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5E" w:rsidRDefault="000032BF" w:rsidP="000032B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у</w:t>
      </w:r>
      <w:r w:rsidR="0051224B">
        <w:rPr>
          <w:rFonts w:ascii="Times New Roman" w:hAnsi="Times New Roman" w:cs="Times New Roman"/>
          <w:sz w:val="28"/>
          <w:szCs w:val="28"/>
        </w:rPr>
        <w:t>стройст</w:t>
      </w:r>
      <w:r>
        <w:rPr>
          <w:rFonts w:ascii="Times New Roman" w:hAnsi="Times New Roman" w:cs="Times New Roman"/>
          <w:sz w:val="28"/>
          <w:szCs w:val="28"/>
        </w:rPr>
        <w:t>ве</w:t>
      </w:r>
      <w:r w:rsidR="00194297">
        <w:rPr>
          <w:rFonts w:ascii="Times New Roman" w:hAnsi="Times New Roman" w:cs="Times New Roman"/>
          <w:sz w:val="28"/>
          <w:szCs w:val="28"/>
        </w:rPr>
        <w:t xml:space="preserve"> выпускников 9</w:t>
      </w:r>
      <w:r w:rsidR="00B2283E">
        <w:rPr>
          <w:rFonts w:ascii="Times New Roman" w:hAnsi="Times New Roman" w:cs="Times New Roman"/>
          <w:sz w:val="28"/>
          <w:szCs w:val="28"/>
        </w:rPr>
        <w:t xml:space="preserve"> кл</w:t>
      </w:r>
      <w:bookmarkStart w:id="0" w:name="_GoBack"/>
      <w:bookmarkEnd w:id="0"/>
      <w:r w:rsidR="00B2283E">
        <w:rPr>
          <w:rFonts w:ascii="Times New Roman" w:hAnsi="Times New Roman" w:cs="Times New Roman"/>
          <w:sz w:val="28"/>
          <w:szCs w:val="28"/>
        </w:rPr>
        <w:t xml:space="preserve"> </w:t>
      </w:r>
      <w:r w:rsidR="00881945">
        <w:rPr>
          <w:rFonts w:ascii="Times New Roman" w:hAnsi="Times New Roman" w:cs="Times New Roman"/>
          <w:sz w:val="28"/>
          <w:szCs w:val="28"/>
        </w:rPr>
        <w:br/>
      </w:r>
      <w:r w:rsidRPr="0051224B">
        <w:rPr>
          <w:rFonts w:ascii="Times New Roman" w:hAnsi="Times New Roman" w:cs="Times New Roman"/>
          <w:sz w:val="28"/>
          <w:szCs w:val="28"/>
        </w:rPr>
        <w:t>МБОУ «Ульяновская СОШ»</w:t>
      </w:r>
      <w:r w:rsidR="00B06E81">
        <w:rPr>
          <w:rFonts w:ascii="Times New Roman" w:hAnsi="Times New Roman" w:cs="Times New Roman"/>
          <w:sz w:val="28"/>
          <w:szCs w:val="28"/>
        </w:rPr>
        <w:t xml:space="preserve"> 2019</w:t>
      </w:r>
      <w:r w:rsidR="0051224B">
        <w:rPr>
          <w:rFonts w:ascii="Times New Roman" w:hAnsi="Times New Roman" w:cs="Times New Roman"/>
          <w:sz w:val="28"/>
          <w:szCs w:val="28"/>
        </w:rPr>
        <w:t>г.</w:t>
      </w:r>
    </w:p>
    <w:p w:rsidR="009C17BF" w:rsidRDefault="009C17BF" w:rsidP="009C17BF">
      <w:pPr>
        <w:rPr>
          <w:rFonts w:ascii="Times New Roman" w:hAnsi="Times New Roman" w:cs="Times New Roman"/>
          <w:b/>
          <w:sz w:val="28"/>
          <w:szCs w:val="28"/>
        </w:rPr>
      </w:pPr>
    </w:p>
    <w:p w:rsidR="009C17BF" w:rsidRPr="009C17BF" w:rsidRDefault="009C17BF" w:rsidP="009C17BF">
      <w:pPr>
        <w:rPr>
          <w:rFonts w:ascii="Times New Roman" w:hAnsi="Times New Roman" w:cs="Times New Roman"/>
          <w:b/>
          <w:sz w:val="28"/>
          <w:szCs w:val="28"/>
        </w:rPr>
      </w:pPr>
      <w:r w:rsidRPr="009C17BF">
        <w:rPr>
          <w:rFonts w:ascii="Times New Roman" w:hAnsi="Times New Roman" w:cs="Times New Roman"/>
          <w:b/>
          <w:sz w:val="28"/>
          <w:szCs w:val="28"/>
        </w:rPr>
        <w:t xml:space="preserve">9 класс 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4962"/>
        <w:gridCol w:w="4785"/>
      </w:tblGrid>
      <w:tr w:rsidR="00020863" w:rsidTr="000032BF">
        <w:tc>
          <w:tcPr>
            <w:tcW w:w="567" w:type="dxa"/>
          </w:tcPr>
          <w:p w:rsidR="00020863" w:rsidRDefault="00020863" w:rsidP="00512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962" w:type="dxa"/>
          </w:tcPr>
          <w:p w:rsidR="00020863" w:rsidRDefault="00020863" w:rsidP="00512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785" w:type="dxa"/>
          </w:tcPr>
          <w:p w:rsidR="00020863" w:rsidRDefault="00E85128" w:rsidP="00512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Трудоустройство </w:t>
            </w:r>
          </w:p>
        </w:tc>
      </w:tr>
      <w:tr w:rsidR="00020863" w:rsidTr="000032BF">
        <w:tc>
          <w:tcPr>
            <w:tcW w:w="567" w:type="dxa"/>
          </w:tcPr>
          <w:p w:rsidR="00020863" w:rsidRDefault="000032BF" w:rsidP="00512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020863" w:rsidRDefault="00B06E81" w:rsidP="00512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Ахъядов</w:t>
            </w:r>
            <w:r w:rsidR="00D75F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Майрсолт</w:t>
            </w:r>
            <w:r w:rsidR="00D75F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Асланбекович</w:t>
            </w:r>
          </w:p>
        </w:tc>
        <w:tc>
          <w:tcPr>
            <w:tcW w:w="4785" w:type="dxa"/>
          </w:tcPr>
          <w:p w:rsidR="00020863" w:rsidRDefault="00881945" w:rsidP="00003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Калиновский техникум механизации сельского хозяйства</w:t>
            </w:r>
          </w:p>
        </w:tc>
      </w:tr>
      <w:tr w:rsidR="00020863" w:rsidTr="000032BF">
        <w:tc>
          <w:tcPr>
            <w:tcW w:w="567" w:type="dxa"/>
          </w:tcPr>
          <w:p w:rsidR="00020863" w:rsidRDefault="000032BF" w:rsidP="00512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020863" w:rsidRDefault="00B06E81" w:rsidP="00512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Дудаев Ислам Вахидович</w:t>
            </w:r>
          </w:p>
        </w:tc>
        <w:tc>
          <w:tcPr>
            <w:tcW w:w="4785" w:type="dxa"/>
          </w:tcPr>
          <w:p w:rsidR="00020863" w:rsidRDefault="00881945" w:rsidP="00003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Калиновский техникум механизации сельского хозяйства</w:t>
            </w:r>
          </w:p>
        </w:tc>
      </w:tr>
      <w:tr w:rsidR="00020863" w:rsidTr="000032BF">
        <w:tc>
          <w:tcPr>
            <w:tcW w:w="567" w:type="dxa"/>
          </w:tcPr>
          <w:p w:rsidR="00020863" w:rsidRDefault="000032BF" w:rsidP="00512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020863" w:rsidRDefault="00B06E81" w:rsidP="00512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Ниязов Ибрагим Исохонович</w:t>
            </w:r>
          </w:p>
        </w:tc>
        <w:tc>
          <w:tcPr>
            <w:tcW w:w="4785" w:type="dxa"/>
          </w:tcPr>
          <w:p w:rsidR="00020863" w:rsidRDefault="00020863" w:rsidP="00003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Калиновский техникум механизации сельского хозяйства</w:t>
            </w:r>
          </w:p>
        </w:tc>
      </w:tr>
      <w:tr w:rsidR="00020863" w:rsidTr="000032BF">
        <w:tc>
          <w:tcPr>
            <w:tcW w:w="567" w:type="dxa"/>
          </w:tcPr>
          <w:p w:rsidR="00020863" w:rsidRDefault="008F24D4" w:rsidP="00512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</w:tcPr>
          <w:p w:rsidR="00020863" w:rsidRDefault="00B06E81" w:rsidP="00512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 Адам Султанович</w:t>
            </w:r>
          </w:p>
        </w:tc>
        <w:tc>
          <w:tcPr>
            <w:tcW w:w="4785" w:type="dxa"/>
          </w:tcPr>
          <w:p w:rsidR="00020863" w:rsidRDefault="00020863" w:rsidP="00003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Калиновский техникум механизации сельского хозяйства</w:t>
            </w:r>
          </w:p>
        </w:tc>
      </w:tr>
      <w:tr w:rsidR="00B06E81" w:rsidTr="000032BF">
        <w:tc>
          <w:tcPr>
            <w:tcW w:w="567" w:type="dxa"/>
          </w:tcPr>
          <w:p w:rsidR="00B06E81" w:rsidRDefault="00B06E81" w:rsidP="005122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</w:tcPr>
          <w:p w:rsidR="00B06E81" w:rsidRDefault="00B06E81" w:rsidP="005122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Далиев</w:t>
            </w:r>
            <w:r w:rsidR="00D75F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Арби</w:t>
            </w:r>
            <w:r w:rsidR="00D75F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Висийтаевич</w:t>
            </w:r>
          </w:p>
        </w:tc>
        <w:tc>
          <w:tcPr>
            <w:tcW w:w="4785" w:type="dxa"/>
          </w:tcPr>
          <w:p w:rsidR="00B06E81" w:rsidRDefault="00B06E81" w:rsidP="000032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Калиновский техникум механизации сельского хозяйства</w:t>
            </w:r>
          </w:p>
        </w:tc>
      </w:tr>
    </w:tbl>
    <w:p w:rsidR="0051224B" w:rsidRDefault="0051224B" w:rsidP="0051224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1224B" w:rsidSect="00226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51224B"/>
    <w:rsid w:val="000032BF"/>
    <w:rsid w:val="00020863"/>
    <w:rsid w:val="00194297"/>
    <w:rsid w:val="001F4A1C"/>
    <w:rsid w:val="0022635E"/>
    <w:rsid w:val="002529CD"/>
    <w:rsid w:val="002D1748"/>
    <w:rsid w:val="002D2870"/>
    <w:rsid w:val="004E4329"/>
    <w:rsid w:val="0051224B"/>
    <w:rsid w:val="00607360"/>
    <w:rsid w:val="007152A5"/>
    <w:rsid w:val="00881945"/>
    <w:rsid w:val="008F2372"/>
    <w:rsid w:val="008F24D4"/>
    <w:rsid w:val="009C17BF"/>
    <w:rsid w:val="009C7FB4"/>
    <w:rsid w:val="009F45E6"/>
    <w:rsid w:val="00B00C53"/>
    <w:rsid w:val="00B06E81"/>
    <w:rsid w:val="00B2283E"/>
    <w:rsid w:val="00C10308"/>
    <w:rsid w:val="00C2207B"/>
    <w:rsid w:val="00D065D4"/>
    <w:rsid w:val="00D75F41"/>
    <w:rsid w:val="00E85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92E7A"/>
  <w15:docId w15:val="{A4EC8D9C-879E-4B0B-853D-BA47BA3D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2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</dc:creator>
  <cp:lastModifiedBy>Лайла</cp:lastModifiedBy>
  <cp:revision>19</cp:revision>
  <cp:lastPrinted>2019-09-03T10:02:00Z</cp:lastPrinted>
  <dcterms:created xsi:type="dcterms:W3CDTF">2008-01-21T19:02:00Z</dcterms:created>
  <dcterms:modified xsi:type="dcterms:W3CDTF">2019-09-19T11:04:00Z</dcterms:modified>
</cp:coreProperties>
</file>