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92" w:rsidRDefault="000E7C2D" w:rsidP="000E7C2D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                                                                                                                                        </w:t>
      </w:r>
      <w:r w:rsidR="008660E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«</w:t>
      </w:r>
      <w:r w:rsidR="008660ED">
        <w:rPr>
          <w:rFonts w:ascii="Times New Roman" w:hAnsi="Times New Roman"/>
          <w:sz w:val="24"/>
          <w:szCs w:val="24"/>
        </w:rPr>
        <w:t>Юбилейная</w:t>
      </w:r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                                                                                                                                      </w:t>
      </w:r>
      <w:r w:rsidR="008660ED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с. </w:t>
      </w:r>
      <w:r w:rsidR="008660ED">
        <w:rPr>
          <w:rFonts w:ascii="Times New Roman" w:hAnsi="Times New Roman"/>
          <w:sz w:val="24"/>
          <w:szCs w:val="24"/>
        </w:rPr>
        <w:t>Юбилейное</w:t>
      </w:r>
      <w:r>
        <w:rPr>
          <w:rFonts w:ascii="Times New Roman" w:hAnsi="Times New Roman"/>
          <w:sz w:val="24"/>
          <w:szCs w:val="24"/>
        </w:rPr>
        <w:t xml:space="preserve"> Наурский муниципальный район</w:t>
      </w:r>
      <w:proofErr w:type="gramEnd"/>
    </w:p>
    <w:p w:rsidR="000E7C2D" w:rsidRPr="000E7C2D" w:rsidRDefault="000E7C2D" w:rsidP="000E7C2D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E7E0C">
        <w:rPr>
          <w:rFonts w:ascii="Times New Roman" w:hAnsi="Times New Roman"/>
          <w:b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0E7C2D">
        <w:rPr>
          <w:rFonts w:ascii="Times New Roman" w:hAnsi="Times New Roman"/>
          <w:sz w:val="24"/>
          <w:szCs w:val="24"/>
        </w:rPr>
        <w:t xml:space="preserve"> этапа Всероссийских Президентских </w:t>
      </w:r>
      <w:r w:rsidR="006C0758">
        <w:rPr>
          <w:rFonts w:ascii="Times New Roman" w:hAnsi="Times New Roman"/>
          <w:sz w:val="24"/>
          <w:szCs w:val="24"/>
        </w:rPr>
        <w:t>спортивные игры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0E7C2D">
        <w:rPr>
          <w:rFonts w:ascii="Times New Roman" w:hAnsi="Times New Roman"/>
          <w:sz w:val="24"/>
          <w:szCs w:val="24"/>
        </w:rPr>
        <w:t>среди обучающихся общеобразовательных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7C2D">
        <w:rPr>
          <w:rFonts w:ascii="Times New Roman" w:hAnsi="Times New Roman"/>
          <w:sz w:val="24"/>
          <w:szCs w:val="24"/>
        </w:rPr>
        <w:t>Наурского муниципального района</w:t>
      </w:r>
      <w:proofErr w:type="gramEnd"/>
    </w:p>
    <w:p w:rsidR="000E7C2D" w:rsidRPr="000E7C2D" w:rsidRDefault="000E7C2D" w:rsidP="000E7C2D">
      <w:pPr>
        <w:jc w:val="center"/>
        <w:rPr>
          <w:rFonts w:ascii="Times New Roman" w:hAnsi="Times New Roman"/>
          <w:sz w:val="24"/>
          <w:szCs w:val="24"/>
        </w:rPr>
      </w:pPr>
      <w:r w:rsidRPr="000E7C2D">
        <w:rPr>
          <w:rFonts w:ascii="Times New Roman" w:hAnsi="Times New Roman"/>
          <w:sz w:val="24"/>
          <w:szCs w:val="24"/>
        </w:rPr>
        <w:t xml:space="preserve">Дата проведения: </w:t>
      </w:r>
      <w:r w:rsidR="008660ED">
        <w:rPr>
          <w:rFonts w:ascii="Times New Roman" w:hAnsi="Times New Roman"/>
          <w:sz w:val="24"/>
          <w:szCs w:val="24"/>
        </w:rPr>
        <w:t>16</w:t>
      </w:r>
      <w:r w:rsidRPr="000E7C2D">
        <w:rPr>
          <w:rFonts w:ascii="Times New Roman" w:hAnsi="Times New Roman"/>
          <w:sz w:val="24"/>
          <w:szCs w:val="24"/>
        </w:rPr>
        <w:t>.04.202</w:t>
      </w:r>
      <w:r w:rsidR="008660ED">
        <w:rPr>
          <w:rFonts w:ascii="Times New Roman" w:hAnsi="Times New Roman"/>
          <w:sz w:val="24"/>
          <w:szCs w:val="24"/>
        </w:rPr>
        <w:t>2</w:t>
      </w:r>
      <w:r w:rsidRPr="000E7C2D">
        <w:rPr>
          <w:rFonts w:ascii="Times New Roman" w:hAnsi="Times New Roman"/>
          <w:sz w:val="24"/>
          <w:szCs w:val="24"/>
        </w:rPr>
        <w:t xml:space="preserve"> г             </w:t>
      </w:r>
      <w:r w:rsidR="006C0758">
        <w:rPr>
          <w:rFonts w:ascii="Times New Roman" w:hAnsi="Times New Roman"/>
          <w:sz w:val="24"/>
          <w:szCs w:val="24"/>
        </w:rPr>
        <w:t xml:space="preserve">                        </w:t>
      </w:r>
      <w:r w:rsidRPr="000E7C2D">
        <w:rPr>
          <w:rFonts w:ascii="Times New Roman" w:hAnsi="Times New Roman"/>
          <w:sz w:val="24"/>
          <w:szCs w:val="24"/>
        </w:rPr>
        <w:t>Место проведения: МБОУ «</w:t>
      </w:r>
      <w:r w:rsidR="008660ED">
        <w:rPr>
          <w:rFonts w:ascii="Times New Roman" w:hAnsi="Times New Roman"/>
          <w:sz w:val="24"/>
          <w:szCs w:val="24"/>
        </w:rPr>
        <w:t>Юбилейная</w:t>
      </w:r>
      <w:r w:rsidRPr="000E7C2D">
        <w:rPr>
          <w:rFonts w:ascii="Times New Roman" w:hAnsi="Times New Roman"/>
          <w:sz w:val="24"/>
          <w:szCs w:val="24"/>
        </w:rPr>
        <w:t xml:space="preserve"> СОШ»</w:t>
      </w:r>
    </w:p>
    <w:tbl>
      <w:tblPr>
        <w:tblStyle w:val="a3"/>
        <w:tblW w:w="14708" w:type="dxa"/>
        <w:tblLayout w:type="fixed"/>
        <w:tblLook w:val="04A0"/>
      </w:tblPr>
      <w:tblGrid>
        <w:gridCol w:w="392"/>
        <w:gridCol w:w="1984"/>
        <w:gridCol w:w="1134"/>
        <w:gridCol w:w="1275"/>
        <w:gridCol w:w="1523"/>
        <w:gridCol w:w="1170"/>
        <w:gridCol w:w="870"/>
        <w:gridCol w:w="1257"/>
        <w:gridCol w:w="783"/>
        <w:gridCol w:w="1343"/>
        <w:gridCol w:w="1701"/>
        <w:gridCol w:w="1276"/>
      </w:tblGrid>
      <w:tr w:rsidR="003D2916" w:rsidRPr="003D2916" w:rsidTr="003D2916">
        <w:trPr>
          <w:trHeight w:val="285"/>
        </w:trPr>
        <w:tc>
          <w:tcPr>
            <w:tcW w:w="392" w:type="dxa"/>
            <w:vMerge w:val="restart"/>
          </w:tcPr>
          <w:p w:rsidR="003D2916" w:rsidRPr="00D41FD7" w:rsidRDefault="003D2916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3D2916" w:rsidRPr="00D41FD7" w:rsidRDefault="003D2916" w:rsidP="000E7C2D">
            <w:pPr>
              <w:spacing w:line="240" w:lineRule="auto"/>
              <w:ind w:left="0" w:right="-85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>Класс - команда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D2916" w:rsidRPr="00D41FD7" w:rsidRDefault="003D2916" w:rsidP="003D2916">
            <w:pPr>
              <w:spacing w:line="240" w:lineRule="auto"/>
              <w:ind w:left="0" w:right="-108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>Бег 60м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D2916" w:rsidRPr="00D41FD7" w:rsidRDefault="003D2916" w:rsidP="00D41FD7">
            <w:pPr>
              <w:tabs>
                <w:tab w:val="left" w:pos="2327"/>
              </w:tabs>
              <w:spacing w:line="240" w:lineRule="auto"/>
              <w:ind w:left="0" w:right="-109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Бег 800м/600м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3D2916" w:rsidRPr="00D41FD7" w:rsidRDefault="003D2916" w:rsidP="00D41FD7">
            <w:pPr>
              <w:spacing w:line="240" w:lineRule="auto"/>
              <w:ind w:left="0" w:right="-109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Баскетбол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D2916" w:rsidRPr="00D41FD7" w:rsidRDefault="003D2916" w:rsidP="00D41FD7">
            <w:pPr>
              <w:tabs>
                <w:tab w:val="left" w:pos="1910"/>
              </w:tabs>
              <w:spacing w:line="240" w:lineRule="auto"/>
              <w:ind w:left="0" w:right="-109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Волейбол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2916" w:rsidRPr="00D41FD7" w:rsidRDefault="003D2916" w:rsidP="003D2916">
            <w:pPr>
              <w:spacing w:line="240" w:lineRule="auto"/>
              <w:ind w:left="0" w:right="-108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2916" w:rsidRPr="00D41FD7" w:rsidRDefault="003D2916" w:rsidP="003D2916">
            <w:pPr>
              <w:spacing w:line="240" w:lineRule="auto"/>
              <w:ind w:left="0" w:right="-108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</w:tc>
      </w:tr>
      <w:tr w:rsidR="006C0758" w:rsidRPr="003D2916" w:rsidTr="003A4A92">
        <w:trPr>
          <w:trHeight w:val="195"/>
        </w:trPr>
        <w:tc>
          <w:tcPr>
            <w:tcW w:w="392" w:type="dxa"/>
            <w:vMerge/>
          </w:tcPr>
          <w:p w:rsidR="006C0758" w:rsidRPr="00D41FD7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0758" w:rsidRPr="00D41FD7" w:rsidRDefault="006C0758" w:rsidP="000E7C2D">
            <w:pPr>
              <w:spacing w:line="240" w:lineRule="auto"/>
              <w:ind w:left="0" w:right="-85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0758" w:rsidRPr="00D41FD7" w:rsidRDefault="006C0758" w:rsidP="003D2916">
            <w:pPr>
              <w:spacing w:line="240" w:lineRule="auto"/>
              <w:ind w:left="0" w:right="33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0758" w:rsidRPr="00D41FD7" w:rsidRDefault="006C0758" w:rsidP="003D2916">
            <w:pPr>
              <w:spacing w:line="240" w:lineRule="auto"/>
              <w:ind w:left="0" w:right="-108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6C0758" w:rsidRPr="00D41FD7" w:rsidRDefault="006C0758" w:rsidP="00E51F26">
            <w:pPr>
              <w:spacing w:line="240" w:lineRule="auto"/>
              <w:ind w:left="0" w:right="33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6C0758" w:rsidRPr="00D41FD7" w:rsidRDefault="006C0758" w:rsidP="00E51F26">
            <w:pPr>
              <w:spacing w:line="240" w:lineRule="auto"/>
              <w:ind w:left="0" w:right="-108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6C0758" w:rsidRPr="00D41FD7" w:rsidRDefault="006C0758" w:rsidP="00E51F26">
            <w:pPr>
              <w:spacing w:line="240" w:lineRule="auto"/>
              <w:ind w:left="0" w:right="33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 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C0758" w:rsidRPr="00D41FD7" w:rsidRDefault="006C0758" w:rsidP="00E51F26">
            <w:pPr>
              <w:spacing w:line="240" w:lineRule="auto"/>
              <w:ind w:left="0" w:right="-108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6C0758" w:rsidRPr="00D41FD7" w:rsidRDefault="006C0758" w:rsidP="00E51F26">
            <w:pPr>
              <w:spacing w:line="240" w:lineRule="auto"/>
              <w:ind w:left="0" w:right="33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 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6C0758" w:rsidRPr="00D41FD7" w:rsidRDefault="006C0758" w:rsidP="00E51F26">
            <w:pPr>
              <w:spacing w:line="240" w:lineRule="auto"/>
              <w:ind w:left="0" w:right="-108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0758" w:rsidRPr="00D41FD7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0758" w:rsidRPr="00D41FD7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0758" w:rsidRPr="003D2916" w:rsidTr="00AE7989">
        <w:tc>
          <w:tcPr>
            <w:tcW w:w="392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29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C0758" w:rsidRPr="003D2916" w:rsidRDefault="008660ED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C0758" w:rsidRPr="003D2916" w:rsidRDefault="006C0758" w:rsidP="003D2916">
            <w:pPr>
              <w:spacing w:line="240" w:lineRule="auto"/>
              <w:ind w:left="-108" w:right="-108" w:firstLine="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17. 67</w:t>
            </w:r>
          </w:p>
        </w:tc>
        <w:tc>
          <w:tcPr>
            <w:tcW w:w="1275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6C0758" w:rsidRPr="003D2916" w:rsidRDefault="006C0758" w:rsidP="006C0758">
            <w:pPr>
              <w:spacing w:line="240" w:lineRule="auto"/>
              <w:ind w:left="0" w:right="-14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11.54</w:t>
            </w:r>
          </w:p>
        </w:tc>
        <w:tc>
          <w:tcPr>
            <w:tcW w:w="1170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6C0758" w:rsidRPr="003D2916" w:rsidRDefault="006C0758" w:rsidP="00E51F2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0758" w:rsidRPr="003D2916" w:rsidTr="00E36109">
        <w:tc>
          <w:tcPr>
            <w:tcW w:w="392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2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C0758" w:rsidRPr="003D2916" w:rsidRDefault="008660ED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C0758" w:rsidRPr="003D2916" w:rsidRDefault="006C0758" w:rsidP="003D2916">
            <w:pPr>
              <w:spacing w:line="240" w:lineRule="auto"/>
              <w:ind w:left="-108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18.34</w:t>
            </w:r>
          </w:p>
        </w:tc>
        <w:tc>
          <w:tcPr>
            <w:tcW w:w="1275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6C0758" w:rsidRPr="003D2916" w:rsidRDefault="006C0758" w:rsidP="006C0758">
            <w:pPr>
              <w:spacing w:line="240" w:lineRule="auto"/>
              <w:ind w:left="0" w:right="-14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10.13</w:t>
            </w:r>
          </w:p>
        </w:tc>
        <w:tc>
          <w:tcPr>
            <w:tcW w:w="1170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6C0758" w:rsidRPr="003D2916" w:rsidRDefault="006C0758" w:rsidP="00E51F2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0758" w:rsidRPr="003D2916" w:rsidTr="001828A7">
        <w:tc>
          <w:tcPr>
            <w:tcW w:w="392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2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C0758" w:rsidRPr="003D2916" w:rsidRDefault="008660ED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C0758" w:rsidRPr="003D2916" w:rsidRDefault="006C0758" w:rsidP="003D2916">
            <w:pPr>
              <w:spacing w:line="240" w:lineRule="auto"/>
              <w:ind w:left="-108" w:right="-108" w:hanging="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1 17.40</w:t>
            </w:r>
          </w:p>
        </w:tc>
        <w:tc>
          <w:tcPr>
            <w:tcW w:w="1275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6C0758" w:rsidRPr="003D2916" w:rsidRDefault="006C0758" w:rsidP="006C0758">
            <w:pPr>
              <w:spacing w:line="240" w:lineRule="auto"/>
              <w:ind w:left="0" w:right="-14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10,09</w:t>
            </w:r>
          </w:p>
        </w:tc>
        <w:tc>
          <w:tcPr>
            <w:tcW w:w="1170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6C0758" w:rsidRPr="003D2916" w:rsidRDefault="006C0758" w:rsidP="00E51F2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758" w:rsidRPr="003D2916" w:rsidTr="00B70AC1">
        <w:tc>
          <w:tcPr>
            <w:tcW w:w="392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2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0758" w:rsidRPr="003D2916" w:rsidRDefault="006C0758" w:rsidP="000E7C2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7C2D" w:rsidRDefault="000E7C2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8660ED" w:rsidRDefault="008660ED" w:rsidP="000E7C2D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sectPr w:rsidR="008660ED" w:rsidSect="000E7C2D">
      <w:pgSz w:w="15840" w:h="12240" w:orient="landscape" w:code="1"/>
      <w:pgMar w:top="993" w:right="567" w:bottom="851" w:left="567" w:header="227" w:footer="567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E7C2D"/>
    <w:rsid w:val="00020890"/>
    <w:rsid w:val="00033A25"/>
    <w:rsid w:val="00036639"/>
    <w:rsid w:val="0005534F"/>
    <w:rsid w:val="000D167F"/>
    <w:rsid w:val="000E7C2D"/>
    <w:rsid w:val="000F4E43"/>
    <w:rsid w:val="000F7BBD"/>
    <w:rsid w:val="0011706C"/>
    <w:rsid w:val="00176C5B"/>
    <w:rsid w:val="001D2318"/>
    <w:rsid w:val="002206F4"/>
    <w:rsid w:val="002F50F5"/>
    <w:rsid w:val="00344F73"/>
    <w:rsid w:val="003B1E5E"/>
    <w:rsid w:val="003D2916"/>
    <w:rsid w:val="004229B3"/>
    <w:rsid w:val="00426492"/>
    <w:rsid w:val="00474C89"/>
    <w:rsid w:val="004E5FCA"/>
    <w:rsid w:val="004E78B1"/>
    <w:rsid w:val="004F4A7F"/>
    <w:rsid w:val="0058724F"/>
    <w:rsid w:val="005A492C"/>
    <w:rsid w:val="005B57C5"/>
    <w:rsid w:val="005F4D82"/>
    <w:rsid w:val="006510D5"/>
    <w:rsid w:val="00667104"/>
    <w:rsid w:val="006A1AD5"/>
    <w:rsid w:val="006B3070"/>
    <w:rsid w:val="006C0758"/>
    <w:rsid w:val="006D53E9"/>
    <w:rsid w:val="00753850"/>
    <w:rsid w:val="00756441"/>
    <w:rsid w:val="0078391B"/>
    <w:rsid w:val="007B6080"/>
    <w:rsid w:val="007E33DC"/>
    <w:rsid w:val="008015EE"/>
    <w:rsid w:val="008660ED"/>
    <w:rsid w:val="008A35A2"/>
    <w:rsid w:val="008B0DDC"/>
    <w:rsid w:val="008B12BF"/>
    <w:rsid w:val="008B7107"/>
    <w:rsid w:val="008C0BB8"/>
    <w:rsid w:val="008C6A90"/>
    <w:rsid w:val="008D71F4"/>
    <w:rsid w:val="008D7EEE"/>
    <w:rsid w:val="0090393A"/>
    <w:rsid w:val="00933510"/>
    <w:rsid w:val="009D351A"/>
    <w:rsid w:val="009E48DF"/>
    <w:rsid w:val="00A408D9"/>
    <w:rsid w:val="00A60AF8"/>
    <w:rsid w:val="00AB0AE9"/>
    <w:rsid w:val="00AE55C6"/>
    <w:rsid w:val="00B21A8F"/>
    <w:rsid w:val="00B852F4"/>
    <w:rsid w:val="00BA1F16"/>
    <w:rsid w:val="00BD42E0"/>
    <w:rsid w:val="00BF5B85"/>
    <w:rsid w:val="00C137A6"/>
    <w:rsid w:val="00C434FA"/>
    <w:rsid w:val="00C809F7"/>
    <w:rsid w:val="00C95892"/>
    <w:rsid w:val="00CF00C0"/>
    <w:rsid w:val="00D02DDB"/>
    <w:rsid w:val="00D41FD7"/>
    <w:rsid w:val="00D5425E"/>
    <w:rsid w:val="00D66A29"/>
    <w:rsid w:val="00DC737C"/>
    <w:rsid w:val="00E64123"/>
    <w:rsid w:val="00E65269"/>
    <w:rsid w:val="00E95B48"/>
    <w:rsid w:val="00E97FA5"/>
    <w:rsid w:val="00EB6BD5"/>
    <w:rsid w:val="00F47AA9"/>
    <w:rsid w:val="00F64484"/>
    <w:rsid w:val="00FC5815"/>
    <w:rsid w:val="00FD5437"/>
    <w:rsid w:val="00FE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3A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Румиса</dc:creator>
  <cp:lastModifiedBy>Arbi</cp:lastModifiedBy>
  <cp:revision>3</cp:revision>
  <cp:lastPrinted>2021-04-21T18:17:00Z</cp:lastPrinted>
  <dcterms:created xsi:type="dcterms:W3CDTF">2021-04-21T17:52:00Z</dcterms:created>
  <dcterms:modified xsi:type="dcterms:W3CDTF">2022-05-24T20:05:00Z</dcterms:modified>
</cp:coreProperties>
</file>