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0F0" w:rsidRDefault="00AA20F0" w:rsidP="00AA20F0">
      <w:pPr>
        <w:tabs>
          <w:tab w:val="left" w:pos="36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br/>
        <w:t xml:space="preserve">   «УЛЬЯНОВСКАЯ СРЕДНЯЯ ОБЩЕОБРАЗОВАТЕЛЬНАЯ ШКОЛА»</w:t>
      </w:r>
    </w:p>
    <w:p w:rsidR="00AA20F0" w:rsidRDefault="00AA20F0" w:rsidP="00AA20F0">
      <w:pPr>
        <w:tabs>
          <w:tab w:val="left" w:pos="36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обучающихся 1 класса</w:t>
      </w:r>
      <w:r>
        <w:rPr>
          <w:rFonts w:ascii="Times New Roman" w:hAnsi="Times New Roman" w:cs="Times New Roman"/>
          <w:sz w:val="28"/>
          <w:szCs w:val="28"/>
        </w:rPr>
        <w:br/>
        <w:t>на 2023-2024 учебный год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40"/>
        <w:gridCol w:w="3086"/>
        <w:gridCol w:w="2237"/>
        <w:gridCol w:w="2108"/>
        <w:gridCol w:w="1958"/>
      </w:tblGrid>
      <w:tr w:rsidR="00AA20F0" w:rsidTr="00FC103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4"/>
              </w:rPr>
              <w:t>амилия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Имя 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Отчество  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Дата рождения</w:t>
            </w:r>
          </w:p>
        </w:tc>
      </w:tr>
      <w:tr w:rsidR="00AA20F0" w:rsidTr="00FC103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Абдулхалимова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Халимат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Абурашидовна</w:t>
            </w:r>
            <w:proofErr w:type="spellEnd"/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23.11.2015</w:t>
            </w:r>
          </w:p>
        </w:tc>
      </w:tr>
      <w:tr w:rsidR="00AA20F0" w:rsidTr="00FC103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Азимов 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Билал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Абдулазимович</w:t>
            </w:r>
            <w:proofErr w:type="spellEnd"/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03.05.2016</w:t>
            </w:r>
          </w:p>
        </w:tc>
      </w:tr>
      <w:tr w:rsidR="00AA20F0" w:rsidTr="00FC103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Асхабов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Мухаммад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Тахирович</w:t>
            </w:r>
            <w:proofErr w:type="spellEnd"/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23.06.2016</w:t>
            </w:r>
          </w:p>
        </w:tc>
      </w:tr>
      <w:tr w:rsidR="00AA20F0" w:rsidTr="00FC103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Алисаламова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Марьям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Магомедовна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23.06.2016</w:t>
            </w:r>
          </w:p>
        </w:tc>
      </w:tr>
      <w:tr w:rsidR="00AA20F0" w:rsidTr="00FC103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Альсултанов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Ахмад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Заурович</w:t>
            </w:r>
            <w:proofErr w:type="spellEnd"/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02.08.2016</w:t>
            </w:r>
          </w:p>
        </w:tc>
      </w:tr>
      <w:tr w:rsidR="00AA20F0" w:rsidTr="00FC103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Гайсумова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Айши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Резвановна</w:t>
            </w:r>
            <w:proofErr w:type="spellEnd"/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21.11.2016</w:t>
            </w:r>
          </w:p>
        </w:tc>
      </w:tr>
      <w:tr w:rsidR="00AA20F0" w:rsidTr="00FC103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Джумаева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Марьям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Зелимхановна</w:t>
            </w:r>
            <w:proofErr w:type="spellEnd"/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12.08.2016</w:t>
            </w:r>
          </w:p>
        </w:tc>
      </w:tr>
      <w:tr w:rsidR="00AA20F0" w:rsidTr="00FC103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Дашарова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Аминат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Аюбовна</w:t>
            </w:r>
            <w:proofErr w:type="spellEnd"/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06.11.2016</w:t>
            </w:r>
          </w:p>
        </w:tc>
      </w:tr>
      <w:tr w:rsidR="00AA20F0" w:rsidTr="00FC103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Дашарова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Линда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Зелемхановна</w:t>
            </w:r>
            <w:proofErr w:type="spellEnd"/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12.09.2016</w:t>
            </w:r>
          </w:p>
        </w:tc>
      </w:tr>
      <w:tr w:rsidR="00AA20F0" w:rsidTr="00FC103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Дашарова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Айша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Абубакаровна</w:t>
            </w:r>
            <w:proofErr w:type="spellEnd"/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02.05.2016</w:t>
            </w:r>
          </w:p>
        </w:tc>
      </w:tr>
      <w:tr w:rsidR="00AA20F0" w:rsidTr="00FC103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Дудаев 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Абдулла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Исламович</w:t>
            </w:r>
            <w:proofErr w:type="spellEnd"/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24.08.2015</w:t>
            </w:r>
          </w:p>
        </w:tc>
      </w:tr>
      <w:tr w:rsidR="00AA20F0" w:rsidTr="00FC103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Закараева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Айшат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Муратовна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09.11.2016</w:t>
            </w:r>
          </w:p>
        </w:tc>
      </w:tr>
      <w:tr w:rsidR="00AA20F0" w:rsidTr="00FC103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Иванилов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Сергей 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Пералиевич</w:t>
            </w:r>
            <w:proofErr w:type="spellEnd"/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17.09.2016</w:t>
            </w:r>
          </w:p>
        </w:tc>
      </w:tr>
      <w:tr w:rsidR="00AA20F0" w:rsidTr="00FC103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Исмаилов 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Рахман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Русланович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30.09.2016</w:t>
            </w:r>
          </w:p>
        </w:tc>
      </w:tr>
      <w:tr w:rsidR="00AA20F0" w:rsidTr="00FC103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Исаев 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Мухаммед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Увайсович</w:t>
            </w:r>
            <w:proofErr w:type="spellEnd"/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27.06.2016</w:t>
            </w:r>
          </w:p>
        </w:tc>
      </w:tr>
      <w:tr w:rsidR="00AA20F0" w:rsidTr="00FC103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Мазаева 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Халимат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Артуровна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11.07.2016</w:t>
            </w:r>
          </w:p>
        </w:tc>
      </w:tr>
      <w:tr w:rsidR="00AA20F0" w:rsidTr="00FC103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Музаев 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Халид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Ималиевич</w:t>
            </w:r>
            <w:proofErr w:type="spellEnd"/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15.04.2017</w:t>
            </w:r>
          </w:p>
        </w:tc>
      </w:tr>
      <w:tr w:rsidR="00AA20F0" w:rsidTr="00FC103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Сайдарханов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Сайхан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Романович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29.11.2016</w:t>
            </w:r>
          </w:p>
        </w:tc>
      </w:tr>
      <w:tr w:rsidR="00AA20F0" w:rsidTr="00FC103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Сайдарханов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Абдул-Малик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Асланович</w:t>
            </w:r>
            <w:proofErr w:type="spellEnd"/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08.07.2016</w:t>
            </w:r>
          </w:p>
        </w:tc>
      </w:tr>
      <w:tr w:rsidR="00AA20F0" w:rsidTr="00FC103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Сайдулханова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Рабия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Лемаевна</w:t>
            </w:r>
            <w:proofErr w:type="spellEnd"/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09.10.2016</w:t>
            </w:r>
          </w:p>
        </w:tc>
      </w:tr>
      <w:tr w:rsidR="00AA20F0" w:rsidTr="00FC103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Хазриев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Халид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Усманович</w:t>
            </w:r>
            <w:proofErr w:type="spellEnd"/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03.03.2016</w:t>
            </w:r>
          </w:p>
        </w:tc>
      </w:tr>
      <w:tr w:rsidR="00AA20F0" w:rsidTr="00FC103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Шидиев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Юсуп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Жабраилович</w:t>
            </w:r>
            <w:proofErr w:type="spellEnd"/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31.10.2016</w:t>
            </w:r>
          </w:p>
        </w:tc>
      </w:tr>
      <w:tr w:rsidR="00AA20F0" w:rsidTr="00FC103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Эсуева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Шахадат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Салмановна</w:t>
            </w:r>
            <w:proofErr w:type="spellEnd"/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30.01.2017</w:t>
            </w:r>
          </w:p>
        </w:tc>
      </w:tr>
      <w:tr w:rsidR="00AA20F0" w:rsidTr="00FC103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Яхиева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Иман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Дмитриевна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03.03.2016</w:t>
            </w:r>
          </w:p>
        </w:tc>
      </w:tr>
    </w:tbl>
    <w:p w:rsidR="00AA20F0" w:rsidRDefault="00AA20F0" w:rsidP="00AA20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66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103"/>
      </w:tblGrid>
      <w:tr w:rsidR="00AA20F0" w:rsidTr="00FC103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tabs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tabs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Мальчики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tabs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Девочки 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tabs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</w:tr>
      <w:tr w:rsidR="00AA20F0" w:rsidTr="00FC103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tabs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tabs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tabs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tabs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20F0" w:rsidTr="00FC103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tabs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tabs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tabs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tabs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A20F0" w:rsidTr="00FC103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tabs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tabs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tabs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tabs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20F0" w:rsidTr="00FC103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tabs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tabs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tabs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0F0" w:rsidRDefault="00AA20F0" w:rsidP="00AA20F0">
            <w:pPr>
              <w:tabs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AA20F0" w:rsidRDefault="00AA20F0" w:rsidP="00AA20F0">
      <w:pPr>
        <w:tabs>
          <w:tab w:val="left" w:pos="36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A20F0" w:rsidRDefault="00AA20F0" w:rsidP="00AA20F0">
      <w:pPr>
        <w:tabs>
          <w:tab w:val="left" w:pos="36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руководитель:_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А.И.Ясаева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AA20F0" w:rsidRDefault="00AA20F0" w:rsidP="00AA20F0">
      <w:pPr>
        <w:tabs>
          <w:tab w:val="left" w:pos="36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школы:_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__________________/Л.С-</w:t>
      </w:r>
      <w:proofErr w:type="spellStart"/>
      <w:r>
        <w:rPr>
          <w:rFonts w:ascii="Times New Roman" w:hAnsi="Times New Roman" w:cs="Times New Roman"/>
          <w:sz w:val="28"/>
          <w:szCs w:val="28"/>
        </w:rPr>
        <w:t>М.Татаева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E40E04" w:rsidRDefault="00AA20F0" w:rsidP="00AA20F0">
      <w:pPr>
        <w:spacing w:after="0"/>
      </w:pPr>
    </w:p>
    <w:sectPr w:rsidR="00E40E04" w:rsidSect="00AA20F0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3B"/>
    <w:rsid w:val="005719F0"/>
    <w:rsid w:val="00AA20F0"/>
    <w:rsid w:val="00CF06F0"/>
    <w:rsid w:val="00E9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F54DF-5260-42F9-8D38-3EEDBABB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0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0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Ульяновская СОШ</dc:creator>
  <cp:keywords/>
  <dc:description/>
  <cp:lastModifiedBy>Ульяновская СОШ</cp:lastModifiedBy>
  <cp:revision>2</cp:revision>
  <dcterms:created xsi:type="dcterms:W3CDTF">2024-02-22T13:50:00Z</dcterms:created>
  <dcterms:modified xsi:type="dcterms:W3CDTF">2024-02-22T13:51:00Z</dcterms:modified>
</cp:coreProperties>
</file>