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B4" w:rsidRDefault="006F38B4" w:rsidP="006F38B4">
      <w:pPr>
        <w:jc w:val="center"/>
        <w:rPr>
          <w:rFonts w:ascii="Times New Roman" w:hAnsi="Times New Roman"/>
          <w:b/>
          <w:sz w:val="24"/>
          <w:szCs w:val="24"/>
        </w:rPr>
      </w:pPr>
      <w:r w:rsidRPr="00FE7E0C">
        <w:rPr>
          <w:rFonts w:ascii="Times New Roman" w:hAnsi="Times New Roman"/>
          <w:b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школьного</w:t>
      </w:r>
      <w:r w:rsidRPr="00FE7E0C">
        <w:rPr>
          <w:rFonts w:ascii="Times New Roman" w:hAnsi="Times New Roman"/>
          <w:b/>
          <w:sz w:val="24"/>
          <w:szCs w:val="24"/>
        </w:rPr>
        <w:t xml:space="preserve"> этапа Всероссийских Президентских состязаний среди обучающихся общеобразовательных учреждений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FE7E0C">
        <w:rPr>
          <w:rFonts w:ascii="Times New Roman" w:hAnsi="Times New Roman"/>
          <w:b/>
          <w:sz w:val="24"/>
          <w:szCs w:val="24"/>
        </w:rPr>
        <w:t>Наурского муниципального района</w:t>
      </w:r>
    </w:p>
    <w:p w:rsidR="006F38B4" w:rsidRDefault="006F38B4" w:rsidP="006F38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проведения: 10.04.2022 г                                             Место проведения: МБОУ «Юбилейная СОШ»                         </w:t>
      </w: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1"/>
        <w:gridCol w:w="852"/>
        <w:gridCol w:w="1134"/>
        <w:gridCol w:w="993"/>
        <w:gridCol w:w="849"/>
        <w:gridCol w:w="1134"/>
        <w:gridCol w:w="1134"/>
        <w:gridCol w:w="849"/>
        <w:gridCol w:w="1134"/>
        <w:gridCol w:w="996"/>
        <w:gridCol w:w="852"/>
        <w:gridCol w:w="1134"/>
        <w:gridCol w:w="990"/>
      </w:tblGrid>
      <w:tr w:rsidR="006F38B4" w:rsidRPr="00AB6861" w:rsidTr="004665B2">
        <w:trPr>
          <w:trHeight w:val="150"/>
        </w:trPr>
        <w:tc>
          <w:tcPr>
            <w:tcW w:w="22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975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 Бег 60 м</w:t>
            </w:r>
          </w:p>
        </w:tc>
        <w:tc>
          <w:tcPr>
            <w:tcW w:w="102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>Бег 800м (600м)</w:t>
            </w:r>
          </w:p>
        </w:tc>
        <w:tc>
          <w:tcPr>
            <w:tcW w:w="975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Баскетбол </w:t>
            </w:r>
          </w:p>
        </w:tc>
        <w:tc>
          <w:tcPr>
            <w:tcW w:w="974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Волейбол  </w:t>
            </w:r>
          </w:p>
        </w:tc>
      </w:tr>
      <w:tr w:rsidR="006F38B4" w:rsidRPr="00AB6861" w:rsidTr="004665B2">
        <w:trPr>
          <w:trHeight w:val="120"/>
        </w:trPr>
        <w:tc>
          <w:tcPr>
            <w:tcW w:w="22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lef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Рез </w:t>
            </w:r>
          </w:p>
        </w:tc>
        <w:tc>
          <w:tcPr>
            <w:tcW w:w="371" w:type="pct"/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325" w:type="pct"/>
            <w:tcBorders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Очки </w:t>
            </w:r>
          </w:p>
        </w:tc>
        <w:tc>
          <w:tcPr>
            <w:tcW w:w="278" w:type="pct"/>
            <w:tcBorders>
              <w:lef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Рез </w:t>
            </w:r>
          </w:p>
        </w:tc>
        <w:tc>
          <w:tcPr>
            <w:tcW w:w="371" w:type="pct"/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371" w:type="pct"/>
            <w:tcBorders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Очки </w:t>
            </w:r>
          </w:p>
        </w:tc>
        <w:tc>
          <w:tcPr>
            <w:tcW w:w="278" w:type="pct"/>
            <w:tcBorders>
              <w:lef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Рез </w:t>
            </w:r>
          </w:p>
        </w:tc>
        <w:tc>
          <w:tcPr>
            <w:tcW w:w="371" w:type="pct"/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326" w:type="pct"/>
            <w:tcBorders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Очки </w:t>
            </w:r>
          </w:p>
        </w:tc>
        <w:tc>
          <w:tcPr>
            <w:tcW w:w="279" w:type="pct"/>
            <w:tcBorders>
              <w:lef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Рез   </w:t>
            </w:r>
          </w:p>
        </w:tc>
        <w:tc>
          <w:tcPr>
            <w:tcW w:w="371" w:type="pct"/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324" w:type="pct"/>
            <w:tcBorders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Очки </w:t>
            </w:r>
          </w:p>
        </w:tc>
      </w:tr>
      <w:tr w:rsidR="006F38B4" w:rsidRPr="00AB6861" w:rsidTr="004665B2">
        <w:tc>
          <w:tcPr>
            <w:tcW w:w="22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D03760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Алимханов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Мохмад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Асланбекович</w:t>
            </w:r>
            <w:proofErr w:type="spellEnd"/>
          </w:p>
        </w:tc>
        <w:tc>
          <w:tcPr>
            <w:tcW w:w="279" w:type="pct"/>
            <w:tcBorders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371" w:type="pct"/>
            <w:tcBorders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" w:type="pct"/>
            <w:tcBorders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" w:type="pct"/>
            <w:tcBorders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1" w:type="pct"/>
            <w:tcBorders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1" w:type="pct"/>
            <w:tcBorders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" w:type="pct"/>
            <w:tcBorders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1" w:type="pct"/>
            <w:tcBorders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" w:type="pct"/>
            <w:tcBorders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" w:type="pct"/>
            <w:tcBorders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1" w:type="pct"/>
            <w:tcBorders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" w:type="pct"/>
            <w:tcBorders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072CDC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CDC">
              <w:rPr>
                <w:rFonts w:ascii="Times New Roman" w:hAnsi="Times New Roman"/>
                <w:sz w:val="28"/>
                <w:szCs w:val="28"/>
              </w:rPr>
              <w:t>Дамагов</w:t>
            </w:r>
            <w:proofErr w:type="spellEnd"/>
            <w:r w:rsidRPr="00072CD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72CDC">
              <w:rPr>
                <w:rFonts w:ascii="Times New Roman" w:hAnsi="Times New Roman"/>
                <w:sz w:val="28"/>
                <w:szCs w:val="28"/>
              </w:rPr>
              <w:t>Аслахан</w:t>
            </w:r>
            <w:proofErr w:type="spellEnd"/>
            <w:r w:rsidRPr="00072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2CDC">
              <w:rPr>
                <w:rFonts w:ascii="Times New Roman" w:hAnsi="Times New Roman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17,26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10,38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D03760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Ибахаев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Абубакар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Зайналбекович</w:t>
            </w:r>
            <w:proofErr w:type="spellEnd"/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17,46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072CDC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CDC">
              <w:rPr>
                <w:rFonts w:ascii="Times New Roman" w:hAnsi="Times New Roman"/>
                <w:sz w:val="28"/>
                <w:szCs w:val="28"/>
              </w:rPr>
              <w:t>Эдельханов</w:t>
            </w:r>
            <w:proofErr w:type="spellEnd"/>
            <w:r w:rsidRPr="00072CDC">
              <w:rPr>
                <w:rFonts w:ascii="Times New Roman" w:hAnsi="Times New Roman"/>
                <w:sz w:val="28"/>
                <w:szCs w:val="28"/>
              </w:rPr>
              <w:t xml:space="preserve">  Адам </w:t>
            </w:r>
            <w:proofErr w:type="spellStart"/>
            <w:r w:rsidRPr="00072CDC">
              <w:rPr>
                <w:rFonts w:ascii="Times New Roman" w:hAnsi="Times New Roman"/>
                <w:sz w:val="28"/>
                <w:szCs w:val="28"/>
              </w:rPr>
              <w:t>Сайданович</w:t>
            </w:r>
            <w:proofErr w:type="spellEnd"/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16,72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072CDC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CDC">
              <w:rPr>
                <w:rFonts w:ascii="Times New Roman" w:hAnsi="Times New Roman"/>
                <w:sz w:val="28"/>
                <w:szCs w:val="28"/>
              </w:rPr>
              <w:t>Гайтиев</w:t>
            </w:r>
            <w:proofErr w:type="spellEnd"/>
            <w:r w:rsidRPr="00072CD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72CDC">
              <w:rPr>
                <w:rFonts w:ascii="Times New Roman" w:hAnsi="Times New Roman"/>
                <w:sz w:val="28"/>
                <w:szCs w:val="28"/>
              </w:rPr>
              <w:t>Умалхат</w:t>
            </w:r>
            <w:proofErr w:type="spellEnd"/>
            <w:r w:rsidRPr="00072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2CDC">
              <w:rPr>
                <w:rFonts w:ascii="Times New Roman" w:hAnsi="Times New Roman"/>
                <w:sz w:val="28"/>
                <w:szCs w:val="28"/>
              </w:rPr>
              <w:t>Асламбекович</w:t>
            </w:r>
            <w:proofErr w:type="spellEnd"/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17,82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D03760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r w:rsidRPr="00D03760">
              <w:rPr>
                <w:rFonts w:ascii="Times New Roman" w:hAnsi="Times New Roman"/>
                <w:sz w:val="28"/>
                <w:szCs w:val="28"/>
              </w:rPr>
              <w:t xml:space="preserve">Исакова  </w:t>
            </w:r>
            <w:r w:rsidRPr="00D03760">
              <w:rPr>
                <w:rFonts w:ascii="Times New Roman" w:hAnsi="Times New Roman"/>
                <w:color w:val="FF0000"/>
                <w:sz w:val="28"/>
                <w:szCs w:val="28"/>
              </w:rPr>
              <w:t>Мата</w:t>
            </w:r>
            <w:r w:rsidRPr="00D03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Аюбовна</w:t>
            </w:r>
            <w:proofErr w:type="spellEnd"/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D03760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Хамедова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03760">
              <w:rPr>
                <w:rFonts w:ascii="Times New Roman" w:hAnsi="Times New Roman"/>
                <w:color w:val="FF0000"/>
                <w:sz w:val="28"/>
                <w:szCs w:val="28"/>
              </w:rPr>
              <w:t>Хадижат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Асламбековна</w:t>
            </w:r>
            <w:proofErr w:type="spellEnd"/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D03760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r w:rsidRPr="00D03760">
              <w:rPr>
                <w:rFonts w:ascii="Times New Roman" w:hAnsi="Times New Roman"/>
                <w:sz w:val="28"/>
                <w:szCs w:val="28"/>
              </w:rPr>
              <w:t xml:space="preserve">Хусайнова  </w:t>
            </w:r>
            <w:proofErr w:type="spellStart"/>
            <w:r w:rsidRPr="00D03760">
              <w:rPr>
                <w:rFonts w:ascii="Times New Roman" w:hAnsi="Times New Roman"/>
                <w:color w:val="FF0000"/>
                <w:sz w:val="28"/>
                <w:szCs w:val="28"/>
              </w:rPr>
              <w:t>Марет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lastRenderedPageBreak/>
              <w:t>Имрановна</w:t>
            </w:r>
            <w:proofErr w:type="spellEnd"/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D03760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Эрсимикова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03760">
              <w:rPr>
                <w:rFonts w:ascii="Times New Roman" w:hAnsi="Times New Roman"/>
                <w:color w:val="FF0000"/>
                <w:sz w:val="28"/>
                <w:szCs w:val="28"/>
              </w:rPr>
              <w:t>Жана</w:t>
            </w:r>
            <w:r w:rsidRPr="00D03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D03760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Асхабова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03760">
              <w:rPr>
                <w:rFonts w:ascii="Times New Roman" w:hAnsi="Times New Roman"/>
                <w:color w:val="FF0000"/>
                <w:sz w:val="28"/>
                <w:szCs w:val="28"/>
              </w:rPr>
              <w:t>Сумай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D03760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Алимханов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Мохмад</w:t>
            </w:r>
            <w:proofErr w:type="spellEnd"/>
            <w:r w:rsidRPr="00D03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3760">
              <w:rPr>
                <w:rFonts w:ascii="Times New Roman" w:hAnsi="Times New Roman"/>
                <w:sz w:val="28"/>
                <w:szCs w:val="28"/>
              </w:rPr>
              <w:t>Асланбекович</w:t>
            </w:r>
            <w:proofErr w:type="spellEnd"/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072CDC" w:rsidRDefault="006F38B4" w:rsidP="004665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2CDC">
              <w:rPr>
                <w:rFonts w:ascii="Times New Roman" w:hAnsi="Times New Roman"/>
                <w:sz w:val="28"/>
                <w:szCs w:val="28"/>
              </w:rPr>
              <w:t>Дамагов</w:t>
            </w:r>
            <w:proofErr w:type="spellEnd"/>
            <w:r w:rsidRPr="00072CD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72CDC">
              <w:rPr>
                <w:rFonts w:ascii="Times New Roman" w:hAnsi="Times New Roman"/>
                <w:sz w:val="28"/>
                <w:szCs w:val="28"/>
              </w:rPr>
              <w:t>Аслахан</w:t>
            </w:r>
            <w:proofErr w:type="spellEnd"/>
            <w:r w:rsidRPr="00072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2CDC">
              <w:rPr>
                <w:rFonts w:ascii="Times New Roman" w:hAnsi="Times New Roman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9,26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F38B4" w:rsidRPr="00AB6861" w:rsidTr="004665B2">
        <w:trPr>
          <w:trHeight w:val="135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17,26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10,68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F38B4" w:rsidRPr="00AB6861" w:rsidTr="004665B2">
        <w:trPr>
          <w:trHeight w:val="126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17,46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10,01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F38B4" w:rsidRPr="00AB6861" w:rsidTr="004665B2">
        <w:trPr>
          <w:trHeight w:val="150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8B4" w:rsidRPr="00AB6861" w:rsidTr="004665B2">
        <w:trPr>
          <w:trHeight w:val="111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17,82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10,18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86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6F38B4" w:rsidRDefault="006F38B4" w:rsidP="006F38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8B4" w:rsidRDefault="006F38B4" w:rsidP="006F38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8B4" w:rsidRDefault="006F38B4" w:rsidP="006F38B4">
      <w:pPr>
        <w:jc w:val="center"/>
        <w:rPr>
          <w:rFonts w:ascii="Times New Roman" w:hAnsi="Times New Roman"/>
          <w:b/>
          <w:sz w:val="24"/>
          <w:szCs w:val="24"/>
        </w:rPr>
      </w:pPr>
      <w:r w:rsidRPr="00FE7E0C">
        <w:rPr>
          <w:rFonts w:ascii="Times New Roman" w:hAnsi="Times New Roman"/>
          <w:b/>
          <w:sz w:val="24"/>
          <w:szCs w:val="24"/>
        </w:rPr>
        <w:t>Протокол                                                                                                                                                                                                                                         муниципального этапа Всероссийских Президентских состязаний среди обучающихся общеобразовательных учреждений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FE7E0C">
        <w:rPr>
          <w:rFonts w:ascii="Times New Roman" w:hAnsi="Times New Roman"/>
          <w:b/>
          <w:sz w:val="24"/>
          <w:szCs w:val="24"/>
        </w:rPr>
        <w:t>Наурского муниципального района</w:t>
      </w:r>
    </w:p>
    <w:p w:rsidR="006F38B4" w:rsidRDefault="006F38B4" w:rsidP="006F38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 07.04.2021 г                     Место проведения: ст</w:t>
      </w:r>
      <w:proofErr w:type="gramStart"/>
      <w:r>
        <w:rPr>
          <w:rFonts w:ascii="Times New Roman" w:hAnsi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/>
          <w:b/>
          <w:sz w:val="24"/>
          <w:szCs w:val="24"/>
        </w:rPr>
        <w:t>аурская  стадион: им.Х.Исаева                                  ( юноши)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3456"/>
        <w:gridCol w:w="1731"/>
        <w:gridCol w:w="1534"/>
        <w:gridCol w:w="1537"/>
        <w:gridCol w:w="1922"/>
        <w:gridCol w:w="1919"/>
        <w:gridCol w:w="1919"/>
      </w:tblGrid>
      <w:tr w:rsidR="006F38B4" w:rsidRPr="00AB6861" w:rsidTr="004665B2">
        <w:trPr>
          <w:trHeight w:val="150"/>
        </w:trPr>
        <w:tc>
          <w:tcPr>
            <w:tcW w:w="3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609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 Прыжок в длину с/</w:t>
            </w:r>
            <w:proofErr w:type="gramStart"/>
            <w:r w:rsidRPr="00AB6861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93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>Сгиб и разгиб рук</w:t>
            </w:r>
          </w:p>
        </w:tc>
      </w:tr>
      <w:tr w:rsidR="006F38B4" w:rsidRPr="00AB6861" w:rsidTr="004665B2">
        <w:trPr>
          <w:trHeight w:val="120"/>
        </w:trPr>
        <w:tc>
          <w:tcPr>
            <w:tcW w:w="30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Рез </w:t>
            </w:r>
          </w:p>
        </w:tc>
        <w:tc>
          <w:tcPr>
            <w:tcW w:w="514" w:type="pct"/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515" w:type="pct"/>
            <w:tcBorders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Очки </w:t>
            </w:r>
          </w:p>
        </w:tc>
        <w:tc>
          <w:tcPr>
            <w:tcW w:w="644" w:type="pct"/>
            <w:tcBorders>
              <w:lef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Рез </w:t>
            </w:r>
          </w:p>
        </w:tc>
        <w:tc>
          <w:tcPr>
            <w:tcW w:w="643" w:type="pct"/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643" w:type="pct"/>
            <w:tcBorders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6861">
              <w:rPr>
                <w:rFonts w:ascii="Times New Roman" w:hAnsi="Times New Roman"/>
                <w:b/>
                <w:sz w:val="28"/>
                <w:szCs w:val="28"/>
              </w:rPr>
              <w:t xml:space="preserve">Очки </w:t>
            </w:r>
          </w:p>
        </w:tc>
      </w:tr>
      <w:tr w:rsidR="006F38B4" w:rsidRPr="00AB6861" w:rsidTr="004665B2">
        <w:tc>
          <w:tcPr>
            <w:tcW w:w="30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Ищерская</w:t>
            </w:r>
            <w:proofErr w:type="spellEnd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80" w:type="pct"/>
            <w:tcBorders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Рубежненская</w:t>
            </w:r>
            <w:proofErr w:type="spellEnd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Алпатовская</w:t>
            </w:r>
            <w:proofErr w:type="spellEnd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Наурская СОШ 1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Наурская СОШ 2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Наурская СОШ 3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Чернокозовская</w:t>
            </w:r>
            <w:proofErr w:type="spellEnd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Мекенская</w:t>
            </w:r>
            <w:proofErr w:type="spellEnd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Савельевская</w:t>
            </w:r>
            <w:proofErr w:type="spellEnd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Калиновская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Новотерская</w:t>
            </w:r>
            <w:proofErr w:type="spellEnd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Ульяновская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Левобережненская</w:t>
            </w:r>
            <w:proofErr w:type="spellEnd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rPr>
          <w:trHeight w:val="135"/>
        </w:trPr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Юбилейная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rPr>
          <w:trHeight w:val="126"/>
        </w:trPr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Новосолкушинская</w:t>
            </w:r>
            <w:proofErr w:type="spellEnd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rPr>
          <w:trHeight w:val="150"/>
        </w:trPr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Фрунзенская</w:t>
            </w:r>
            <w:proofErr w:type="spellEnd"/>
            <w:r w:rsidRPr="00AB6861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38B4" w:rsidRPr="00AB6861" w:rsidTr="004665B2">
        <w:trPr>
          <w:trHeight w:val="111"/>
        </w:trPr>
        <w:tc>
          <w:tcPr>
            <w:tcW w:w="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6861">
              <w:rPr>
                <w:rFonts w:ascii="Times New Roman" w:hAnsi="Times New Roman"/>
                <w:b/>
                <w:sz w:val="24"/>
                <w:szCs w:val="24"/>
              </w:rPr>
              <w:t>Николаевская СОШ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8B4" w:rsidRPr="00AB6861" w:rsidRDefault="006F38B4" w:rsidP="004665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F38B4" w:rsidRPr="002E2276" w:rsidRDefault="006F38B4" w:rsidP="006F38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8B4" w:rsidRPr="002E2276" w:rsidRDefault="006F38B4" w:rsidP="006F38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38B4" w:rsidRDefault="006F38B4" w:rsidP="006F38B4"/>
    <w:p w:rsidR="00C95892" w:rsidRDefault="00C95892"/>
    <w:sectPr w:rsidR="00C95892" w:rsidSect="006104CE">
      <w:pgSz w:w="15840" w:h="12240" w:orient="landscape"/>
      <w:pgMar w:top="568" w:right="567" w:bottom="851" w:left="567" w:header="567" w:footer="567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F38B4"/>
    <w:rsid w:val="00020890"/>
    <w:rsid w:val="00033A25"/>
    <w:rsid w:val="00036639"/>
    <w:rsid w:val="0005534F"/>
    <w:rsid w:val="000D167F"/>
    <w:rsid w:val="000F4E43"/>
    <w:rsid w:val="000F7BBD"/>
    <w:rsid w:val="0011706C"/>
    <w:rsid w:val="00176C5B"/>
    <w:rsid w:val="002206F4"/>
    <w:rsid w:val="00344F73"/>
    <w:rsid w:val="003B1E5E"/>
    <w:rsid w:val="004229B3"/>
    <w:rsid w:val="00426492"/>
    <w:rsid w:val="00474C89"/>
    <w:rsid w:val="004E5FCA"/>
    <w:rsid w:val="004E78B1"/>
    <w:rsid w:val="004F4A7F"/>
    <w:rsid w:val="0058724F"/>
    <w:rsid w:val="005A492C"/>
    <w:rsid w:val="005B57C5"/>
    <w:rsid w:val="005F4D82"/>
    <w:rsid w:val="006034CF"/>
    <w:rsid w:val="006510D5"/>
    <w:rsid w:val="00667104"/>
    <w:rsid w:val="006A1AD5"/>
    <w:rsid w:val="006B3070"/>
    <w:rsid w:val="006D53E9"/>
    <w:rsid w:val="006F38B4"/>
    <w:rsid w:val="00753850"/>
    <w:rsid w:val="00756441"/>
    <w:rsid w:val="0078391B"/>
    <w:rsid w:val="007B6080"/>
    <w:rsid w:val="007E33DC"/>
    <w:rsid w:val="008015EE"/>
    <w:rsid w:val="008A35A2"/>
    <w:rsid w:val="008B0DDC"/>
    <w:rsid w:val="008B12BF"/>
    <w:rsid w:val="008B7107"/>
    <w:rsid w:val="008C0BB8"/>
    <w:rsid w:val="008C6A90"/>
    <w:rsid w:val="008D71F4"/>
    <w:rsid w:val="008D7EEE"/>
    <w:rsid w:val="0090393A"/>
    <w:rsid w:val="00933510"/>
    <w:rsid w:val="009D351A"/>
    <w:rsid w:val="009D5CE5"/>
    <w:rsid w:val="009E48DF"/>
    <w:rsid w:val="00A408D9"/>
    <w:rsid w:val="00A60AF8"/>
    <w:rsid w:val="00AE55C6"/>
    <w:rsid w:val="00B21A8F"/>
    <w:rsid w:val="00B852F4"/>
    <w:rsid w:val="00BA1F16"/>
    <w:rsid w:val="00BD42E0"/>
    <w:rsid w:val="00BF5B85"/>
    <w:rsid w:val="00C137A6"/>
    <w:rsid w:val="00C434FA"/>
    <w:rsid w:val="00C809F7"/>
    <w:rsid w:val="00C95892"/>
    <w:rsid w:val="00CF00C0"/>
    <w:rsid w:val="00D02DDB"/>
    <w:rsid w:val="00D3083E"/>
    <w:rsid w:val="00D5425E"/>
    <w:rsid w:val="00D66A29"/>
    <w:rsid w:val="00DC737C"/>
    <w:rsid w:val="00E64123"/>
    <w:rsid w:val="00E65269"/>
    <w:rsid w:val="00E95B48"/>
    <w:rsid w:val="00E97FA5"/>
    <w:rsid w:val="00EB6BD5"/>
    <w:rsid w:val="00F47AA9"/>
    <w:rsid w:val="00F64484"/>
    <w:rsid w:val="00FC5815"/>
    <w:rsid w:val="00FD5437"/>
    <w:rsid w:val="00FE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8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B4"/>
    <w:pPr>
      <w:spacing w:after="200" w:line="276" w:lineRule="auto"/>
      <w:ind w:left="0" w:right="0"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2104</Characters>
  <Application>Microsoft Office Word</Application>
  <DocSecurity>0</DocSecurity>
  <Lines>17</Lines>
  <Paragraphs>4</Paragraphs>
  <ScaleCrop>false</ScaleCrop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Румиса</dc:creator>
  <cp:lastModifiedBy>Румиса</cp:lastModifiedBy>
  <cp:revision>1</cp:revision>
  <dcterms:created xsi:type="dcterms:W3CDTF">2022-04-22T10:23:00Z</dcterms:created>
  <dcterms:modified xsi:type="dcterms:W3CDTF">2022-04-22T10:26:00Z</dcterms:modified>
</cp:coreProperties>
</file>