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90" w:rsidRDefault="00402990">
      <w:pPr>
        <w:pStyle w:val="ConsPlusTitle"/>
        <w:jc w:val="center"/>
        <w:outlineLvl w:val="0"/>
      </w:pPr>
      <w:bookmarkStart w:id="0" w:name="_GoBack"/>
      <w:r>
        <w:t>МИНИСТЕРСТВО ПРОСВЕЩЕНИЯ РОССИЙСКОЙ ФЕДЕРАЦИИ</w:t>
      </w:r>
    </w:p>
    <w:p w:rsidR="00402990" w:rsidRDefault="00402990">
      <w:pPr>
        <w:pStyle w:val="ConsPlusTitle"/>
        <w:jc w:val="center"/>
      </w:pPr>
    </w:p>
    <w:p w:rsidR="00402990" w:rsidRDefault="00402990">
      <w:pPr>
        <w:pStyle w:val="ConsPlusTitle"/>
        <w:jc w:val="center"/>
      </w:pPr>
      <w:r>
        <w:t>ПРИКАЗ</w:t>
      </w:r>
    </w:p>
    <w:p w:rsidR="00402990" w:rsidRDefault="00402990">
      <w:pPr>
        <w:pStyle w:val="ConsPlusTitle"/>
        <w:jc w:val="center"/>
      </w:pPr>
      <w:r>
        <w:t>от 28 декабря 2018 г. N 345</w:t>
      </w:r>
    </w:p>
    <w:p w:rsidR="00402990" w:rsidRDefault="00402990">
      <w:pPr>
        <w:pStyle w:val="ConsPlusTitle"/>
        <w:jc w:val="center"/>
      </w:pPr>
    </w:p>
    <w:p w:rsidR="00402990" w:rsidRDefault="00402990">
      <w:pPr>
        <w:pStyle w:val="ConsPlusTitle"/>
        <w:jc w:val="center"/>
      </w:pPr>
      <w:r>
        <w:t>О ФЕДЕРАЛЬНОМ ПЕРЕЧНЕ</w:t>
      </w:r>
    </w:p>
    <w:p w:rsidR="00402990" w:rsidRDefault="00402990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402990" w:rsidRDefault="00402990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402990" w:rsidRDefault="00402990">
      <w:pPr>
        <w:pStyle w:val="ConsPlusTitle"/>
        <w:jc w:val="center"/>
      </w:pPr>
      <w:r>
        <w:t>ПРОГРАММ НАЧАЛЬНОГО ОБЩЕГО, ОСНОВНОГО ОБЩЕГО,</w:t>
      </w:r>
    </w:p>
    <w:p w:rsidR="00402990" w:rsidRDefault="00402990">
      <w:pPr>
        <w:pStyle w:val="ConsPlusTitle"/>
        <w:jc w:val="center"/>
      </w:pPr>
      <w:r>
        <w:t>СРЕДНЕГО ОБЩЕГО ОБРАЗОВАНИЯ</w:t>
      </w:r>
    </w:p>
    <w:p w:rsidR="00402990" w:rsidRDefault="00402990">
      <w:pPr>
        <w:pStyle w:val="ConsPlusNormal"/>
        <w:ind w:firstLine="540"/>
        <w:jc w:val="both"/>
      </w:pPr>
    </w:p>
    <w:p w:rsidR="00402990" w:rsidRDefault="00402990">
      <w:pPr>
        <w:pStyle w:val="ConsPlusNormal"/>
        <w:ind w:firstLine="540"/>
        <w:jc w:val="both"/>
      </w:pPr>
      <w:r>
        <w:t xml:space="preserve">В соответствии с </w:t>
      </w:r>
      <w:r>
        <w:rPr>
          <w:color w:val="0000FF"/>
        </w:rPr>
        <w:t>пунктом 25</w:t>
      </w:r>
      <w:r>
        <w:t xml:space="preserve">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18 июля 2016 г. N 870 (зарегистрирован Министерством юстиции Российской Федерации 4 августа 2016 г., регистрационный N 43111), с изменениями, внесенными приказом Министерства образования и науки Российской Федерации от 29 мая 2017 г. N 471 (зарегистрирован Министерством юстиции Российской Федерации 10 июля 2017 г., регистрационный N 47351), на основании протокола заседания Научно-методического совета по учебникам от 10 декабря 2018 г. N ОВ-10/04пр приказываю:</w:t>
      </w:r>
    </w:p>
    <w:p w:rsidR="00402990" w:rsidRDefault="00402990">
      <w:pPr>
        <w:pStyle w:val="ConsPlusNormal"/>
        <w:spacing w:before="240"/>
        <w:ind w:firstLine="540"/>
        <w:jc w:val="both"/>
      </w:pPr>
      <w:bookmarkStart w:id="1" w:name="P13"/>
      <w:bookmarkEnd w:id="1"/>
      <w:r>
        <w:t xml:space="preserve">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учебники согласно </w:t>
      </w:r>
      <w:r>
        <w:rPr>
          <w:color w:val="0000FF"/>
        </w:rPr>
        <w:t>приложению</w:t>
      </w:r>
      <w:r>
        <w:t xml:space="preserve"> к настоящему приказу.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государственное управление в сфере образования, довести указанный в </w:t>
      </w:r>
      <w:r>
        <w:rPr>
          <w:color w:val="0000FF"/>
        </w:rPr>
        <w:t>пункте 1</w:t>
      </w:r>
      <w:r>
        <w:t xml:space="preserve"> настоящего приказа федеральный перечень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образования.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>3. Признать не подлежащими применению следующие приказы Министерства образования и науки Российской Федерации: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31 марта 2014 г. </w:t>
      </w:r>
      <w:r>
        <w:rPr>
          <w:color w:val="0000FF"/>
        </w:rPr>
        <w:t>N 253</w:t>
      </w:r>
      <w:r>
        <w:t xml:space="preserve">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8 июня 2015 г. </w:t>
      </w:r>
      <w:r>
        <w:rPr>
          <w:color w:val="0000FF"/>
        </w:rPr>
        <w:t>N 576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28 декабря 2015 г. </w:t>
      </w:r>
      <w:r>
        <w:rPr>
          <w:color w:val="0000FF"/>
        </w:rPr>
        <w:t>N 1529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</w:t>
      </w:r>
      <w:r>
        <w:lastRenderedPageBreak/>
        <w:t>науки Российской Федерации от 31 марта 2014 г. N 253";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26 января 2016 г. </w:t>
      </w:r>
      <w:r>
        <w:rPr>
          <w:color w:val="0000FF"/>
        </w:rPr>
        <w:t>N 38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21 апреля 2016 г. </w:t>
      </w:r>
      <w:r>
        <w:rPr>
          <w:color w:val="0000FF"/>
        </w:rPr>
        <w:t>N 459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29 декабря 2016 г. </w:t>
      </w:r>
      <w:r>
        <w:rPr>
          <w:color w:val="0000FF"/>
        </w:rPr>
        <w:t>N 1677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8 июня 2017 г. </w:t>
      </w:r>
      <w:r>
        <w:rPr>
          <w:color w:val="0000FF"/>
        </w:rPr>
        <w:t>N 535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20 июня 2017 г. </w:t>
      </w:r>
      <w:r>
        <w:rPr>
          <w:color w:val="0000FF"/>
        </w:rPr>
        <w:t>N 581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от 5 июля 2017 г. </w:t>
      </w:r>
      <w:r>
        <w:rPr>
          <w:color w:val="0000FF"/>
        </w:rPr>
        <w:t>N 629</w:t>
      </w:r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253".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 xml:space="preserve">4. 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деятельности приобретенные до вступления в силу настоящего приказа учебники из федерального </w:t>
      </w:r>
      <w:r>
        <w:rPr>
          <w:color w:val="0000FF"/>
        </w:rPr>
        <w:t>перечня</w:t>
      </w:r>
      <w:r>
        <w:t xml:space="preserve"> учебников, утвержденного приказом Министерства образования и науки Российской Федерации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 г. N 1677, от 8 июня 2017 г. N 535, от 20 июня 2017 г. N 581, от 5 июля 2017 г. N 629.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>5. Контроль за исполнением настоящего приказа оставляю за собой.</w:t>
      </w:r>
    </w:p>
    <w:p w:rsidR="00402990" w:rsidRDefault="00402990">
      <w:pPr>
        <w:pStyle w:val="ConsPlusNormal"/>
        <w:ind w:firstLine="540"/>
        <w:jc w:val="both"/>
      </w:pPr>
    </w:p>
    <w:p w:rsidR="00402990" w:rsidRDefault="00402990">
      <w:pPr>
        <w:pStyle w:val="ConsPlusNormal"/>
        <w:jc w:val="right"/>
      </w:pPr>
      <w:r>
        <w:t>Министр</w:t>
      </w:r>
    </w:p>
    <w:p w:rsidR="00402990" w:rsidRDefault="00402990">
      <w:pPr>
        <w:pStyle w:val="ConsPlusNormal"/>
        <w:jc w:val="right"/>
      </w:pPr>
      <w:r>
        <w:lastRenderedPageBreak/>
        <w:t>О.Ю.ВАСИЛЬЕВА</w:t>
      </w:r>
    </w:p>
    <w:p w:rsidR="00402990" w:rsidRDefault="00402990">
      <w:pPr>
        <w:pStyle w:val="ConsPlusNormal"/>
        <w:jc w:val="right"/>
      </w:pPr>
    </w:p>
    <w:p w:rsidR="00402990" w:rsidRDefault="00402990">
      <w:pPr>
        <w:pStyle w:val="ConsPlusNormal"/>
        <w:jc w:val="right"/>
      </w:pPr>
    </w:p>
    <w:p w:rsidR="00402990" w:rsidRDefault="00402990">
      <w:pPr>
        <w:pStyle w:val="ConsPlusNormal"/>
        <w:jc w:val="right"/>
      </w:pPr>
    </w:p>
    <w:p w:rsidR="00402990" w:rsidRDefault="00402990">
      <w:pPr>
        <w:pStyle w:val="ConsPlusNormal"/>
        <w:jc w:val="right"/>
      </w:pPr>
    </w:p>
    <w:p w:rsidR="00402990" w:rsidRDefault="00402990">
      <w:pPr>
        <w:pStyle w:val="ConsPlusNormal"/>
        <w:jc w:val="right"/>
      </w:pPr>
    </w:p>
    <w:p w:rsidR="00402990" w:rsidRDefault="00402990">
      <w:pPr>
        <w:pStyle w:val="ConsPlusNormal"/>
        <w:jc w:val="right"/>
        <w:outlineLvl w:val="0"/>
      </w:pPr>
      <w:r>
        <w:t>Приложение</w:t>
      </w:r>
    </w:p>
    <w:p w:rsidR="00402990" w:rsidRDefault="00402990">
      <w:pPr>
        <w:pStyle w:val="ConsPlusNormal"/>
        <w:jc w:val="right"/>
      </w:pPr>
      <w:r>
        <w:t>к приказу Министерства просвещения</w:t>
      </w:r>
    </w:p>
    <w:p w:rsidR="00402990" w:rsidRDefault="00402990">
      <w:pPr>
        <w:pStyle w:val="ConsPlusNormal"/>
        <w:jc w:val="right"/>
      </w:pPr>
      <w:r>
        <w:t>Российской Федерации</w:t>
      </w:r>
    </w:p>
    <w:p w:rsidR="00402990" w:rsidRDefault="00402990">
      <w:pPr>
        <w:pStyle w:val="ConsPlusNormal"/>
        <w:jc w:val="right"/>
      </w:pPr>
      <w:r>
        <w:t>от 28 декабря 2018 г. N 345</w:t>
      </w:r>
    </w:p>
    <w:p w:rsidR="00402990" w:rsidRDefault="00402990">
      <w:pPr>
        <w:pStyle w:val="ConsPlusNormal"/>
        <w:ind w:firstLine="540"/>
        <w:jc w:val="both"/>
      </w:pPr>
    </w:p>
    <w:p w:rsidR="00402990" w:rsidRDefault="00402990">
      <w:pPr>
        <w:pStyle w:val="ConsPlusNormal"/>
        <w:jc w:val="right"/>
      </w:pPr>
      <w:r>
        <w:t>Утвержден</w:t>
      </w:r>
    </w:p>
    <w:p w:rsidR="00402990" w:rsidRDefault="00402990">
      <w:pPr>
        <w:pStyle w:val="ConsPlusNormal"/>
        <w:jc w:val="right"/>
      </w:pPr>
      <w:r>
        <w:t>приказом Министерства просвещения</w:t>
      </w:r>
    </w:p>
    <w:p w:rsidR="00402990" w:rsidRDefault="00402990">
      <w:pPr>
        <w:pStyle w:val="ConsPlusNormal"/>
        <w:jc w:val="right"/>
      </w:pPr>
      <w:r>
        <w:t>Российской Федерации</w:t>
      </w:r>
    </w:p>
    <w:p w:rsidR="00402990" w:rsidRDefault="00402990">
      <w:pPr>
        <w:pStyle w:val="ConsPlusNormal"/>
        <w:jc w:val="right"/>
      </w:pPr>
      <w:r>
        <w:t>от 28 декабря 2018 г. N 345</w:t>
      </w:r>
    </w:p>
    <w:p w:rsidR="00402990" w:rsidRDefault="00402990">
      <w:pPr>
        <w:pStyle w:val="ConsPlusNormal"/>
        <w:ind w:firstLine="540"/>
        <w:jc w:val="both"/>
      </w:pPr>
    </w:p>
    <w:p w:rsidR="00402990" w:rsidRDefault="00402990">
      <w:pPr>
        <w:pStyle w:val="ConsPlusTitle"/>
        <w:jc w:val="center"/>
      </w:pPr>
      <w:bookmarkStart w:id="2" w:name="P45"/>
      <w:bookmarkEnd w:id="2"/>
      <w:r>
        <w:t>ФЕДЕРАЛЬНЫЙ ПЕРЕЧЕНЬ</w:t>
      </w:r>
    </w:p>
    <w:p w:rsidR="00402990" w:rsidRDefault="00402990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402990" w:rsidRDefault="00402990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402990" w:rsidRDefault="00402990">
      <w:pPr>
        <w:pStyle w:val="ConsPlusTitle"/>
        <w:jc w:val="center"/>
      </w:pPr>
      <w:r>
        <w:t>ПРОГРАММ НАЧАЛЬНОГО ОБЩЕГО, ОСНОВНОГО ОБЩЕГО,</w:t>
      </w:r>
    </w:p>
    <w:p w:rsidR="00402990" w:rsidRDefault="00402990">
      <w:pPr>
        <w:pStyle w:val="ConsPlusTitle"/>
        <w:jc w:val="center"/>
      </w:pPr>
      <w:r>
        <w:t>СРЕДНЕГО ОБЩЕГО ОБРАЗОВАНИЯ</w:t>
      </w:r>
    </w:p>
    <w:p w:rsidR="00402990" w:rsidRDefault="00402990">
      <w:pPr>
        <w:pStyle w:val="ConsPlusNormal"/>
        <w:jc w:val="center"/>
      </w:pPr>
    </w:p>
    <w:p w:rsidR="00402990" w:rsidRDefault="00402990">
      <w:pPr>
        <w:sectPr w:rsidR="00402990" w:rsidSect="00D16F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402990">
        <w:tc>
          <w:tcPr>
            <w:tcW w:w="11400" w:type="dxa"/>
            <w:gridSpan w:val="5"/>
          </w:tcPr>
          <w:p w:rsidR="00402990" w:rsidRDefault="00402990">
            <w:pPr>
              <w:pStyle w:val="ConsPlusNormal"/>
              <w:jc w:val="center"/>
              <w:outlineLvl w:val="1"/>
            </w:pPr>
            <w:r>
              <w:lastRenderedPageBreak/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center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402990">
        <w:tc>
          <w:tcPr>
            <w:tcW w:w="4560" w:type="dxa"/>
            <w:gridSpan w:val="2"/>
          </w:tcPr>
          <w:p w:rsidR="00402990" w:rsidRDefault="00402990">
            <w:pPr>
              <w:pStyle w:val="ConsPlusNormal"/>
              <w:outlineLvl w:val="2"/>
            </w:pPr>
            <w:r>
              <w:t>1.1. Начальное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1.1.1.1.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Горецкий В.Г.,</w:t>
            </w:r>
          </w:p>
          <w:p w:rsidR="00402990" w:rsidRDefault="00402990">
            <w:pPr>
              <w:pStyle w:val="ConsPlusNormal"/>
            </w:pPr>
            <w:r>
              <w:t>Кирюшкин В.А.,</w:t>
            </w:r>
          </w:p>
          <w:p w:rsidR="00402990" w:rsidRDefault="00402990">
            <w:pPr>
              <w:pStyle w:val="ConsPlusNormal"/>
            </w:pPr>
            <w:r>
              <w:t>Виноградская Л.А.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http://catalog.prosv.ru/item/22744</w:t>
            </w:r>
          </w:p>
          <w:p w:rsidR="00402990" w:rsidRDefault="00402990">
            <w:pPr>
              <w:pStyle w:val="ConsPlusNormal"/>
            </w:pPr>
            <w:r>
              <w:t>http://catalog.prosv.ru/item/22745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Канакина В.П.,</w:t>
            </w:r>
          </w:p>
          <w:p w:rsidR="00402990" w:rsidRDefault="00402990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http://catalog.prosv.ru/item/21894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Канакина В.П.,</w:t>
            </w:r>
          </w:p>
          <w:p w:rsidR="00402990" w:rsidRDefault="00402990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http://catalog.prosv.ru/item/21892</w:t>
            </w:r>
          </w:p>
          <w:p w:rsidR="00402990" w:rsidRDefault="00402990">
            <w:pPr>
              <w:pStyle w:val="ConsPlusNormal"/>
            </w:pPr>
            <w:r>
              <w:t>http://catalog.prosv.ru/item/21890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Канакина В.П.,</w:t>
            </w:r>
          </w:p>
          <w:p w:rsidR="00402990" w:rsidRDefault="00402990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http://catalog.prosv.ru/item/21895</w:t>
            </w:r>
          </w:p>
          <w:p w:rsidR="00402990" w:rsidRDefault="00402990">
            <w:pPr>
              <w:pStyle w:val="ConsPlusNormal"/>
            </w:pPr>
            <w:r>
              <w:t>http://catalog.prosv.ru/item/21896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Канакина В.П.,</w:t>
            </w:r>
          </w:p>
          <w:p w:rsidR="00402990" w:rsidRDefault="00402990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http://catalog.prosv.ru/item/21897</w:t>
            </w:r>
          </w:p>
          <w:p w:rsidR="00402990" w:rsidRDefault="00402990">
            <w:pPr>
              <w:pStyle w:val="ConsPlusNormal"/>
            </w:pPr>
            <w:r>
              <w:t>http://catalog.prosv.ru/item/21898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Журова Л.Е.,</w:t>
            </w:r>
          </w:p>
          <w:p w:rsidR="00402990" w:rsidRDefault="00402990">
            <w:pPr>
              <w:pStyle w:val="ConsPlusNormal"/>
            </w:pPr>
            <w:r>
              <w:t>Евдокимова А.О.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Иванов С.В.,</w:t>
            </w:r>
          </w:p>
          <w:p w:rsidR="00402990" w:rsidRDefault="00402990">
            <w:pPr>
              <w:pStyle w:val="ConsPlusNormal"/>
            </w:pPr>
            <w:r>
              <w:t>Евдокимова А.О.,</w:t>
            </w:r>
          </w:p>
          <w:p w:rsidR="00402990" w:rsidRDefault="00402990">
            <w:pPr>
              <w:pStyle w:val="ConsPlusNormal"/>
            </w:pPr>
            <w:r>
              <w:lastRenderedPageBreak/>
              <w:t>Кузнецова М.И./</w:t>
            </w:r>
          </w:p>
          <w:p w:rsidR="00402990" w:rsidRDefault="00402990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Иванов С.В.,</w:t>
            </w:r>
          </w:p>
          <w:p w:rsidR="00402990" w:rsidRDefault="00402990">
            <w:pPr>
              <w:pStyle w:val="ConsPlusNormal"/>
            </w:pPr>
            <w:r>
              <w:t>Евдокимова А.О.,</w:t>
            </w:r>
          </w:p>
          <w:p w:rsidR="00402990" w:rsidRDefault="00402990">
            <w:pPr>
              <w:pStyle w:val="ConsPlusNormal"/>
            </w:pPr>
            <w:r>
              <w:t>Кузнецова М.И./</w:t>
            </w:r>
          </w:p>
          <w:p w:rsidR="00402990" w:rsidRDefault="00402990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Иванов С.В.,</w:t>
            </w:r>
          </w:p>
          <w:p w:rsidR="00402990" w:rsidRDefault="00402990">
            <w:pPr>
              <w:pStyle w:val="ConsPlusNormal"/>
            </w:pPr>
            <w:r>
              <w:t>Евдокимова А.О.,</w:t>
            </w:r>
          </w:p>
          <w:p w:rsidR="00402990" w:rsidRDefault="00402990">
            <w:pPr>
              <w:pStyle w:val="ConsPlusNormal"/>
            </w:pPr>
            <w:r>
              <w:t>Кузнецова М.И./</w:t>
            </w:r>
          </w:p>
          <w:p w:rsidR="00402990" w:rsidRDefault="00402990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Иванов С.В.,</w:t>
            </w:r>
          </w:p>
          <w:p w:rsidR="00402990" w:rsidRDefault="00402990">
            <w:pPr>
              <w:pStyle w:val="ConsPlusNormal"/>
            </w:pPr>
            <w:r>
              <w:t>Кузнецова М.И.,</w:t>
            </w:r>
          </w:p>
          <w:p w:rsidR="00402990" w:rsidRDefault="00402990">
            <w:pPr>
              <w:pStyle w:val="ConsPlusNormal"/>
            </w:pPr>
            <w:r>
              <w:t>Петленко Л.В.,</w:t>
            </w:r>
          </w:p>
          <w:p w:rsidR="00402990" w:rsidRDefault="00402990">
            <w:pPr>
              <w:pStyle w:val="ConsPlusNormal"/>
            </w:pPr>
            <w:r>
              <w:t>Романова В.Ю./Под ред. Иванова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Кибирева Л.В.,</w:t>
            </w:r>
          </w:p>
          <w:p w:rsidR="00402990" w:rsidRDefault="00402990">
            <w:pPr>
              <w:pStyle w:val="ConsPlusNormal"/>
            </w:pPr>
            <w:r>
              <w:t>Клейнфельд О.А.,</w:t>
            </w:r>
          </w:p>
          <w:p w:rsidR="00402990" w:rsidRDefault="00402990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Букварь (обучение грамоте)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http://russkoe-slovo.ru/catalog/274/3221/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Кибирева Л.В.,</w:t>
            </w:r>
          </w:p>
          <w:p w:rsidR="00402990" w:rsidRDefault="00402990">
            <w:pPr>
              <w:pStyle w:val="ConsPlusNormal"/>
            </w:pPr>
            <w:r>
              <w:t>Клейнфельд О.А.,</w:t>
            </w:r>
          </w:p>
          <w:p w:rsidR="00402990" w:rsidRDefault="00402990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http://russkoe-slovo.ru/catalog/274/3222/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1.1.1.1.3.3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Кибирева Л.В.,</w:t>
            </w:r>
          </w:p>
          <w:p w:rsidR="00402990" w:rsidRDefault="00402990">
            <w:pPr>
              <w:pStyle w:val="ConsPlusNormal"/>
            </w:pPr>
            <w:r>
              <w:t>Клейнфельд О.А.,</w:t>
            </w:r>
          </w:p>
          <w:p w:rsidR="00402990" w:rsidRDefault="00402990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http://russkoe-slovo.ru/catalog/275/3223/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http://russkoe-slovo.ru/catalog/275/3224/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1.1.1.1.3.4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Кибирева Л.В.,</w:t>
            </w:r>
          </w:p>
          <w:p w:rsidR="00402990" w:rsidRDefault="00402990">
            <w:pPr>
              <w:pStyle w:val="ConsPlusNormal"/>
            </w:pPr>
            <w:r>
              <w:t>Клейнфельд О.А.,</w:t>
            </w:r>
          </w:p>
          <w:p w:rsidR="00402990" w:rsidRDefault="00402990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http://russkoe-slovo.ru/catalog/276/3225/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http://russkoe-slovo.ru/catalog/276/3226/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lastRenderedPageBreak/>
              <w:t>1.1.1.1.3.5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Кибирева Л.В.,</w:t>
            </w:r>
          </w:p>
          <w:p w:rsidR="00402990" w:rsidRDefault="00402990">
            <w:pPr>
              <w:pStyle w:val="ConsPlusNormal"/>
            </w:pPr>
            <w:r>
              <w:t>Клейнфельд О.А.,</w:t>
            </w:r>
          </w:p>
          <w:p w:rsidR="00402990" w:rsidRDefault="00402990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http://russkoe-slovo.ru/catalog/277/3227/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http://russkoe-slovo.ru/catalog/277/3228/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Макеева С.Г.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http://catalog.prosv.ru/item/985</w:t>
            </w:r>
          </w:p>
          <w:p w:rsidR="00402990" w:rsidRDefault="00402990">
            <w:pPr>
              <w:pStyle w:val="ConsPlusNormal"/>
            </w:pPr>
            <w:r>
              <w:t>http://catalog.prosv.ru/item/991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Макеева С.Г.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http://catalog.prosv.ru/item/1493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http://catalog.prosv.ru/item/1392</w:t>
            </w:r>
          </w:p>
          <w:p w:rsidR="00402990" w:rsidRDefault="00402990">
            <w:pPr>
              <w:pStyle w:val="ConsPlusNormal"/>
            </w:pPr>
            <w:r>
              <w:t>http://catalog.prosv.ru/item/1399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http://catalog.prosv.ru/item/1434</w:t>
            </w:r>
          </w:p>
          <w:p w:rsidR="00402990" w:rsidRDefault="00402990">
            <w:pPr>
              <w:pStyle w:val="ConsPlusNormal"/>
            </w:pPr>
            <w:r>
              <w:t>http://catalog.prosv.ru/item/1439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http://catalog.prosv.ru/item/1439</w:t>
            </w:r>
          </w:p>
          <w:p w:rsidR="00402990" w:rsidRDefault="00402990">
            <w:pPr>
              <w:pStyle w:val="ConsPlusNormal"/>
            </w:pPr>
            <w:r>
              <w:t>http://catalog.prosv.ru/item/1511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http://drofa-ventana.ru/expertise/umk-035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1.1.1.1.6.1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  <w:jc w:val="both"/>
            </w:pPr>
            <w:r>
              <w:t>Репкин В.В.,</w:t>
            </w:r>
          </w:p>
          <w:p w:rsidR="00402990" w:rsidRDefault="00402990">
            <w:pPr>
              <w:pStyle w:val="ConsPlusNormal"/>
              <w:jc w:val="both"/>
            </w:pPr>
            <w:r>
              <w:t>Восторгова Е.В.,</w:t>
            </w:r>
          </w:p>
          <w:p w:rsidR="00402990" w:rsidRDefault="00402990">
            <w:pPr>
              <w:pStyle w:val="ConsPlusNormal"/>
              <w:jc w:val="both"/>
            </w:pPr>
            <w:r>
              <w:t>Левин В.А.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http://www.lbz.ru/books/965/11077/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http://www.lbz.ru/books/965/11092/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1.1.1.1.6.2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Репкин В.В.,</w:t>
            </w:r>
          </w:p>
          <w:p w:rsidR="00402990" w:rsidRDefault="00402990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http://www.lbz.ru/books/982/11079/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Репкин В.В.,</w:t>
            </w:r>
          </w:p>
          <w:p w:rsidR="00402990" w:rsidRDefault="00402990">
            <w:pPr>
              <w:pStyle w:val="ConsPlusNormal"/>
            </w:pPr>
            <w:r>
              <w:t>Некрасова Т.В.,</w:t>
            </w:r>
          </w:p>
          <w:p w:rsidR="00402990" w:rsidRDefault="00402990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http://www.lbz.ru/books/982/11080/</w:t>
            </w:r>
          </w:p>
          <w:p w:rsidR="00402990" w:rsidRDefault="00402990">
            <w:pPr>
              <w:pStyle w:val="ConsPlusNormal"/>
            </w:pPr>
            <w:r>
              <w:t>http://www.lbz.ru/books/982/11081/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Репкин В.В.,</w:t>
            </w:r>
          </w:p>
          <w:p w:rsidR="00402990" w:rsidRDefault="00402990">
            <w:pPr>
              <w:pStyle w:val="ConsPlusNormal"/>
            </w:pPr>
            <w:r>
              <w:t>Восторгова Е.В.,</w:t>
            </w:r>
          </w:p>
          <w:p w:rsidR="00402990" w:rsidRDefault="00402990">
            <w:pPr>
              <w:pStyle w:val="ConsPlusNormal"/>
            </w:pPr>
            <w:r>
              <w:t>Некрасова Т.В.,</w:t>
            </w:r>
          </w:p>
          <w:p w:rsidR="00402990" w:rsidRDefault="00402990">
            <w:pPr>
              <w:pStyle w:val="ConsPlusNormal"/>
            </w:pPr>
            <w:r>
              <w:t>Чеботкова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http://www.lbz.ru/books/982/11082/</w:t>
            </w:r>
          </w:p>
          <w:p w:rsidR="00402990" w:rsidRDefault="00402990">
            <w:pPr>
              <w:pStyle w:val="ConsPlusNormal"/>
            </w:pPr>
            <w:r>
              <w:t>http://www.lbz.ru/books/982/11083/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1.1.1.1.6.5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Репкин В.В.,</w:t>
            </w:r>
          </w:p>
          <w:p w:rsidR="00402990" w:rsidRDefault="00402990">
            <w:pPr>
              <w:pStyle w:val="ConsPlusNormal"/>
            </w:pPr>
            <w:r>
              <w:t>Восторгова Е.В.,</w:t>
            </w:r>
          </w:p>
          <w:p w:rsidR="00402990" w:rsidRDefault="00402990">
            <w:pPr>
              <w:pStyle w:val="ConsPlusNormal"/>
            </w:pPr>
            <w:r>
              <w:t>Некрасова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http://www.lbz.ru/books/982/11084/</w:t>
            </w:r>
          </w:p>
          <w:p w:rsidR="00402990" w:rsidRDefault="00402990">
            <w:pPr>
              <w:pStyle w:val="ConsPlusNormal"/>
            </w:pPr>
            <w:r>
              <w:t>http://www.lbz.ru/books/982/11085/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Соловейчик М.С.,</w:t>
            </w:r>
          </w:p>
          <w:p w:rsidR="00402990" w:rsidRDefault="00402990">
            <w:pPr>
              <w:pStyle w:val="ConsPlusNormal"/>
            </w:pPr>
            <w:r>
              <w:t>Бетенькова Н.М.,</w:t>
            </w:r>
          </w:p>
          <w:p w:rsidR="00402990" w:rsidRDefault="00402990">
            <w:pPr>
              <w:pStyle w:val="ConsPlusNormal"/>
            </w:pPr>
            <w:r>
              <w:t>Кузьменко Н.С.,</w:t>
            </w:r>
          </w:p>
          <w:p w:rsidR="00402990" w:rsidRDefault="00402990">
            <w:pPr>
              <w:pStyle w:val="ConsPlusNormal"/>
            </w:pPr>
            <w:r>
              <w:t>Курлыгина О.Е.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http://umk-garmoniya.ru/gramota/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Соловейчик М.С.,</w:t>
            </w:r>
          </w:p>
          <w:p w:rsidR="00402990" w:rsidRDefault="00402990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http://umk-garmoniya.ru/ruslang/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Соловейчик М.С.,</w:t>
            </w:r>
          </w:p>
          <w:p w:rsidR="00402990" w:rsidRDefault="00402990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http://umk-garmoniya.ru/ruslang/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Соловейчик М.С.,</w:t>
            </w:r>
          </w:p>
          <w:p w:rsidR="00402990" w:rsidRDefault="00402990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http://umk-garmoniya.ru/ruslang/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1.1.1.1.7.5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Соловейчик М.С.,</w:t>
            </w:r>
          </w:p>
          <w:p w:rsidR="00402990" w:rsidRDefault="00402990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http://umk-garmoniya.ru/ruslang/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1.1.1.2.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1.1.1.2.1.1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Горецкий В.Г.,</w:t>
            </w:r>
          </w:p>
          <w:p w:rsidR="00402990" w:rsidRDefault="00402990">
            <w:pPr>
              <w:pStyle w:val="ConsPlusNormal"/>
            </w:pPr>
            <w:r>
              <w:t>Виноградская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http://catalog.prosv.ru/item/2079</w:t>
            </w:r>
          </w:p>
          <w:p w:rsidR="00402990" w:rsidRDefault="00402990">
            <w:pPr>
              <w:pStyle w:val="ConsPlusNormal"/>
            </w:pPr>
            <w:r>
              <w:t>http://catalog.prosv.ru/item/2088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Виноградская Л.А.,</w:t>
            </w:r>
          </w:p>
          <w:p w:rsidR="00402990" w:rsidRDefault="00402990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http://catalog.prosv.ru/item/1981</w:t>
            </w:r>
          </w:p>
          <w:p w:rsidR="00402990" w:rsidRDefault="00402990">
            <w:pPr>
              <w:pStyle w:val="ConsPlusNormal"/>
            </w:pPr>
            <w:r>
              <w:t>http://catalog.prosv.ru/item/1989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Виноградская Л.А.,</w:t>
            </w:r>
          </w:p>
          <w:p w:rsidR="00402990" w:rsidRDefault="00402990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http://catalog.prosv.ru/item/2010</w:t>
            </w:r>
          </w:p>
          <w:p w:rsidR="00402990" w:rsidRDefault="00402990">
            <w:pPr>
              <w:pStyle w:val="ConsPlusNormal"/>
            </w:pPr>
            <w:r>
              <w:t>http://catalog.prosv.ru/item/2015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Виноградская Л.А.,</w:t>
            </w:r>
          </w:p>
          <w:p w:rsidR="00402990" w:rsidRDefault="00402990">
            <w:pPr>
              <w:pStyle w:val="ConsPlusNormal"/>
            </w:pPr>
            <w:r>
              <w:t>Бойкина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http://catalog.prosv.ru/item/2019</w:t>
            </w:r>
          </w:p>
          <w:p w:rsidR="00402990" w:rsidRDefault="00402990">
            <w:pPr>
              <w:pStyle w:val="ConsPlusNormal"/>
            </w:pPr>
            <w:r>
              <w:t>http://catalog.prosv.ru/item/2024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Горецкий В.Г.,</w:t>
            </w:r>
          </w:p>
          <w:p w:rsidR="00402990" w:rsidRDefault="00402990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http://catalog.prosv.ru/item/21914</w:t>
            </w:r>
          </w:p>
          <w:p w:rsidR="00402990" w:rsidRDefault="00402990">
            <w:pPr>
              <w:pStyle w:val="ConsPlusNormal"/>
            </w:pPr>
            <w:r>
              <w:t>http://catalog.prosv.ru/item/21915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Горецкий В.Г.,</w:t>
            </w:r>
          </w:p>
          <w:p w:rsidR="00402990" w:rsidRDefault="00402990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http://catalog.prosv.ru/item/21905</w:t>
            </w:r>
          </w:p>
          <w:p w:rsidR="00402990" w:rsidRDefault="00402990">
            <w:pPr>
              <w:pStyle w:val="ConsPlusNormal"/>
            </w:pPr>
            <w:r>
              <w:t>http://catalog.prosv.ru/item/21902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Горецкий В.Г.,</w:t>
            </w:r>
          </w:p>
          <w:p w:rsidR="00402990" w:rsidRDefault="00402990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http://catalog.prosv.ru/item/21908 http://catalog.prosv.ru/item/21909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Л.Ф.,</w:t>
            </w:r>
          </w:p>
          <w:p w:rsidR="00402990" w:rsidRDefault="00402990">
            <w:pPr>
              <w:pStyle w:val="ConsPlusNormal"/>
            </w:pPr>
            <w:r>
              <w:t>Горецкий В.Г.,</w:t>
            </w:r>
          </w:p>
          <w:p w:rsidR="00402990" w:rsidRDefault="00402990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http://catalog.prosv.ru/item/21912</w:t>
            </w:r>
          </w:p>
          <w:p w:rsidR="00402990" w:rsidRDefault="00402990">
            <w:pPr>
              <w:pStyle w:val="ConsPlusNormal"/>
            </w:pPr>
            <w:r>
              <w:t>http://catalog.prosv.ru/item/21912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http://umk-garmoniya.ru/literat/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1.1.1.2.3.2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http://umk-garmoniya.ru/literat/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http://umk-garmoniya.ru/literat/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http://umk-garmoniya.ru/literat/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http://catalog.prosv.ru/item/24684</w:t>
            </w:r>
          </w:p>
          <w:p w:rsidR="00402990" w:rsidRDefault="00402990">
            <w:pPr>
              <w:pStyle w:val="ConsPlusNormal"/>
            </w:pPr>
            <w:r>
              <w:t>http://catalog.prosv.ru/item/24685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http://catalog.prosv.ru/item/24686</w:t>
            </w:r>
          </w:p>
          <w:p w:rsidR="00402990" w:rsidRDefault="00402990">
            <w:pPr>
              <w:pStyle w:val="ConsPlusNormal"/>
            </w:pPr>
            <w:r>
              <w:t>http://catalog.prosv.ru/item/24687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http://catalog.prosv.ru/item/24688</w:t>
            </w:r>
          </w:p>
          <w:p w:rsidR="00402990" w:rsidRDefault="00402990">
            <w:pPr>
              <w:pStyle w:val="ConsPlusNormal"/>
            </w:pPr>
            <w:r>
              <w:t>http://catalog.prosv.ru/item/24689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http://catalog.prosv.ru/item/24690</w:t>
            </w:r>
          </w:p>
          <w:p w:rsidR="00402990" w:rsidRDefault="00402990">
            <w:pPr>
              <w:pStyle w:val="ConsPlusNormal"/>
            </w:pPr>
            <w:r>
              <w:t>http://catalog.prosv.ru/item/24691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http://russkoe-slovo.ru/catalog/279/3241/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http://russkoe-slovo.ru/catalog/280/3242/</w:t>
            </w:r>
          </w:p>
          <w:p w:rsidR="00402990" w:rsidRDefault="00402990">
            <w:pPr>
              <w:pStyle w:val="ConsPlusNormal"/>
            </w:pPr>
            <w:r>
              <w:t>http://russkoe-slovo.ru/catalog/280/3243/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1.1.1.2.5.3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Меркин Г.С., Меркин Б.Г., Болотова С.А./Под ред. Меркина Г.С.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http://russkoe-slovo.ru/catalog/281/3244/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http://russkoe-slovo.ru/catalog/281/3245/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1.1.1.2.5.4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 xml:space="preserve">Меркин Г.С., Меркин </w:t>
            </w:r>
            <w:r>
              <w:lastRenderedPageBreak/>
              <w:t>Б.Г., Болотова С.А./Под ред. Меркина Г.С.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lastRenderedPageBreak/>
              <w:t xml:space="preserve">Литературное чтение (в 2 </w:t>
            </w:r>
            <w:r>
              <w:lastRenderedPageBreak/>
              <w:t>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</w:t>
            </w:r>
            <w:r>
              <w:lastRenderedPageBreak/>
              <w:t>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lastRenderedPageBreak/>
              <w:t>http://russkoe-slovo.ru/catalog/282/3246/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http://russkoe-slovo.ru/catalog/282/3246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http://www.akademkniga.ru/catalog/15/1202/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http://www.akademkniga.ru/catalog/15/1239/</w:t>
            </w:r>
          </w:p>
          <w:p w:rsidR="00402990" w:rsidRDefault="00402990">
            <w:pPr>
              <w:pStyle w:val="ConsPlusNormal"/>
            </w:pPr>
            <w:r>
              <w:t>http://www.akademkniga.ru/catalog/15/1240/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http://www.akademkniga.ru/catalog/15/1286/</w:t>
            </w:r>
          </w:p>
          <w:p w:rsidR="00402990" w:rsidRDefault="00402990">
            <w:pPr>
              <w:pStyle w:val="ConsPlusNormal"/>
            </w:pPr>
            <w:r>
              <w:t>http://www.akademkniga.ru/catalog/15/1287/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1.1.1.2.6.4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http.//www.akademkniga.ru/catalog/l5/1327/</w:t>
            </w:r>
          </w:p>
          <w:p w:rsidR="00402990" w:rsidRDefault="00402990">
            <w:pPr>
              <w:pStyle w:val="ConsPlusNormal"/>
            </w:pPr>
            <w:r>
              <w:t>http://www.akademkniga.ru/catalog/15/1328/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Иностранный язык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1.1.2.1.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http://catalog.prosv.ru/item/13036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http://catalog.prosv.ru/item/13041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1.1.2.1.1.3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http://catalog.prosv.ru/item/13581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http://drofa-ventana.ru/expertise/umk-001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http://drofa-ventana.ru/expertise/umk-001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http://drofa-ventana.ru/expertise/umk-001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http://catalog.prosv.ru/item/25415</w:t>
            </w:r>
          </w:p>
          <w:p w:rsidR="00402990" w:rsidRDefault="00402990">
            <w:pPr>
              <w:pStyle w:val="ConsPlusNormal"/>
            </w:pPr>
            <w:r>
              <w:t>http://catalog.prosv.ru/item/25448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http://catalog.prosv.ru/item/25424</w:t>
            </w:r>
          </w:p>
          <w:p w:rsidR="00402990" w:rsidRDefault="00402990">
            <w:pPr>
              <w:pStyle w:val="ConsPlusNormal"/>
            </w:pPr>
            <w:r>
              <w:t>http://catalog.prosv.ru/item/25456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http://catalog.prosv.ru/item/25426</w:t>
            </w:r>
          </w:p>
          <w:p w:rsidR="00402990" w:rsidRDefault="00402990">
            <w:pPr>
              <w:pStyle w:val="ConsPlusNormal"/>
            </w:pPr>
            <w:r>
              <w:t>http://catalog.prosv.ru/item/25458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</w:t>
            </w:r>
          </w:p>
          <w:p w:rsidR="00402990" w:rsidRDefault="00402990">
            <w:pPr>
              <w:pStyle w:val="ConsPlusNormal"/>
            </w:pPr>
            <w:r>
              <w:t>Денисенко О.А.,</w:t>
            </w:r>
          </w:p>
          <w:p w:rsidR="00402990" w:rsidRDefault="00402990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</w:t>
            </w:r>
          </w:p>
          <w:p w:rsidR="00402990" w:rsidRDefault="00402990">
            <w:pPr>
              <w:pStyle w:val="ConsPlusNormal"/>
            </w:pPr>
            <w:r>
              <w:t>Денисенко О.А.,</w:t>
            </w:r>
          </w:p>
          <w:p w:rsidR="00402990" w:rsidRDefault="00402990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</w:t>
            </w:r>
          </w:p>
          <w:p w:rsidR="00402990" w:rsidRDefault="00402990">
            <w:pPr>
              <w:pStyle w:val="ConsPlusNormal"/>
            </w:pPr>
            <w:r>
              <w:t>Денисенко О.А.,</w:t>
            </w:r>
          </w:p>
          <w:p w:rsidR="00402990" w:rsidRDefault="00402990">
            <w:pPr>
              <w:pStyle w:val="ConsPlusNormal"/>
            </w:pPr>
            <w:r>
              <w:lastRenderedPageBreak/>
              <w:t>Трубанева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https://rosuchebnik.ru/kompleks/umk-liniya-umk-biboletovoy-angliyskiy-</w:t>
            </w:r>
            <w:r>
              <w:lastRenderedPageBreak/>
              <w:t>yazyk-enjoy-english-2-4/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1.1.2.1.5.1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Быкова Н.И.,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http://catalog.prosv.ru/item/26653</w:t>
            </w:r>
          </w:p>
          <w:p w:rsidR="00402990" w:rsidRDefault="00402990">
            <w:pPr>
              <w:pStyle w:val="ConsPlusNormal"/>
            </w:pPr>
            <w:r>
              <w:t>http://catalog.prosv.ru/item/26654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Быкова Н.И.,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http://catalog.prosv.ru/item/26657</w:t>
            </w:r>
          </w:p>
          <w:p w:rsidR="00402990" w:rsidRDefault="00402990">
            <w:pPr>
              <w:pStyle w:val="ConsPlusNormal"/>
            </w:pPr>
            <w:r>
              <w:t>http://catalog.prosv.ru/item/26658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Быкова Н.И.,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http://catalog.prosv.ru/item/26661</w:t>
            </w:r>
          </w:p>
          <w:p w:rsidR="00402990" w:rsidRDefault="00402990">
            <w:pPr>
              <w:pStyle w:val="ConsPlusNormal"/>
            </w:pPr>
            <w:r>
              <w:t>http://catalog.prosv.ru/item/26662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http://drofa-ventana.ru/expertise/umk-003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http://drofa-ventana.ru/expertise/umk-003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http://drofa-ventana.ru/expertise/umk-003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Верещагина И.Н.,</w:t>
            </w:r>
          </w:p>
          <w:p w:rsidR="00402990" w:rsidRDefault="00402990">
            <w:pPr>
              <w:pStyle w:val="ConsPlusNormal"/>
            </w:pPr>
            <w:r>
              <w:t>Бондаренко К.А.,</w:t>
            </w:r>
          </w:p>
          <w:p w:rsidR="00402990" w:rsidRDefault="00402990">
            <w:pPr>
              <w:pStyle w:val="ConsPlusNormal"/>
            </w:pPr>
            <w:r>
              <w:t>Притыкина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http://catalog.prosv.ru/item/25371</w:t>
            </w:r>
          </w:p>
          <w:p w:rsidR="00402990" w:rsidRDefault="00402990">
            <w:pPr>
              <w:pStyle w:val="ConsPlusNormal"/>
            </w:pPr>
            <w:r>
              <w:t>http://catalog.prosv.ru/item/25372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Верещагина И.Н.,</w:t>
            </w:r>
          </w:p>
          <w:p w:rsidR="00402990" w:rsidRDefault="00402990">
            <w:pPr>
              <w:pStyle w:val="ConsPlusNormal"/>
            </w:pPr>
            <w:r>
              <w:t>Притыкина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http://catalog.prosv.ru/item/25373</w:t>
            </w:r>
          </w:p>
          <w:p w:rsidR="00402990" w:rsidRDefault="00402990">
            <w:pPr>
              <w:pStyle w:val="ConsPlusNormal"/>
            </w:pPr>
            <w:r>
              <w:t>http://catalog.prosv.ru/item/25374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Верещагина И.Н.,</w:t>
            </w:r>
          </w:p>
          <w:p w:rsidR="00402990" w:rsidRDefault="00402990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http://catalog.prosv.ru/item/25375</w:t>
            </w:r>
          </w:p>
          <w:p w:rsidR="00402990" w:rsidRDefault="00402990">
            <w:pPr>
              <w:pStyle w:val="ConsPlusNormal"/>
            </w:pPr>
            <w:r>
              <w:t>http://catalog.prosv.ru/item/25376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1.1.2.1.8.1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http://xn----dtbhthpdbkkae.xn--p1ai/catalog/catalogs/nachalnaya-shkola-1-4/angliyskiy-yazyk-2-4-klass/angliyskiy-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http://xn----dtbhthpdbkkaet.xn--p1ai/catalog/catalogs/nachalnaya-shkola-1-4/angliyskiy-yazyk-2-4-klass/angliyskiy-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 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http://xn----dtbhthpdbkkae.xn--p1ai/catalog/catalogs/nachalnaya-shkola-1-4/angliyskiy-yazyk-2-4-klass/angliyskiy-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И.Л.,</w:t>
            </w:r>
          </w:p>
          <w:p w:rsidR="00402990" w:rsidRDefault="00402990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http://catalog.prosv.ru/item/25547</w:t>
            </w:r>
          </w:p>
          <w:p w:rsidR="00402990" w:rsidRDefault="00402990">
            <w:pPr>
              <w:pStyle w:val="ConsPlusNormal"/>
            </w:pPr>
            <w:r>
              <w:t>http://catalog.prosv.ru/item/25548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И.Л,,</w:t>
            </w:r>
          </w:p>
          <w:p w:rsidR="00402990" w:rsidRDefault="00402990">
            <w:pPr>
              <w:pStyle w:val="ConsPlusNormal"/>
            </w:pPr>
            <w:r>
              <w:t>Рыжова Л.И.,</w:t>
            </w:r>
          </w:p>
          <w:p w:rsidR="00402990" w:rsidRDefault="00402990">
            <w:pPr>
              <w:pStyle w:val="ConsPlusNormal"/>
            </w:pPr>
            <w:r>
              <w:t>Фомичева Л.М.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http://catalog.prosv.ru/item/25549</w:t>
            </w:r>
          </w:p>
          <w:p w:rsidR="00402990" w:rsidRDefault="00402990">
            <w:pPr>
              <w:pStyle w:val="ConsPlusNormal"/>
            </w:pPr>
            <w:r>
              <w:t>http://catalog.prosv.ru/item/25550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1.1.2.1.10.3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И.Л.,</w:t>
            </w:r>
          </w:p>
          <w:p w:rsidR="00402990" w:rsidRDefault="00402990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http://catalog.prosv.ru/item/25551</w:t>
            </w:r>
          </w:p>
          <w:p w:rsidR="00402990" w:rsidRDefault="00402990">
            <w:pPr>
              <w:pStyle w:val="ConsPlusNormal"/>
            </w:pPr>
            <w:r>
              <w:t>http://catalog.prosv.ru/item/25552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1.1.2.1.11.1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http://catalog.prosv.ru/item/14137</w:t>
            </w:r>
          </w:p>
          <w:p w:rsidR="00402990" w:rsidRDefault="00402990">
            <w:pPr>
              <w:pStyle w:val="ConsPlusNormal"/>
            </w:pPr>
            <w:r>
              <w:t>http://catalog.prosv.ru/item/14014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http://catalog.prosv.ru/item/14039</w:t>
            </w:r>
          </w:p>
          <w:p w:rsidR="00402990" w:rsidRDefault="00402990">
            <w:pPr>
              <w:pStyle w:val="ConsPlusNormal"/>
            </w:pPr>
            <w:r>
              <w:t>http://catalog.prosv.ru/item/14139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http://catalog.prosv.ru/item/14048</w:t>
            </w:r>
          </w:p>
          <w:p w:rsidR="00402990" w:rsidRDefault="00402990">
            <w:pPr>
              <w:pStyle w:val="ConsPlusNormal"/>
            </w:pPr>
            <w:r>
              <w:t>http://catalog.prosv.ru/item/14140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Касаткина Н.М.,</w:t>
            </w:r>
          </w:p>
          <w:p w:rsidR="00402990" w:rsidRDefault="00402990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http://catalog.prosv.ru/item/24295</w:t>
            </w:r>
          </w:p>
          <w:p w:rsidR="00402990" w:rsidRDefault="00402990">
            <w:pPr>
              <w:pStyle w:val="ConsPlusNormal"/>
            </w:pPr>
            <w:r>
              <w:t>http://catalog.prosv.ru/item/24296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Касаткина Н.М.,</w:t>
            </w:r>
          </w:p>
          <w:p w:rsidR="00402990" w:rsidRDefault="00402990">
            <w:pPr>
              <w:pStyle w:val="ConsPlusNormal"/>
            </w:pPr>
            <w:r>
              <w:t>Гусева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http://catalog.prosv.ru/item/25641</w:t>
            </w:r>
          </w:p>
          <w:p w:rsidR="00402990" w:rsidRDefault="00402990">
            <w:pPr>
              <w:pStyle w:val="ConsPlusNormal"/>
            </w:pPr>
            <w:r>
              <w:t>http://catalog.prosv.ru/item/25642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Береговская Э.М.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http://catalog.prosv.ru/item/25636</w:t>
            </w:r>
          </w:p>
          <w:p w:rsidR="00402990" w:rsidRDefault="00402990">
            <w:pPr>
              <w:pStyle w:val="ConsPlusNormal"/>
            </w:pPr>
            <w:r>
              <w:t>http://catalog.prosv.ru/item/25625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А.С.,</w:t>
            </w:r>
          </w:p>
          <w:p w:rsidR="00402990" w:rsidRDefault="00402990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http://catalog.prosv.ru/item/25620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А.С.,</w:t>
            </w:r>
          </w:p>
          <w:p w:rsidR="00402990" w:rsidRDefault="00402990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http://catalog.prosv.ru/item/22447</w:t>
            </w:r>
          </w:p>
          <w:p w:rsidR="00402990" w:rsidRDefault="00402990">
            <w:pPr>
              <w:pStyle w:val="ConsPlusNormal"/>
            </w:pPr>
            <w:r>
              <w:t>http://catalog.prosv.ru/item/14819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http://catalog.prosv.ru/item/25640</w:t>
            </w:r>
          </w:p>
          <w:p w:rsidR="00402990" w:rsidRDefault="00402990">
            <w:pPr>
              <w:pStyle w:val="ConsPlusNormal"/>
            </w:pPr>
            <w:r>
              <w:t>http://catalog.prosv.ru/item/25638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Воинова А.А.,</w:t>
            </w:r>
          </w:p>
          <w:p w:rsidR="00402990" w:rsidRDefault="00402990">
            <w:pPr>
              <w:pStyle w:val="ConsPlusNormal"/>
            </w:pPr>
            <w:r>
              <w:t>Бухарова Ю.А.,</w:t>
            </w:r>
          </w:p>
          <w:p w:rsidR="00402990" w:rsidRDefault="00402990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http://catalog.prosv.ru/item/22461</w:t>
            </w:r>
          </w:p>
          <w:p w:rsidR="00402990" w:rsidRDefault="00402990">
            <w:pPr>
              <w:pStyle w:val="ConsPlusNormal"/>
            </w:pPr>
            <w:r>
              <w:t>http://catalog.prosv.ru/item/22467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1.1.2.1.14.2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Воинова А.А.,</w:t>
            </w:r>
          </w:p>
          <w:p w:rsidR="00402990" w:rsidRDefault="00402990">
            <w:pPr>
              <w:pStyle w:val="ConsPlusNormal"/>
            </w:pPr>
            <w:r>
              <w:t>Бухарова Ю.А.,</w:t>
            </w:r>
          </w:p>
          <w:p w:rsidR="00402990" w:rsidRDefault="00402990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http://catalog.prosv.ru/item/22463</w:t>
            </w:r>
          </w:p>
          <w:p w:rsidR="00402990" w:rsidRDefault="00402990">
            <w:pPr>
              <w:pStyle w:val="ConsPlusNormal"/>
            </w:pPr>
            <w:r>
              <w:t>http://catalog.prosv.ru/item/22475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Воинова А.А.,</w:t>
            </w:r>
          </w:p>
          <w:p w:rsidR="00402990" w:rsidRDefault="00402990">
            <w:pPr>
              <w:pStyle w:val="ConsPlusNormal"/>
            </w:pPr>
            <w:r>
              <w:t>Бухарова Ю.А.,</w:t>
            </w:r>
          </w:p>
          <w:p w:rsidR="00402990" w:rsidRDefault="00402990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http://catalog.prosv.ru/item/22465</w:t>
            </w:r>
          </w:p>
          <w:p w:rsidR="00402990" w:rsidRDefault="00402990">
            <w:pPr>
              <w:pStyle w:val="ConsPlusNormal"/>
            </w:pPr>
            <w:r>
              <w:t>http://catalog.prosv.ru/item/22459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Финский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Сурьялайнен И.А.,</w:t>
            </w:r>
          </w:p>
          <w:p w:rsidR="00402990" w:rsidRDefault="00402990">
            <w:pPr>
              <w:pStyle w:val="ConsPlusNormal"/>
            </w:pPr>
            <w:r>
              <w:t>Потапова Е.А./</w:t>
            </w:r>
          </w:p>
          <w:p w:rsidR="00402990" w:rsidRDefault="00402990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http://www.vgf.ru/fin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Сурьялайнен И.А.,</w:t>
            </w:r>
          </w:p>
          <w:p w:rsidR="00402990" w:rsidRDefault="00402990">
            <w:pPr>
              <w:pStyle w:val="ConsPlusNormal"/>
            </w:pPr>
            <w:r>
              <w:t>Братчикова Н.С./</w:t>
            </w:r>
          </w:p>
          <w:p w:rsidR="00402990" w:rsidRDefault="00402990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http://www.vgf.ru/fin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1.1.2.1.15.3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Сурьялайнен И.А.,</w:t>
            </w:r>
          </w:p>
          <w:p w:rsidR="00402990" w:rsidRDefault="00402990">
            <w:pPr>
              <w:pStyle w:val="ConsPlusNormal"/>
            </w:pPr>
            <w:r>
              <w:t>Братчикова Н.С./</w:t>
            </w:r>
          </w:p>
          <w:p w:rsidR="00402990" w:rsidRDefault="00402990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http://www.vgf.ru/fin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http://lbz.ru/books/935/10983/</w:t>
            </w:r>
          </w:p>
          <w:p w:rsidR="00402990" w:rsidRDefault="00402990">
            <w:pPr>
              <w:pStyle w:val="ConsPlusNormal"/>
            </w:pPr>
            <w:r>
              <w:t>http://lbz.ru/books/935/10984/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http://lbz.ru/books/935/10981/</w:t>
            </w:r>
          </w:p>
          <w:p w:rsidR="00402990" w:rsidRDefault="00402990">
            <w:pPr>
              <w:pStyle w:val="ConsPlusNormal"/>
            </w:pPr>
            <w:r>
              <w:t>http://lbz.ru/books/935/10982/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http://lbz.ru/books/935/10979/</w:t>
            </w:r>
          </w:p>
          <w:p w:rsidR="00402990" w:rsidRDefault="00402990">
            <w:pPr>
              <w:pStyle w:val="ConsPlusNormal"/>
            </w:pPr>
            <w:r>
              <w:t>http://lbz.ru/books/935/10980/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1.1.3.1.1.4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http://lbz.ru/books/935/10977/</w:t>
            </w:r>
          </w:p>
          <w:p w:rsidR="00402990" w:rsidRDefault="00402990">
            <w:pPr>
              <w:pStyle w:val="ConsPlusNormal"/>
            </w:pPr>
            <w:r>
              <w:t>http://lbz.ru/books/935/10978/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Аргинская И.И., Бененсон Е.П., Итина Л.С., Кормишина С.Н.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http://r-edu.ru/subject/matemat/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Аргинская И.И.,</w:t>
            </w:r>
          </w:p>
          <w:p w:rsidR="00402990" w:rsidRDefault="00402990">
            <w:pPr>
              <w:pStyle w:val="ConsPlusNormal"/>
            </w:pPr>
            <w:r>
              <w:t>Ивановская Е.И.,</w:t>
            </w:r>
          </w:p>
          <w:p w:rsidR="00402990" w:rsidRDefault="00402990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http://r-edu.ru/subject/matemat/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Аргинская И.И.,</w:t>
            </w:r>
          </w:p>
          <w:p w:rsidR="00402990" w:rsidRDefault="00402990">
            <w:pPr>
              <w:pStyle w:val="ConsPlusNormal"/>
            </w:pPr>
            <w:r>
              <w:t>Ивановская Е.И.,</w:t>
            </w:r>
          </w:p>
          <w:p w:rsidR="00402990" w:rsidRDefault="00402990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http://r-edu.ru/subject/matemat/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Аргинская И.И.,</w:t>
            </w:r>
          </w:p>
          <w:p w:rsidR="00402990" w:rsidRDefault="00402990">
            <w:pPr>
              <w:pStyle w:val="ConsPlusNormal"/>
            </w:pPr>
            <w:r>
              <w:t>Ивановская Е.И.,</w:t>
            </w:r>
          </w:p>
          <w:p w:rsidR="00402990" w:rsidRDefault="00402990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http://r-edu.ru/subject/matemat/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Башмаков М.И.,</w:t>
            </w:r>
          </w:p>
          <w:p w:rsidR="00402990" w:rsidRDefault="00402990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Башмаков М.И.,</w:t>
            </w:r>
          </w:p>
          <w:p w:rsidR="00402990" w:rsidRDefault="00402990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Башмаков М.И.,</w:t>
            </w:r>
          </w:p>
          <w:p w:rsidR="00402990" w:rsidRDefault="00402990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Башмаков М.И.,</w:t>
            </w:r>
          </w:p>
          <w:p w:rsidR="00402990" w:rsidRDefault="00402990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Давыдов В.В.,</w:t>
            </w:r>
          </w:p>
          <w:p w:rsidR="00402990" w:rsidRDefault="00402990">
            <w:pPr>
              <w:pStyle w:val="ConsPlusNormal"/>
            </w:pPr>
            <w:r>
              <w:t>Горбов С.Ф.,</w:t>
            </w:r>
          </w:p>
          <w:p w:rsidR="00402990" w:rsidRDefault="00402990">
            <w:pPr>
              <w:pStyle w:val="ConsPlusNormal"/>
            </w:pPr>
            <w:r>
              <w:t>Микулина Г.Г.,</w:t>
            </w:r>
          </w:p>
          <w:p w:rsidR="00402990" w:rsidRDefault="00402990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http://lbz.ru/books/936/10994/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1.1.3.1.4.2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Давыдов В.В.,</w:t>
            </w:r>
          </w:p>
          <w:p w:rsidR="00402990" w:rsidRDefault="00402990">
            <w:pPr>
              <w:pStyle w:val="ConsPlusNormal"/>
            </w:pPr>
            <w:r>
              <w:t>Горбов С.Ф.,</w:t>
            </w:r>
          </w:p>
          <w:p w:rsidR="00402990" w:rsidRDefault="00402990">
            <w:pPr>
              <w:pStyle w:val="ConsPlusNormal"/>
            </w:pPr>
            <w:r>
              <w:t>Микулина Г.Г.,</w:t>
            </w:r>
          </w:p>
          <w:p w:rsidR="00402990" w:rsidRDefault="00402990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http://lbz.ru/books/936/10993/</w:t>
            </w:r>
          </w:p>
          <w:p w:rsidR="00402990" w:rsidRDefault="00402990">
            <w:pPr>
              <w:pStyle w:val="ConsPlusNormal"/>
            </w:pPr>
            <w:r>
              <w:t>http://lbz.ru/books/936/10992/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Давыдов В.В.,</w:t>
            </w:r>
          </w:p>
          <w:p w:rsidR="00402990" w:rsidRDefault="00402990">
            <w:pPr>
              <w:pStyle w:val="ConsPlusNormal"/>
            </w:pPr>
            <w:r>
              <w:t>Горбов С.Ф.,</w:t>
            </w:r>
          </w:p>
          <w:p w:rsidR="00402990" w:rsidRDefault="00402990">
            <w:pPr>
              <w:pStyle w:val="ConsPlusNormal"/>
            </w:pPr>
            <w:r>
              <w:t>Микулина Г.Г.,</w:t>
            </w:r>
          </w:p>
          <w:p w:rsidR="00402990" w:rsidRDefault="00402990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http://lbz.ru/books/936/10991/</w:t>
            </w:r>
          </w:p>
          <w:p w:rsidR="00402990" w:rsidRDefault="00402990">
            <w:pPr>
              <w:pStyle w:val="ConsPlusNormal"/>
            </w:pPr>
            <w:r>
              <w:t>http://lbz.ru/books/936/10990/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Давыдов В.В.,</w:t>
            </w:r>
          </w:p>
          <w:p w:rsidR="00402990" w:rsidRDefault="00402990">
            <w:pPr>
              <w:pStyle w:val="ConsPlusNormal"/>
            </w:pPr>
            <w:r>
              <w:t>Горбов С.Ф.,</w:t>
            </w:r>
          </w:p>
          <w:p w:rsidR="00402990" w:rsidRDefault="00402990">
            <w:pPr>
              <w:pStyle w:val="ConsPlusNormal"/>
            </w:pPr>
            <w:r>
              <w:t>Микулина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http://lbz.ru/books/936/10989/</w:t>
            </w:r>
          </w:p>
          <w:p w:rsidR="00402990" w:rsidRDefault="00402990">
            <w:pPr>
              <w:pStyle w:val="ConsPlusNormal"/>
            </w:pPr>
            <w:r>
              <w:t>http://lbz.ru/books/936/10985/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http://catalog.prosv.ru/item/23770</w:t>
            </w:r>
          </w:p>
          <w:p w:rsidR="00402990" w:rsidRDefault="00402990">
            <w:pPr>
              <w:pStyle w:val="ConsPlusNormal"/>
            </w:pPr>
            <w:r>
              <w:t>http://catalog.prosv.ru/item/23771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http://catalog.prosv.ru/item/23777</w:t>
            </w:r>
          </w:p>
          <w:p w:rsidR="00402990" w:rsidRDefault="00402990">
            <w:pPr>
              <w:pStyle w:val="ConsPlusNormal"/>
            </w:pPr>
            <w:r>
              <w:t>http://catalog.prosv.ru/item/23777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http://catalog.prosv.ru/item/23778</w:t>
            </w:r>
          </w:p>
          <w:p w:rsidR="00402990" w:rsidRDefault="00402990">
            <w:pPr>
              <w:pStyle w:val="ConsPlusNormal"/>
            </w:pPr>
            <w:r>
              <w:t>http://catalog.prosv.ru/item/23779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http://catalog.prosv.ru/item/23780</w:t>
            </w:r>
          </w:p>
          <w:p w:rsidR="00402990" w:rsidRDefault="00402990">
            <w:pPr>
              <w:pStyle w:val="ConsPlusNormal"/>
            </w:pPr>
            <w:r>
              <w:t>http://catalog.prosv.ru/item/23781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Минаева С.С.,</w:t>
            </w:r>
          </w:p>
          <w:p w:rsidR="00402990" w:rsidRDefault="00402990">
            <w:pPr>
              <w:pStyle w:val="ConsPlusNormal"/>
            </w:pPr>
            <w:r>
              <w:t>Рослова Л.О.,</w:t>
            </w:r>
          </w:p>
          <w:p w:rsidR="00402990" w:rsidRDefault="00402990">
            <w:pPr>
              <w:pStyle w:val="ConsPlusNormal"/>
            </w:pPr>
            <w:r>
              <w:t>Рыдзе О.А. и др./</w:t>
            </w:r>
          </w:p>
          <w:p w:rsidR="00402990" w:rsidRDefault="00402990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1.1.3.1.6.2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Минаева С.С.,</w:t>
            </w:r>
          </w:p>
          <w:p w:rsidR="00402990" w:rsidRDefault="00402990">
            <w:pPr>
              <w:pStyle w:val="ConsPlusNormal"/>
            </w:pPr>
            <w:r>
              <w:t>Рослова Л.О.,</w:t>
            </w:r>
          </w:p>
          <w:p w:rsidR="00402990" w:rsidRDefault="00402990">
            <w:pPr>
              <w:pStyle w:val="ConsPlusNormal"/>
            </w:pPr>
            <w:r>
              <w:t>Рыдзе О.А. и др./</w:t>
            </w:r>
          </w:p>
          <w:p w:rsidR="00402990" w:rsidRDefault="00402990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Минаева С.С.,</w:t>
            </w:r>
          </w:p>
          <w:p w:rsidR="00402990" w:rsidRDefault="00402990">
            <w:pPr>
              <w:pStyle w:val="ConsPlusNormal"/>
            </w:pPr>
            <w:r>
              <w:t>Рослова Л.О.,</w:t>
            </w:r>
          </w:p>
          <w:p w:rsidR="00402990" w:rsidRDefault="00402990">
            <w:pPr>
              <w:pStyle w:val="ConsPlusNormal"/>
            </w:pPr>
            <w:r>
              <w:t>Рыдзе О.А. и др./</w:t>
            </w:r>
          </w:p>
          <w:p w:rsidR="00402990" w:rsidRDefault="00402990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Минаева С.С.,</w:t>
            </w:r>
          </w:p>
          <w:p w:rsidR="00402990" w:rsidRDefault="00402990">
            <w:pPr>
              <w:pStyle w:val="ConsPlusNormal"/>
            </w:pPr>
            <w:r>
              <w:t>Рослова Л.О. и др./</w:t>
            </w:r>
          </w:p>
          <w:p w:rsidR="00402990" w:rsidRDefault="00402990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Миракова Т.Н.,</w:t>
            </w:r>
          </w:p>
          <w:p w:rsidR="00402990" w:rsidRDefault="00402990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http://catalog.prosv.ru/item/24717</w:t>
            </w:r>
          </w:p>
          <w:p w:rsidR="00402990" w:rsidRDefault="00402990">
            <w:pPr>
              <w:pStyle w:val="ConsPlusNormal"/>
            </w:pPr>
            <w:r>
              <w:t>http://catalog.prosv.ru/item/24718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Миракова Т.Н.,</w:t>
            </w:r>
          </w:p>
          <w:p w:rsidR="00402990" w:rsidRDefault="00402990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http://catalog.prosv.ru/item/24711</w:t>
            </w:r>
          </w:p>
          <w:p w:rsidR="00402990" w:rsidRDefault="00402990">
            <w:pPr>
              <w:pStyle w:val="ConsPlusNormal"/>
            </w:pPr>
            <w:r>
              <w:t>http://catalog.prosv.ru/item/24712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Миракова Т.Н.,</w:t>
            </w:r>
          </w:p>
          <w:p w:rsidR="00402990" w:rsidRDefault="00402990">
            <w:pPr>
              <w:pStyle w:val="ConsPlusNormal"/>
            </w:pPr>
            <w:r>
              <w:t>Пчелинцев С.В.,</w:t>
            </w:r>
          </w:p>
          <w:p w:rsidR="00402990" w:rsidRDefault="00402990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http://catalog.prosv.ru/item/24713</w:t>
            </w:r>
          </w:p>
          <w:p w:rsidR="00402990" w:rsidRDefault="00402990">
            <w:pPr>
              <w:pStyle w:val="ConsPlusNormal"/>
            </w:pPr>
            <w:r>
              <w:t>http://catalog.prosv.ru/item/24714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Миракова Т.Н.,</w:t>
            </w:r>
          </w:p>
          <w:p w:rsidR="00402990" w:rsidRDefault="00402990">
            <w:pPr>
              <w:pStyle w:val="ConsPlusNormal"/>
            </w:pPr>
            <w:r>
              <w:t>Пчелинцев С.В.,</w:t>
            </w:r>
          </w:p>
          <w:p w:rsidR="00402990" w:rsidRDefault="00402990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http://catalog.prosv.ru/item/24715</w:t>
            </w:r>
          </w:p>
          <w:p w:rsidR="00402990" w:rsidRDefault="00402990">
            <w:pPr>
              <w:pStyle w:val="ConsPlusNormal"/>
            </w:pPr>
            <w:r>
              <w:t>http://catalog.prosv.ru/item/24716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Моро М.И.,</w:t>
            </w:r>
          </w:p>
          <w:p w:rsidR="00402990" w:rsidRDefault="00402990">
            <w:pPr>
              <w:pStyle w:val="ConsPlusNormal"/>
            </w:pPr>
            <w:r>
              <w:t>Волкова С.И.,</w:t>
            </w:r>
          </w:p>
          <w:p w:rsidR="00402990" w:rsidRDefault="00402990">
            <w:pPr>
              <w:pStyle w:val="ConsPlusNormal"/>
            </w:pPr>
            <w:r>
              <w:t>Степанова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http://catalog.prosv.ru/item/21921</w:t>
            </w:r>
          </w:p>
          <w:p w:rsidR="00402990" w:rsidRDefault="00402990">
            <w:pPr>
              <w:pStyle w:val="ConsPlusNormal"/>
            </w:pPr>
            <w:r>
              <w:t>http://catalog.prosv.ru/item/21922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Моро М.И.,</w:t>
            </w:r>
          </w:p>
          <w:p w:rsidR="00402990" w:rsidRDefault="00402990">
            <w:pPr>
              <w:pStyle w:val="ConsPlusNormal"/>
            </w:pPr>
            <w:r>
              <w:t>Бантова М.А.,</w:t>
            </w:r>
          </w:p>
          <w:p w:rsidR="00402990" w:rsidRDefault="00402990">
            <w:pPr>
              <w:pStyle w:val="ConsPlusNormal"/>
            </w:pPr>
            <w:r>
              <w:lastRenderedPageBreak/>
              <w:t>Бельтюкова Г.В.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http://catalog.prosv.ru/item/21923</w:t>
            </w:r>
          </w:p>
          <w:p w:rsidR="00402990" w:rsidRDefault="00402990">
            <w:pPr>
              <w:pStyle w:val="ConsPlusNormal"/>
            </w:pPr>
            <w:r>
              <w:t>http://catalog.prosv.ru/item/21924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Моро М.И.,</w:t>
            </w:r>
          </w:p>
          <w:p w:rsidR="00402990" w:rsidRDefault="00402990">
            <w:pPr>
              <w:pStyle w:val="ConsPlusNormal"/>
            </w:pPr>
            <w:r>
              <w:t>Бантова М.А.,</w:t>
            </w:r>
          </w:p>
          <w:p w:rsidR="00402990" w:rsidRDefault="00402990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http://catalog.prosv.ru/item/21925</w:t>
            </w:r>
          </w:p>
          <w:p w:rsidR="00402990" w:rsidRDefault="00402990">
            <w:pPr>
              <w:pStyle w:val="ConsPlusNormal"/>
            </w:pPr>
            <w:r>
              <w:t>http://catalog.prosv.ru/item/21926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Моро М.И.,</w:t>
            </w:r>
          </w:p>
          <w:p w:rsidR="00402990" w:rsidRDefault="00402990">
            <w:pPr>
              <w:pStyle w:val="ConsPlusNormal"/>
            </w:pPr>
            <w:r>
              <w:t>Бантова М.А.,</w:t>
            </w:r>
          </w:p>
          <w:p w:rsidR="00402990" w:rsidRDefault="00402990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http://catalog.prosv.ru/item/21927</w:t>
            </w:r>
          </w:p>
          <w:p w:rsidR="00402990" w:rsidRDefault="00402990">
            <w:pPr>
              <w:pStyle w:val="ConsPlusNormal"/>
            </w:pPr>
            <w:r>
              <w:t>http://catalog.prosv.ru/item/21928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</w:t>
            </w:r>
          </w:p>
          <w:p w:rsidR="00402990" w:rsidRDefault="00402990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</w:t>
            </w:r>
          </w:p>
          <w:p w:rsidR="00402990" w:rsidRDefault="00402990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</w:t>
            </w:r>
          </w:p>
          <w:p w:rsidR="00402990" w:rsidRDefault="00402990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1.1.3.1.9.4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</w:t>
            </w:r>
          </w:p>
          <w:p w:rsidR="00402990" w:rsidRDefault="00402990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http://www.lbz.ru/books/614/9721/</w:t>
            </w:r>
          </w:p>
          <w:p w:rsidR="00402990" w:rsidRDefault="00402990">
            <w:pPr>
              <w:pStyle w:val="ConsPlusNormal"/>
            </w:pPr>
            <w:r>
              <w:t>http://www.lbz.ru/books/614/9720/</w:t>
            </w:r>
          </w:p>
          <w:p w:rsidR="00402990" w:rsidRDefault="00402990">
            <w:pPr>
              <w:pStyle w:val="ConsPlusNormal"/>
            </w:pPr>
            <w:r>
              <w:t>http://www.lbz.ru/books/614/9719/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http://www.lbz.ru/books/614/9716/</w:t>
            </w:r>
          </w:p>
          <w:p w:rsidR="00402990" w:rsidRDefault="00402990">
            <w:pPr>
              <w:pStyle w:val="ConsPlusNormal"/>
            </w:pPr>
            <w:r>
              <w:t>http://www.lbz.ni/books/614/9717/</w:t>
            </w:r>
          </w:p>
          <w:p w:rsidR="00402990" w:rsidRDefault="00402990">
            <w:pPr>
              <w:pStyle w:val="ConsPlusNormal"/>
            </w:pPr>
            <w:r>
              <w:t>http://www.lbz.ru/books/614/9718/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1.1.3.1.10.3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http://www.lbz.ru/books/614/9708/</w:t>
            </w:r>
          </w:p>
          <w:p w:rsidR="00402990" w:rsidRDefault="00402990">
            <w:pPr>
              <w:pStyle w:val="ConsPlusNormal"/>
            </w:pPr>
            <w:r>
              <w:t>http://www.lbz.ru/books/614/9707/</w:t>
            </w:r>
          </w:p>
          <w:p w:rsidR="00402990" w:rsidRDefault="00402990">
            <w:pPr>
              <w:pStyle w:val="ConsPlusNormal"/>
            </w:pPr>
            <w:r>
              <w:t>http://www.lbz.ru/books/614/9706/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1.1.3.1.10.4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ООО "БИНОМ. </w:t>
            </w:r>
            <w:r>
              <w:lastRenderedPageBreak/>
              <w:t>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http://www.lbz.ru/books/613/9686/</w:t>
            </w:r>
          </w:p>
          <w:p w:rsidR="00402990" w:rsidRDefault="00402990">
            <w:pPr>
              <w:pStyle w:val="ConsPlusNormal"/>
            </w:pPr>
            <w:r>
              <w:lastRenderedPageBreak/>
              <w:t>http://www.lbz.ru/books/614/9687/</w:t>
            </w:r>
          </w:p>
          <w:p w:rsidR="00402990" w:rsidRDefault="00402990">
            <w:pPr>
              <w:pStyle w:val="ConsPlusNormal"/>
            </w:pPr>
            <w:r>
              <w:t>http://www.lbz.ru/books/614/9688/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1.1.3.1.11.1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Рудницкая В.Н.,</w:t>
            </w:r>
          </w:p>
          <w:p w:rsidR="00402990" w:rsidRDefault="00402990">
            <w:pPr>
              <w:pStyle w:val="ConsPlusNormal"/>
            </w:pPr>
            <w:r>
              <w:t>Кочурова Е.Э.,</w:t>
            </w:r>
          </w:p>
          <w:p w:rsidR="00402990" w:rsidRDefault="00402990">
            <w:pPr>
              <w:pStyle w:val="ConsPlusNormal"/>
            </w:pPr>
            <w:r>
              <w:t>Рыдзе О.А.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http://www.vgf.ru/matemR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Рудницкая В.Н.,</w:t>
            </w:r>
          </w:p>
          <w:p w:rsidR="00402990" w:rsidRDefault="00402990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http://www.vgf.ru/matemR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Рудницкая В.Н.,</w:t>
            </w:r>
          </w:p>
          <w:p w:rsidR="00402990" w:rsidRDefault="00402990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http://www.vgf.ru/matemR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1.1.3.1.11.4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Рудницкая В.Н.,</w:t>
            </w:r>
          </w:p>
          <w:p w:rsidR="00402990" w:rsidRDefault="00402990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http://www.vgf.ru/matemR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1.1.4.</w:t>
            </w:r>
          </w:p>
        </w:tc>
        <w:tc>
          <w:tcPr>
            <w:tcW w:w="6480" w:type="dxa"/>
            <w:gridSpan w:val="3"/>
          </w:tcPr>
          <w:p w:rsidR="00402990" w:rsidRDefault="00402990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Виноградова Н.Ф.,</w:t>
            </w:r>
          </w:p>
          <w:p w:rsidR="00402990" w:rsidRDefault="00402990">
            <w:pPr>
              <w:pStyle w:val="ConsPlusNormal"/>
            </w:pPr>
            <w:r>
              <w:t>Калинова Г.С.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Виноградова Н.Ф.,</w:t>
            </w:r>
          </w:p>
          <w:p w:rsidR="00402990" w:rsidRDefault="00402990">
            <w:pPr>
              <w:pStyle w:val="ConsPlusNormal"/>
            </w:pPr>
            <w:r>
              <w:t>Калинова Г.С.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http://r-edu.ru/subject/okr-mir/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Дмитриева Н.Я., Казаков </w:t>
            </w:r>
            <w:r>
              <w:lastRenderedPageBreak/>
              <w:t>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Окружающий мир (в 2 </w:t>
            </w:r>
            <w:r>
              <w:lastRenderedPageBreak/>
              <w:t>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ООО "Развивающее </w:t>
            </w:r>
            <w:r>
              <w:lastRenderedPageBreak/>
              <w:t>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http://r-edu.ru/subject/okr-mir/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http://r-edu.ru/subject/okr-mir/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http://r-edu.ru/subject/okr-mir/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http://catalog.prosv.ru/item/21949</w:t>
            </w:r>
          </w:p>
          <w:p w:rsidR="00402990" w:rsidRDefault="00402990">
            <w:pPr>
              <w:pStyle w:val="ConsPlusNormal"/>
            </w:pPr>
            <w:r>
              <w:t>http://catalog.prosv.ru/item/21950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http://catalog.prosv.ru/item/21938</w:t>
            </w:r>
          </w:p>
          <w:p w:rsidR="00402990" w:rsidRDefault="00402990">
            <w:pPr>
              <w:pStyle w:val="ConsPlusNormal"/>
            </w:pPr>
            <w:r>
              <w:t>http://catalog.prosv.ru/item/21939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http://catalog.prosv.ru/item/21940</w:t>
            </w:r>
          </w:p>
          <w:p w:rsidR="00402990" w:rsidRDefault="00402990">
            <w:pPr>
              <w:pStyle w:val="ConsPlusNormal"/>
            </w:pPr>
            <w:r>
              <w:t>http://catalog.prosv.ru/item/21942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А.А.,</w:t>
            </w:r>
          </w:p>
          <w:p w:rsidR="00402990" w:rsidRDefault="00402990">
            <w:pPr>
              <w:pStyle w:val="ConsPlusNormal"/>
            </w:pPr>
            <w:r>
              <w:t>Крючкова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http://catalog.prosv.ru/item/21944</w:t>
            </w:r>
          </w:p>
          <w:p w:rsidR="00402990" w:rsidRDefault="00402990">
            <w:pPr>
              <w:pStyle w:val="ConsPlusNormal"/>
            </w:pPr>
            <w:r>
              <w:t>http://catalog.prosv.ru/item/21946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А.А.,</w:t>
            </w:r>
          </w:p>
          <w:p w:rsidR="00402990" w:rsidRDefault="00402990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http://catalog.prosv.ru/item/3072</w:t>
            </w:r>
          </w:p>
          <w:p w:rsidR="00402990" w:rsidRDefault="00402990">
            <w:pPr>
              <w:pStyle w:val="ConsPlusNormal"/>
            </w:pPr>
            <w:r>
              <w:t>http://catalog.prosv.ru/item/3087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А.А.,</w:t>
            </w:r>
          </w:p>
          <w:p w:rsidR="00402990" w:rsidRDefault="00402990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http://catalog.prosv.ru/item/3103</w:t>
            </w:r>
          </w:p>
          <w:p w:rsidR="00402990" w:rsidRDefault="00402990">
            <w:pPr>
              <w:pStyle w:val="ConsPlusNormal"/>
            </w:pPr>
            <w:r>
              <w:t>http://catalog.prosv.ru/item/3114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А.А.,</w:t>
            </w:r>
          </w:p>
          <w:p w:rsidR="00402990" w:rsidRDefault="00402990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http://catalog.prosv.ru/item/3130</w:t>
            </w:r>
          </w:p>
          <w:p w:rsidR="00402990" w:rsidRDefault="00402990">
            <w:pPr>
              <w:pStyle w:val="ConsPlusNormal"/>
            </w:pPr>
            <w:r>
              <w:t>http://catalog.prosv.ru/item/3137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А.А.,</w:t>
            </w:r>
          </w:p>
          <w:p w:rsidR="00402990" w:rsidRDefault="00402990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http://catalog.prosv.ru/item/3154</w:t>
            </w:r>
          </w:p>
          <w:p w:rsidR="00402990" w:rsidRDefault="00402990">
            <w:pPr>
              <w:pStyle w:val="ConsPlusNormal"/>
            </w:pPr>
            <w:r>
              <w:t>http://catalog.prosv.ru/item/3162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http://umk-garmoniya.ru/okr_mir/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1.1.4.1.5.2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http://umk-garmoniya.ru/okr_mir/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Поглазова О.Т.,</w:t>
            </w:r>
          </w:p>
          <w:p w:rsidR="00402990" w:rsidRDefault="00402990">
            <w:pPr>
              <w:pStyle w:val="ConsPlusNormal"/>
            </w:pPr>
            <w:r>
              <w:t>Ворожейкина Н.И.,</w:t>
            </w:r>
          </w:p>
          <w:p w:rsidR="00402990" w:rsidRDefault="00402990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http://umk-garmoniya.ru/okr_mir/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Поглазова О.Т.,</w:t>
            </w:r>
          </w:p>
          <w:p w:rsidR="00402990" w:rsidRDefault="00402990">
            <w:pPr>
              <w:pStyle w:val="ConsPlusNormal"/>
            </w:pPr>
            <w:r>
              <w:t>Ворожейкина Н.И.,</w:t>
            </w:r>
          </w:p>
          <w:p w:rsidR="00402990" w:rsidRDefault="00402990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http://umk-garmoniya.ru/okr_mir/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http://russkoe-slovo.ru/catalog/294/3378/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1.1.4.1.6.2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http://russkoe-slovo.ru/catalog/295/3379/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http://russkoe-slovo.ru/catalog/295/3380/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1.1.4.1.6.3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http://russkoe-slovo.ru/catalog/296/3381/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http://russkoe-slovo.ru/catalog/296/3383/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1.1.4.1.6.4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http://russkoe-slovo.ru/catalog/297/3388/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http://russkoe-slovo.ru/catalog/297/3390/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Саплина Е.В.,</w:t>
            </w:r>
          </w:p>
          <w:p w:rsidR="00402990" w:rsidRDefault="00402990">
            <w:pPr>
              <w:pStyle w:val="ConsPlusNormal"/>
            </w:pPr>
            <w:r>
              <w:t>Саплин А.И.,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Саплина Е.В.,</w:t>
            </w:r>
          </w:p>
          <w:p w:rsidR="00402990" w:rsidRDefault="00402990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Саплина Е.В.,</w:t>
            </w:r>
          </w:p>
          <w:p w:rsidR="00402990" w:rsidRDefault="00402990">
            <w:pPr>
              <w:pStyle w:val="ConsPlusNormal"/>
            </w:pPr>
            <w:r>
              <w:lastRenderedPageBreak/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Окружающий мир (в 2 </w:t>
            </w:r>
            <w:r>
              <w:lastRenderedPageBreak/>
              <w:t>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</w:t>
            </w:r>
            <w:r>
              <w:lastRenderedPageBreak/>
              <w:t>027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1.1.4.1.7.4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Саплина Е.В.,</w:t>
            </w:r>
          </w:p>
          <w:p w:rsidR="00402990" w:rsidRDefault="00402990">
            <w:pPr>
              <w:pStyle w:val="ConsPlusNormal"/>
            </w:pPr>
            <w:r>
              <w:t>Саплин А.И.,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Чудинова Е.В.,</w:t>
            </w:r>
          </w:p>
          <w:p w:rsidR="00402990" w:rsidRDefault="00402990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http://lbz.ru/books/938/10974/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Чудинова Е.В.,</w:t>
            </w:r>
          </w:p>
          <w:p w:rsidR="00402990" w:rsidRDefault="00402990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http://lbz.ru/books/938/10972/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Чудинова Е.В.,</w:t>
            </w:r>
          </w:p>
          <w:p w:rsidR="00402990" w:rsidRDefault="00402990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http://lbz.ru/books/938/10970/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1.1.4.1.8.4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Чудинова Е.В.,</w:t>
            </w:r>
          </w:p>
          <w:p w:rsidR="00402990" w:rsidRDefault="00402990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http://lbz.ru/books/938/10969/</w:t>
            </w:r>
          </w:p>
          <w:p w:rsidR="00402990" w:rsidRDefault="00402990">
            <w:pPr>
              <w:pStyle w:val="ConsPlusNormal"/>
            </w:pPr>
            <w:r>
              <w:t>http://lbz.ru/books/938/10968/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1.1.5.</w:t>
            </w: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Амиров Р.Б.,</w:t>
            </w:r>
          </w:p>
          <w:p w:rsidR="00402990" w:rsidRDefault="00402990">
            <w:pPr>
              <w:pStyle w:val="ConsPlusNormal"/>
            </w:pPr>
            <w:r>
              <w:t>Воскресенский О.В.,</w:t>
            </w:r>
          </w:p>
          <w:p w:rsidR="00402990" w:rsidRDefault="00402990">
            <w:pPr>
              <w:pStyle w:val="ConsPlusNormal"/>
            </w:pPr>
            <w:r>
              <w:t>Горбачева Т.М.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Шемшурин А.А.,</w:t>
            </w:r>
          </w:p>
          <w:p w:rsidR="00402990" w:rsidRDefault="00402990">
            <w:pPr>
              <w:pStyle w:val="ConsPlusNormal"/>
            </w:pPr>
            <w:r>
              <w:t>Брунчукова Н.М.,</w:t>
            </w:r>
          </w:p>
          <w:p w:rsidR="00402990" w:rsidRDefault="00402990">
            <w:pPr>
              <w:pStyle w:val="ConsPlusNormal"/>
            </w:pPr>
            <w:r>
              <w:t>Демин Р.Н.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Основы духовно-нравственной культуры народов России. Основы религиозных культур и </w:t>
            </w:r>
            <w:r>
              <w:lastRenderedPageBreak/>
              <w:t>светской этики. Основы светской этики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 (4 - 5)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Костюкова Т.А.,</w:t>
            </w:r>
          </w:p>
          <w:p w:rsidR="00402990" w:rsidRDefault="00402990">
            <w:pPr>
              <w:pStyle w:val="ConsPlusNormal"/>
            </w:pPr>
            <w:r>
              <w:t>Воскресенский О.В.,</w:t>
            </w:r>
          </w:p>
          <w:p w:rsidR="00402990" w:rsidRDefault="00402990">
            <w:pPr>
              <w:pStyle w:val="ConsPlusNormal"/>
            </w:pPr>
            <w:r>
              <w:t>Савченко К.В.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Амиров Р.Б.,</w:t>
            </w:r>
          </w:p>
          <w:p w:rsidR="00402990" w:rsidRDefault="00402990">
            <w:pPr>
              <w:pStyle w:val="ConsPlusNormal"/>
            </w:pPr>
            <w:r>
              <w:t>Насртдинова Ю.А.,</w:t>
            </w:r>
          </w:p>
          <w:p w:rsidR="00402990" w:rsidRDefault="00402990">
            <w:pPr>
              <w:pStyle w:val="ConsPlusNormal"/>
            </w:pPr>
            <w:r>
              <w:t>Савченко К.В.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Пропирный Н.Г.,</w:t>
            </w:r>
          </w:p>
          <w:p w:rsidR="00402990" w:rsidRDefault="00402990">
            <w:pPr>
              <w:pStyle w:val="ConsPlusNormal"/>
            </w:pPr>
            <w:r>
              <w:t>Савченко К.В.,</w:t>
            </w:r>
          </w:p>
          <w:p w:rsidR="00402990" w:rsidRDefault="00402990">
            <w:pPr>
              <w:pStyle w:val="ConsPlusNormal"/>
            </w:pPr>
            <w:r>
              <w:t>Бурмина Т.Ю.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1.1.5.1.1.6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Китинов Б.У.,</w:t>
            </w:r>
          </w:p>
          <w:p w:rsidR="00402990" w:rsidRDefault="00402990">
            <w:pPr>
              <w:pStyle w:val="ConsPlusNormal"/>
            </w:pPr>
            <w:r>
              <w:t>Савченко К.В.,</w:t>
            </w:r>
          </w:p>
          <w:p w:rsidR="00402990" w:rsidRDefault="00402990">
            <w:pPr>
              <w:pStyle w:val="ConsPlusNormal"/>
            </w:pPr>
            <w:r>
              <w:t>Якушкина М.С.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Кураев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Основы религиозных культур и светской этики. Основы православной </w:t>
            </w:r>
            <w:r>
              <w:lastRenderedPageBreak/>
              <w:t>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Латышина Д.И.,</w:t>
            </w:r>
          </w:p>
          <w:p w:rsidR="00402990" w:rsidRDefault="00402990">
            <w:pPr>
              <w:pStyle w:val="ConsPlusNormal"/>
            </w:pPr>
            <w:r>
              <w:t>Муртазин М.Ф.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Членов М.А.,</w:t>
            </w:r>
          </w:p>
          <w:p w:rsidR="00402990" w:rsidRDefault="00402990">
            <w:pPr>
              <w:pStyle w:val="ConsPlusNormal"/>
            </w:pPr>
            <w:r>
              <w:t>Миндрина Г.А.,</w:t>
            </w:r>
          </w:p>
          <w:p w:rsidR="00402990" w:rsidRDefault="00402990">
            <w:pPr>
              <w:pStyle w:val="ConsPlusNormal"/>
            </w:pPr>
            <w:r>
              <w:t>Глоцер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Чимитдоржиев В.Л.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Беглов А.Л.,</w:t>
            </w:r>
          </w:p>
          <w:p w:rsidR="00402990" w:rsidRDefault="00402990">
            <w:pPr>
              <w:pStyle w:val="ConsPlusNormal"/>
            </w:pPr>
            <w:r>
              <w:t>Саплина Е.В.,</w:t>
            </w:r>
          </w:p>
          <w:p w:rsidR="00402990" w:rsidRDefault="00402990">
            <w:pPr>
              <w:pStyle w:val="ConsPlusNormal"/>
            </w:pPr>
            <w:r>
              <w:t>Токарева Е.С.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1.1.5.1.2.6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Шемшурина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https://catalog.prosv.ru/item/23376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Саплина Е.В.,</w:t>
            </w:r>
          </w:p>
          <w:p w:rsidR="00402990" w:rsidRDefault="00402990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Сахаров А.Н.,</w:t>
            </w:r>
          </w:p>
          <w:p w:rsidR="00402990" w:rsidRDefault="00402990">
            <w:pPr>
              <w:pStyle w:val="ConsPlusNormal"/>
            </w:pPr>
            <w:r>
              <w:t>Кочегаров К.А./</w:t>
            </w:r>
          </w:p>
          <w:p w:rsidR="00402990" w:rsidRDefault="00402990">
            <w:pPr>
              <w:pStyle w:val="ConsPlusNormal"/>
            </w:pPr>
            <w:r>
              <w:lastRenderedPageBreak/>
              <w:t>Под ред. Сахарова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Основы религиозных культур и светской этики. </w:t>
            </w:r>
            <w:r>
              <w:lastRenderedPageBreak/>
              <w:t>Основы религиозных культур народов России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http://russkoe-slovo.ru/catalog/298/3322/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http://russkoe-slovo.ru/catalog/298/3323/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Бородина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http://russkoe-slovo.ru/catalog/298/3320/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Янушкявичене О.Л.,</w:t>
            </w:r>
          </w:p>
          <w:p w:rsidR="00402990" w:rsidRDefault="00402990">
            <w:pPr>
              <w:pStyle w:val="ConsPlusNormal"/>
            </w:pPr>
            <w:r>
              <w:t>Васечко Ю.С.,</w:t>
            </w:r>
          </w:p>
          <w:p w:rsidR="00402990" w:rsidRDefault="00402990">
            <w:pPr>
              <w:pStyle w:val="ConsPlusNormal"/>
            </w:pPr>
            <w:r>
              <w:t>протоиерей Виктор Дорофеев,</w:t>
            </w:r>
          </w:p>
          <w:p w:rsidR="00402990" w:rsidRDefault="00402990">
            <w:pPr>
              <w:pStyle w:val="ConsPlusNormal"/>
            </w:pPr>
            <w:r>
              <w:t>Яшина О.Н.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http://russkoe-slovo.ru/catalog/298/3321/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1.1.5.1.5.1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Центр поддержки культурно-исторических традиций Отечества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http://www.tradcenter.ru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1.1.6.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1.1.6.1.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Неменская Л.А./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Коротеева Е.И./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1.1.6.1.1.3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Горяева Н.А.,</w:t>
            </w:r>
          </w:p>
          <w:p w:rsidR="00402990" w:rsidRDefault="00402990">
            <w:pPr>
              <w:pStyle w:val="ConsPlusNormal"/>
            </w:pPr>
            <w:r>
              <w:t>Неменская Л.А.,</w:t>
            </w:r>
          </w:p>
          <w:p w:rsidR="00402990" w:rsidRDefault="00402990">
            <w:pPr>
              <w:pStyle w:val="ConsPlusNormal"/>
            </w:pPr>
            <w:r>
              <w:t>Питерских А.С. и др./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http://catalog.prosv.ru/item/23553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Неменская Л.А./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Савенкова Л.Г.,</w:t>
            </w:r>
          </w:p>
          <w:p w:rsidR="00402990" w:rsidRDefault="00402990">
            <w:pPr>
              <w:pStyle w:val="ConsPlusNormal"/>
            </w:pPr>
            <w:r>
              <w:t>Ермолинская Е.А.,</w:t>
            </w:r>
          </w:p>
          <w:p w:rsidR="00402990" w:rsidRDefault="00402990">
            <w:pPr>
              <w:pStyle w:val="ConsPlusNormal"/>
            </w:pPr>
            <w:r>
              <w:t>Селиванова Т.В.,</w:t>
            </w:r>
          </w:p>
          <w:p w:rsidR="00402990" w:rsidRDefault="00402990">
            <w:pPr>
              <w:pStyle w:val="ConsPlusNormal"/>
            </w:pPr>
            <w:r>
              <w:t>Селиванов Н.Л./</w:t>
            </w:r>
          </w:p>
          <w:p w:rsidR="00402990" w:rsidRDefault="00402990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http://russkoe-slovo.ru/catalog/305/3273/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Савенкова Л.Г.,</w:t>
            </w:r>
          </w:p>
          <w:p w:rsidR="00402990" w:rsidRDefault="00402990">
            <w:pPr>
              <w:pStyle w:val="ConsPlusNormal"/>
            </w:pPr>
            <w:r>
              <w:t>Ермолинская Е.А.,</w:t>
            </w:r>
          </w:p>
          <w:p w:rsidR="00402990" w:rsidRDefault="00402990">
            <w:pPr>
              <w:pStyle w:val="ConsPlusNormal"/>
            </w:pPr>
            <w:r>
              <w:t>Селиванова Т.В.,</w:t>
            </w:r>
          </w:p>
          <w:p w:rsidR="00402990" w:rsidRDefault="00402990">
            <w:pPr>
              <w:pStyle w:val="ConsPlusNormal"/>
            </w:pPr>
            <w:r>
              <w:t>Селиванов Н.Л./</w:t>
            </w:r>
          </w:p>
          <w:p w:rsidR="00402990" w:rsidRDefault="00402990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http://russkoe-slovo.ru/catalog/306/3274/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Савенкова Л.Г.,</w:t>
            </w:r>
          </w:p>
          <w:p w:rsidR="00402990" w:rsidRDefault="00402990">
            <w:pPr>
              <w:pStyle w:val="ConsPlusNormal"/>
            </w:pPr>
            <w:r>
              <w:t>Ермолинская Е.А.,</w:t>
            </w:r>
          </w:p>
          <w:p w:rsidR="00402990" w:rsidRDefault="00402990">
            <w:pPr>
              <w:pStyle w:val="ConsPlusNormal"/>
            </w:pPr>
            <w:r>
              <w:t>Селиванова Т.В.,</w:t>
            </w:r>
          </w:p>
          <w:p w:rsidR="00402990" w:rsidRDefault="00402990">
            <w:pPr>
              <w:pStyle w:val="ConsPlusNormal"/>
            </w:pPr>
            <w:r>
              <w:t>Селиванов Н.Л./</w:t>
            </w:r>
          </w:p>
          <w:p w:rsidR="00402990" w:rsidRDefault="00402990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http://russkoe-slovo.ru/catalog/307/3275/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Савенкова Л.Г.,</w:t>
            </w:r>
          </w:p>
          <w:p w:rsidR="00402990" w:rsidRDefault="00402990">
            <w:pPr>
              <w:pStyle w:val="ConsPlusNormal"/>
            </w:pPr>
            <w:r>
              <w:t>Ермолинская Е.А.,</w:t>
            </w:r>
          </w:p>
          <w:p w:rsidR="00402990" w:rsidRDefault="00402990">
            <w:pPr>
              <w:pStyle w:val="ConsPlusNormal"/>
            </w:pPr>
            <w:r>
              <w:t>Селиванова Т.В.,</w:t>
            </w:r>
          </w:p>
          <w:p w:rsidR="00402990" w:rsidRDefault="00402990">
            <w:pPr>
              <w:pStyle w:val="ConsPlusNormal"/>
            </w:pPr>
            <w:r>
              <w:lastRenderedPageBreak/>
              <w:t>Селиванов Н.Л./</w:t>
            </w:r>
          </w:p>
          <w:p w:rsidR="00402990" w:rsidRDefault="00402990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http://russkoe-slovo.ru/catalog/308/3276/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http://catalog.prosv.ru/item/25247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http://catalog.prosv.ru/item/25248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1.1.6.2.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Красильникова М.С., Яшмолкина О.Н., Нехаева О.К.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http://umk-garmoniya.ru/music/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http://umk-garmoniya.ru/music/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http://umk-garmoniya.ru/music/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http://umk-garmoniya.ru/music/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Критская Е.Д.,</w:t>
            </w:r>
          </w:p>
          <w:p w:rsidR="00402990" w:rsidRDefault="00402990">
            <w:pPr>
              <w:pStyle w:val="ConsPlusNormal"/>
            </w:pPr>
            <w:r>
              <w:lastRenderedPageBreak/>
              <w:t>Сергеева Г.П.,</w:t>
            </w:r>
          </w:p>
          <w:p w:rsidR="00402990" w:rsidRDefault="00402990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http://catalog.prosv.ru/item/24074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Критская Е.Д.,</w:t>
            </w:r>
          </w:p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Критская Е.Д.,</w:t>
            </w:r>
          </w:p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1.1.6.2.2.4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Критская Е.Д.,</w:t>
            </w:r>
          </w:p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1.1.7.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http://lbz.ni/books/724/10080/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http://lbz.ru/books/724/10079/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http://lbz.ru/books/724/10078/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http://lbz.ni/books/724/10077/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http://umk-garmoniya.ru/tehnolog/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http://umk-garmoniya.ru/tehnolog/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1.1.7.1.2.3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http://umk-garmoniya.ru/tehnolog/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http://umk-garmoniya.ru/tehnolog/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http://www.vgf.ru/tehnL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http://www.vgf.ru/tehnL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http://www.vgf.ru/tehnL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http://www.vgf.ru/tehnL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Е.А.,</w:t>
            </w:r>
          </w:p>
          <w:p w:rsidR="00402990" w:rsidRDefault="00402990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https://catalog.prosv.ru/item/9523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Е.А.,</w:t>
            </w:r>
          </w:p>
          <w:p w:rsidR="00402990" w:rsidRDefault="00402990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https://catalog.prosv.ru/item/9534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Е.А.,</w:t>
            </w:r>
          </w:p>
          <w:p w:rsidR="00402990" w:rsidRDefault="00402990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https://catalog.prosv.ru/item/9537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Лутцева Е.А.,</w:t>
            </w:r>
          </w:p>
          <w:p w:rsidR="00402990" w:rsidRDefault="00402990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https://catalog.prosv.ru/item/9539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1.1.7.1.5.3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Н.А. (часть 1), Масленикова О.Н. (часть 2)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http://russkoe-slovo.ni/catalog/310/3286/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http://russkoe-slovo.ru/catalog/311/3287/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http://russkoe-slovo.ru/catalog/312/3288/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1.1.7.1.6.4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http://russkoe-slovo.ru/catalog/313/3289/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http://russkoe-slovo.ru/catalog/313/3290/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Рагозина Т.М.,</w:t>
            </w:r>
          </w:p>
          <w:p w:rsidR="00402990" w:rsidRDefault="00402990">
            <w:pPr>
              <w:pStyle w:val="ConsPlusNormal"/>
            </w:pPr>
            <w:r>
              <w:t>Гринева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http://www.akademkniga.ru/catalog/15/1213/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Рагозина Т.М.,</w:t>
            </w:r>
          </w:p>
          <w:p w:rsidR="00402990" w:rsidRDefault="00402990">
            <w:pPr>
              <w:pStyle w:val="ConsPlusNormal"/>
            </w:pPr>
            <w:r>
              <w:t>Гринева А.А.,</w:t>
            </w:r>
          </w:p>
          <w:p w:rsidR="00402990" w:rsidRDefault="00402990">
            <w:pPr>
              <w:pStyle w:val="ConsPlusNormal"/>
            </w:pPr>
            <w:r>
              <w:t>Голованова И.Л.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http://www.akademkniga.ru/catalog/15/1268/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Рагозина Т.М.,</w:t>
            </w:r>
          </w:p>
          <w:p w:rsidR="00402990" w:rsidRDefault="00402990">
            <w:pPr>
              <w:pStyle w:val="ConsPlusNormal"/>
            </w:pPr>
            <w:r>
              <w:t>Гринева А.А.,</w:t>
            </w:r>
          </w:p>
          <w:p w:rsidR="00402990" w:rsidRDefault="00402990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http://www.akademkniga.ru/catalog/15/1310/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Рагозина Т.М.,</w:t>
            </w:r>
          </w:p>
          <w:p w:rsidR="00402990" w:rsidRDefault="00402990">
            <w:pPr>
              <w:pStyle w:val="ConsPlusNormal"/>
            </w:pPr>
            <w:r>
              <w:t>Гринева А.А.,</w:t>
            </w:r>
          </w:p>
          <w:p w:rsidR="00402990" w:rsidRDefault="00402990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http://www.akademkniga.ru/catalog/15/1350/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1.1.7.1.8.1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Роговцева Н.И.,</w:t>
            </w:r>
          </w:p>
          <w:p w:rsidR="00402990" w:rsidRDefault="00402990">
            <w:pPr>
              <w:pStyle w:val="ConsPlusNormal"/>
            </w:pPr>
            <w:r>
              <w:t>Богданова Н.В.,</w:t>
            </w:r>
          </w:p>
          <w:p w:rsidR="00402990" w:rsidRDefault="00402990">
            <w:pPr>
              <w:pStyle w:val="ConsPlusNormal"/>
            </w:pPr>
            <w:r>
              <w:t>Фрейтаг И.П.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https://catalog.prosv.ru/item/22393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Роговцева Н.И.,</w:t>
            </w:r>
          </w:p>
          <w:p w:rsidR="00402990" w:rsidRDefault="00402990">
            <w:pPr>
              <w:pStyle w:val="ConsPlusNormal"/>
            </w:pPr>
            <w:r>
              <w:t>Богданова Н.В.,</w:t>
            </w:r>
          </w:p>
          <w:p w:rsidR="00402990" w:rsidRDefault="00402990">
            <w:pPr>
              <w:pStyle w:val="ConsPlusNormal"/>
            </w:pPr>
            <w:r>
              <w:t>Шипилова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https://catalog.prosv.ru/item/22394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Роговцева Н.И.,</w:t>
            </w:r>
          </w:p>
          <w:p w:rsidR="00402990" w:rsidRDefault="00402990">
            <w:pPr>
              <w:pStyle w:val="ConsPlusNormal"/>
            </w:pPr>
            <w:r>
              <w:t>Богданова Н.В.,</w:t>
            </w:r>
          </w:p>
          <w:p w:rsidR="00402990" w:rsidRDefault="00402990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https://catalog.prosv.ru/item/22395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Роговцева Н.И.,</w:t>
            </w:r>
          </w:p>
          <w:p w:rsidR="00402990" w:rsidRDefault="00402990">
            <w:pPr>
              <w:pStyle w:val="ConsPlusNormal"/>
            </w:pPr>
            <w:r>
              <w:t>Богданова Н.В.,</w:t>
            </w:r>
          </w:p>
          <w:p w:rsidR="00402990" w:rsidRDefault="00402990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https://catalog.prosv.ru/item/22396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Узорова О.В.,</w:t>
            </w:r>
          </w:p>
          <w:p w:rsidR="00402990" w:rsidRDefault="00402990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Узорова О.В.,</w:t>
            </w:r>
          </w:p>
          <w:p w:rsidR="00402990" w:rsidRDefault="00402990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Узорова О.В.,</w:t>
            </w:r>
          </w:p>
          <w:p w:rsidR="00402990" w:rsidRDefault="00402990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1.1.7.1.9.4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Узорова О.В.,</w:t>
            </w:r>
          </w:p>
          <w:p w:rsidR="00402990" w:rsidRDefault="00402990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Хохлова М.В.,</w:t>
            </w:r>
          </w:p>
          <w:p w:rsidR="00402990" w:rsidRDefault="00402990">
            <w:pPr>
              <w:pStyle w:val="ConsPlusNormal"/>
            </w:pPr>
            <w:r>
              <w:t>Синица Н.В.,</w:t>
            </w:r>
          </w:p>
          <w:p w:rsidR="00402990" w:rsidRDefault="00402990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Хохлова М.В.,</w:t>
            </w:r>
          </w:p>
          <w:p w:rsidR="00402990" w:rsidRDefault="00402990">
            <w:pPr>
              <w:pStyle w:val="ConsPlusNormal"/>
            </w:pPr>
            <w:r>
              <w:t>Синица Н.В.,</w:t>
            </w:r>
          </w:p>
          <w:p w:rsidR="00402990" w:rsidRDefault="00402990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1.1.7.1.10.3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Хохлова М.В.,</w:t>
            </w:r>
          </w:p>
          <w:p w:rsidR="00402990" w:rsidRDefault="00402990">
            <w:pPr>
              <w:pStyle w:val="ConsPlusNormal"/>
            </w:pPr>
            <w:r>
              <w:t>Синица Н.В.,</w:t>
            </w:r>
          </w:p>
          <w:p w:rsidR="00402990" w:rsidRDefault="00402990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1.1.7.1.10.4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Хохлова М.В.,</w:t>
            </w:r>
          </w:p>
          <w:p w:rsidR="00402990" w:rsidRDefault="00402990">
            <w:pPr>
              <w:pStyle w:val="ConsPlusNormal"/>
            </w:pPr>
            <w:r>
              <w:t>Синица Н.В.,</w:t>
            </w:r>
          </w:p>
          <w:p w:rsidR="00402990" w:rsidRDefault="00402990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Цирулик Н.А.,</w:t>
            </w:r>
          </w:p>
          <w:p w:rsidR="00402990" w:rsidRDefault="00402990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http://r-edu.ru/subject/technolog/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Цирулик Н.А.,</w:t>
            </w:r>
          </w:p>
          <w:p w:rsidR="00402990" w:rsidRDefault="00402990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http://r-edu.ru/subject/technolog/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Цирулик Н.А.,</w:t>
            </w:r>
          </w:p>
          <w:p w:rsidR="00402990" w:rsidRDefault="00402990">
            <w:pPr>
              <w:pStyle w:val="ConsPlusNormal"/>
            </w:pPr>
            <w:r>
              <w:t>Хлебникова С.И.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http://r-edu.ru/subject/technolog/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1.1.7.1.11.4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Цирулик Н.А.,</w:t>
            </w:r>
          </w:p>
          <w:p w:rsidR="00402990" w:rsidRDefault="00402990">
            <w:pPr>
              <w:pStyle w:val="ConsPlusNormal"/>
            </w:pPr>
            <w:r>
              <w:t>Хлебникова С.И.,</w:t>
            </w:r>
          </w:p>
          <w:p w:rsidR="00402990" w:rsidRDefault="00402990">
            <w:pPr>
              <w:pStyle w:val="ConsPlusNormal"/>
            </w:pPr>
            <w:r>
              <w:t>Нагель О.И.,</w:t>
            </w:r>
          </w:p>
          <w:p w:rsidR="00402990" w:rsidRDefault="00402990">
            <w:pPr>
              <w:pStyle w:val="ConsPlusNormal"/>
            </w:pPr>
            <w:r>
              <w:t>Цирулик Г.Э.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http://r-edu.ru/subject/technolog/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1.1.8.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Барышников В.Я.,</w:t>
            </w:r>
          </w:p>
          <w:p w:rsidR="00402990" w:rsidRDefault="00402990">
            <w:pPr>
              <w:pStyle w:val="ConsPlusNormal"/>
            </w:pPr>
            <w:r>
              <w:t>Белоусов А.И./</w:t>
            </w:r>
          </w:p>
          <w:p w:rsidR="00402990" w:rsidRDefault="00402990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http://russkoe-slovo.ru/catalog/315/3307/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Барышников В.Я.,</w:t>
            </w:r>
          </w:p>
          <w:p w:rsidR="00402990" w:rsidRDefault="00402990">
            <w:pPr>
              <w:pStyle w:val="ConsPlusNormal"/>
            </w:pPr>
            <w:r>
              <w:t>Белоусов А.И./</w:t>
            </w:r>
          </w:p>
          <w:p w:rsidR="00402990" w:rsidRDefault="00402990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http://russkoe-slovo.ru/catalog/316/3308/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Винер И.А.,</w:t>
            </w:r>
          </w:p>
          <w:p w:rsidR="00402990" w:rsidRDefault="00402990">
            <w:pPr>
              <w:pStyle w:val="ConsPlusNormal"/>
            </w:pPr>
            <w:r>
              <w:lastRenderedPageBreak/>
              <w:t>Горбулина Н.М.,</w:t>
            </w:r>
          </w:p>
          <w:p w:rsidR="00402990" w:rsidRDefault="00402990">
            <w:pPr>
              <w:pStyle w:val="ConsPlusNormal"/>
            </w:pPr>
            <w:r>
              <w:t>Цыганкова О.Д./</w:t>
            </w:r>
          </w:p>
          <w:p w:rsidR="00402990" w:rsidRDefault="00402990">
            <w:pPr>
              <w:pStyle w:val="ConsPlusNormal"/>
            </w:pPr>
            <w:r>
              <w:t>Под ред. Винер И.А.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Физическая культура. </w:t>
            </w:r>
            <w:r>
              <w:lastRenderedPageBreak/>
              <w:t>Гимнастика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1 - 4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http://catalog.prosv.ru/item/15797</w:t>
            </w:r>
          </w:p>
          <w:p w:rsidR="00402990" w:rsidRDefault="00402990">
            <w:pPr>
              <w:pStyle w:val="ConsPlusNormal"/>
            </w:pPr>
            <w:r>
              <w:lastRenderedPageBreak/>
              <w:t>http://catalog.prosv.ru/item/15798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1.1.8.1.3.1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http://catalog.prosv.ru/item/25308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http://catalog.prosv.ru/item/22979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http://catalog.prosv.ru/item/22980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http://catalog.prosv.ru/item/26500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http://catalog.prosv.ru/item/22994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Петрова Т.В.,</w:t>
            </w:r>
          </w:p>
          <w:p w:rsidR="00402990" w:rsidRDefault="00402990">
            <w:pPr>
              <w:pStyle w:val="ConsPlusNormal"/>
            </w:pPr>
            <w:r>
              <w:t>Копылов Ю.А.,</w:t>
            </w:r>
          </w:p>
          <w:p w:rsidR="00402990" w:rsidRDefault="00402990">
            <w:pPr>
              <w:pStyle w:val="ConsPlusNormal"/>
            </w:pPr>
            <w:r>
              <w:t>Полянская Н.В.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both"/>
            </w:pPr>
            <w:r>
              <w:t>http://www.vgf.ru/fiz_ra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Петрова Т.В.,</w:t>
            </w:r>
          </w:p>
          <w:p w:rsidR="00402990" w:rsidRDefault="00402990">
            <w:pPr>
              <w:pStyle w:val="ConsPlusNormal"/>
            </w:pPr>
            <w:r>
              <w:t>Копылов Ю.А.,</w:t>
            </w:r>
          </w:p>
          <w:p w:rsidR="00402990" w:rsidRDefault="00402990">
            <w:pPr>
              <w:pStyle w:val="ConsPlusNormal"/>
            </w:pPr>
            <w:r>
              <w:t>Полянская Н.В.,</w:t>
            </w:r>
          </w:p>
          <w:p w:rsidR="00402990" w:rsidRDefault="00402990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http://www.vgf.ru/fiz_ra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1.1.8.1.7.1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Шишкина А.В.,</w:t>
            </w:r>
          </w:p>
          <w:p w:rsidR="00402990" w:rsidRDefault="00402990">
            <w:pPr>
              <w:pStyle w:val="ConsPlusNormal"/>
            </w:pPr>
            <w:r>
              <w:lastRenderedPageBreak/>
              <w:t>Алимпиева О.П.,</w:t>
            </w:r>
          </w:p>
          <w:p w:rsidR="00402990" w:rsidRDefault="00402990">
            <w:pPr>
              <w:pStyle w:val="ConsPlusNormal"/>
            </w:pPr>
            <w:r>
              <w:t>Брехов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Издательство </w:t>
            </w:r>
            <w:r>
              <w:lastRenderedPageBreak/>
              <w:t>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http://www.akademkniga.ru/catalog/15/1</w:t>
            </w:r>
            <w:r>
              <w:lastRenderedPageBreak/>
              <w:t>215/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1.1.8.1.7.2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Шишкина А.В.,</w:t>
            </w:r>
          </w:p>
          <w:p w:rsidR="00402990" w:rsidRDefault="00402990">
            <w:pPr>
              <w:pStyle w:val="ConsPlusNormal"/>
            </w:pPr>
            <w:r>
              <w:t>Алимпиева О.П.,</w:t>
            </w:r>
          </w:p>
          <w:p w:rsidR="00402990" w:rsidRDefault="00402990">
            <w:pPr>
              <w:pStyle w:val="ConsPlusNormal"/>
            </w:pPr>
            <w:r>
              <w:t>Бисеров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http://www.akademkniga.ru/catalog/15/1319/</w:t>
            </w:r>
          </w:p>
        </w:tc>
      </w:tr>
      <w:tr w:rsidR="00402990">
        <w:tc>
          <w:tcPr>
            <w:tcW w:w="4560" w:type="dxa"/>
            <w:gridSpan w:val="2"/>
          </w:tcPr>
          <w:p w:rsidR="00402990" w:rsidRDefault="00402990">
            <w:pPr>
              <w:pStyle w:val="ConsPlusNormal"/>
              <w:outlineLvl w:val="2"/>
            </w:pPr>
            <w:r>
              <w:t>1.2. Основное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Чердаков Д.Н., Дунев А.И., Вербицкая Л.А. и др./Под ред.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http://www.spheres.ru/ruslit/about/240/</w:t>
            </w:r>
          </w:p>
          <w:p w:rsidR="00402990" w:rsidRDefault="00402990">
            <w:pPr>
              <w:pStyle w:val="ConsPlusNormal"/>
            </w:pPr>
            <w:r>
              <w:t>http://www.spheres.ru/ruslit/about/240/2665/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Чердаков Д.Н., Дунев А.И., Пугач В.Е. и др./Под ред.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http://www.spheres.ru/ruslit/about/241/2667/</w:t>
            </w:r>
          </w:p>
          <w:p w:rsidR="00402990" w:rsidRDefault="00402990">
            <w:pPr>
              <w:pStyle w:val="ConsPlusNormal"/>
            </w:pPr>
            <w:r>
              <w:t>http://www.spheres.ru/ruslit/about/241/2668/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http://catalog.prosv.ru/item/24768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http://catalog.prosv.ru/item/24770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lastRenderedPageBreak/>
              <w:t>1.2.1.1.2.1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Быстрова Е.А.,</w:t>
            </w:r>
          </w:p>
          <w:p w:rsidR="00402990" w:rsidRDefault="00402990">
            <w:pPr>
              <w:pStyle w:val="ConsPlusNormal"/>
            </w:pPr>
            <w:r>
              <w:t>Кибирева Л.В. и др./</w:t>
            </w:r>
          </w:p>
          <w:p w:rsidR="00402990" w:rsidRDefault="00402990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http://russkoe-slovo.ru/catalog/348/3229/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http://russkoe-slovo.ru/catalog/348/3230/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1.2.1.1.2.2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Быстрова Е.А.,</w:t>
            </w:r>
          </w:p>
          <w:p w:rsidR="00402990" w:rsidRDefault="00402990">
            <w:pPr>
              <w:pStyle w:val="ConsPlusNormal"/>
            </w:pPr>
            <w:r>
              <w:t>Кибирева Л.В. и др./</w:t>
            </w:r>
          </w:p>
          <w:p w:rsidR="00402990" w:rsidRDefault="00402990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http://russkoe-slovo.ru/catalog/349/3231/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http://russkoe-slovo.ru/catalog/349/3232/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1.2.1.1.2.3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Быстрова Е.А.,</w:t>
            </w:r>
          </w:p>
          <w:p w:rsidR="00402990" w:rsidRDefault="00402990">
            <w:pPr>
              <w:pStyle w:val="ConsPlusNormal"/>
            </w:pPr>
            <w:r>
              <w:t>Кибирева Л.В. и др./</w:t>
            </w:r>
          </w:p>
          <w:p w:rsidR="00402990" w:rsidRDefault="00402990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http://russkoe-slovo.ru/catalog/350/3233/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http://russkoe-slovo.ru/catalog/350/3234/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1.2.1.1.2.4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Быстрова Е.А.,</w:t>
            </w:r>
          </w:p>
          <w:p w:rsidR="00402990" w:rsidRDefault="00402990">
            <w:pPr>
              <w:pStyle w:val="ConsPlusNormal"/>
            </w:pPr>
            <w:r>
              <w:t>Кибирева Л.В. и др./</w:t>
            </w:r>
          </w:p>
          <w:p w:rsidR="00402990" w:rsidRDefault="00402990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http://russkoe-slovo.ru/catalog/351/3235/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http://russkoe-slovo.ru/catalog/351/3236/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1.2.1.1.2.5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Быстрова Е.А.,</w:t>
            </w:r>
          </w:p>
          <w:p w:rsidR="00402990" w:rsidRDefault="00402990">
            <w:pPr>
              <w:pStyle w:val="ConsPlusNormal"/>
            </w:pPr>
            <w:r>
              <w:t>Кибирева Л.В. и др./</w:t>
            </w:r>
          </w:p>
          <w:p w:rsidR="00402990" w:rsidRDefault="00402990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http://russkoe-slovo.ru/catalog/352/3237/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http://russkoe-slovo.ru/catalog/352/3238/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Ладыженская Т.А.,</w:t>
            </w:r>
          </w:p>
          <w:p w:rsidR="00402990" w:rsidRDefault="00402990">
            <w:pPr>
              <w:pStyle w:val="ConsPlusNormal"/>
            </w:pPr>
            <w:r>
              <w:t>Баранов М.Т.,</w:t>
            </w:r>
          </w:p>
          <w:p w:rsidR="00402990" w:rsidRDefault="00402990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http://catalog.prosv.ru/item/24811</w:t>
            </w:r>
          </w:p>
          <w:p w:rsidR="00402990" w:rsidRDefault="00402990">
            <w:pPr>
              <w:pStyle w:val="ConsPlusNormal"/>
            </w:pPr>
            <w:r>
              <w:t>http://catalog.prosv.ru/item/24812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 М.Т.,</w:t>
            </w:r>
          </w:p>
          <w:p w:rsidR="00402990" w:rsidRDefault="00402990">
            <w:pPr>
              <w:pStyle w:val="ConsPlusNormal"/>
            </w:pPr>
            <w:r>
              <w:t>Ладыженская Т.А.,</w:t>
            </w:r>
          </w:p>
          <w:p w:rsidR="00402990" w:rsidRDefault="00402990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http://catalog.prosv.ru/item/24816</w:t>
            </w:r>
          </w:p>
          <w:p w:rsidR="00402990" w:rsidRDefault="00402990">
            <w:pPr>
              <w:pStyle w:val="ConsPlusNormal"/>
            </w:pPr>
            <w:r>
              <w:t>http://catalog.prosv.ru/item/24817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 М.Т.,</w:t>
            </w:r>
          </w:p>
          <w:p w:rsidR="00402990" w:rsidRDefault="00402990">
            <w:pPr>
              <w:pStyle w:val="ConsPlusNormal"/>
            </w:pPr>
            <w:r>
              <w:t>Ладыженская Т.А.,</w:t>
            </w:r>
          </w:p>
          <w:p w:rsidR="00402990" w:rsidRDefault="00402990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http://catalog.prosv.ru/item/24821</w:t>
            </w:r>
          </w:p>
          <w:p w:rsidR="00402990" w:rsidRDefault="00402990">
            <w:pPr>
              <w:pStyle w:val="ConsPlusNormal"/>
            </w:pPr>
            <w:r>
              <w:t>http://catalog.prosv.ru/item/24822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Бархударов С.Г.,</w:t>
            </w:r>
          </w:p>
          <w:p w:rsidR="00402990" w:rsidRDefault="00402990">
            <w:pPr>
              <w:pStyle w:val="ConsPlusNormal"/>
            </w:pPr>
            <w:r>
              <w:t>Крючков С.Е.,</w:t>
            </w:r>
          </w:p>
          <w:p w:rsidR="00402990" w:rsidRDefault="00402990">
            <w:pPr>
              <w:pStyle w:val="ConsPlusNormal"/>
            </w:pPr>
            <w:r>
              <w:lastRenderedPageBreak/>
              <w:t>Максимов Л.Ю.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http://catalog.prosv.ru/item/24826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Бархударов С.Г.,</w:t>
            </w:r>
          </w:p>
          <w:p w:rsidR="00402990" w:rsidRDefault="00402990">
            <w:pPr>
              <w:pStyle w:val="ConsPlusNormal"/>
            </w:pPr>
            <w:r>
              <w:t>Крючков С.Е.,</w:t>
            </w:r>
          </w:p>
          <w:p w:rsidR="00402990" w:rsidRDefault="00402990">
            <w:pPr>
              <w:pStyle w:val="ConsPlusNormal"/>
            </w:pPr>
            <w:r>
              <w:t>Максимов Л.Ю.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http://catalog.prosv.ru/item/24829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Разумовская М.М.,</w:t>
            </w:r>
          </w:p>
          <w:p w:rsidR="00402990" w:rsidRDefault="00402990">
            <w:pPr>
              <w:pStyle w:val="ConsPlusNormal"/>
            </w:pPr>
            <w:r>
              <w:t>Львова С.И.,</w:t>
            </w:r>
          </w:p>
          <w:p w:rsidR="00402990" w:rsidRDefault="00402990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Разумовская М.М.,</w:t>
            </w:r>
          </w:p>
          <w:p w:rsidR="00402990" w:rsidRDefault="00402990">
            <w:pPr>
              <w:pStyle w:val="ConsPlusNormal"/>
            </w:pPr>
            <w:r>
              <w:t>Львова С.И.,</w:t>
            </w:r>
          </w:p>
          <w:p w:rsidR="00402990" w:rsidRDefault="00402990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Разумовская М.М.,</w:t>
            </w:r>
          </w:p>
          <w:p w:rsidR="00402990" w:rsidRDefault="00402990">
            <w:pPr>
              <w:pStyle w:val="ConsPlusNormal"/>
            </w:pPr>
            <w:r>
              <w:t>Львова С.И.,</w:t>
            </w:r>
          </w:p>
          <w:p w:rsidR="00402990" w:rsidRDefault="00402990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Разумовская М.М.,</w:t>
            </w:r>
          </w:p>
          <w:p w:rsidR="00402990" w:rsidRDefault="00402990">
            <w:pPr>
              <w:pStyle w:val="ConsPlusNormal"/>
            </w:pPr>
            <w:r>
              <w:t>Львова С.И.,</w:t>
            </w:r>
          </w:p>
          <w:p w:rsidR="00402990" w:rsidRDefault="00402990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Разумовская М.М.,</w:t>
            </w:r>
          </w:p>
          <w:p w:rsidR="00402990" w:rsidRDefault="00402990">
            <w:pPr>
              <w:pStyle w:val="ConsPlusNormal"/>
            </w:pPr>
            <w:r>
              <w:t>Львова С.И.,</w:t>
            </w:r>
          </w:p>
          <w:p w:rsidR="00402990" w:rsidRDefault="00402990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Рыбченкова Л.М.,</w:t>
            </w:r>
          </w:p>
          <w:p w:rsidR="00402990" w:rsidRDefault="00402990">
            <w:pPr>
              <w:pStyle w:val="ConsPlusNormal"/>
            </w:pPr>
            <w:r>
              <w:t>Александрова О.М.,</w:t>
            </w:r>
          </w:p>
          <w:p w:rsidR="00402990" w:rsidRDefault="00402990">
            <w:pPr>
              <w:pStyle w:val="ConsPlusNormal"/>
            </w:pPr>
            <w:r>
              <w:t>Глазков А.В.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http://catalog.prosv.ru/item/24752</w:t>
            </w:r>
          </w:p>
          <w:p w:rsidR="00402990" w:rsidRDefault="00402990">
            <w:pPr>
              <w:pStyle w:val="ConsPlusNormal"/>
            </w:pPr>
            <w:r>
              <w:t>http://catalog.prosv.ru/item/24753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Рыбченкова Л.М.,</w:t>
            </w:r>
          </w:p>
          <w:p w:rsidR="00402990" w:rsidRDefault="00402990">
            <w:pPr>
              <w:pStyle w:val="ConsPlusNormal"/>
            </w:pPr>
            <w:r>
              <w:t>Александрова О.М.,</w:t>
            </w:r>
          </w:p>
          <w:p w:rsidR="00402990" w:rsidRDefault="00402990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http://catalog.prosv.ru/item/24787</w:t>
            </w:r>
          </w:p>
          <w:p w:rsidR="00402990" w:rsidRDefault="00402990">
            <w:pPr>
              <w:pStyle w:val="ConsPlusNormal"/>
            </w:pPr>
            <w:r>
              <w:t>http://catalog.prosv.ru/item/24747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Рыбченкова Л.М.,</w:t>
            </w:r>
          </w:p>
          <w:p w:rsidR="00402990" w:rsidRDefault="00402990">
            <w:pPr>
              <w:pStyle w:val="ConsPlusNormal"/>
            </w:pPr>
            <w:r>
              <w:lastRenderedPageBreak/>
              <w:t>Александрова О.М.,</w:t>
            </w:r>
          </w:p>
          <w:p w:rsidR="00402990" w:rsidRDefault="00402990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http://catalog.prosv.ru/item/24786</w:t>
            </w:r>
          </w:p>
          <w:p w:rsidR="00402990" w:rsidRDefault="00402990">
            <w:pPr>
              <w:pStyle w:val="ConsPlusNormal"/>
            </w:pPr>
            <w:r>
              <w:lastRenderedPageBreak/>
              <w:t>http://catalog.prosv.ru/item/24787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1.2.1.1.5.4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Рыбченкова Л.М.,</w:t>
            </w:r>
          </w:p>
          <w:p w:rsidR="00402990" w:rsidRDefault="00402990">
            <w:pPr>
              <w:pStyle w:val="ConsPlusNormal"/>
            </w:pPr>
            <w:r>
              <w:t>Александрова О.М.,</w:t>
            </w:r>
          </w:p>
          <w:p w:rsidR="00402990" w:rsidRDefault="00402990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http://catalog.prosv.ru/item/24747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Рыбченкова Л.М.,</w:t>
            </w:r>
          </w:p>
          <w:p w:rsidR="00402990" w:rsidRDefault="00402990">
            <w:pPr>
              <w:pStyle w:val="ConsPlusNormal"/>
            </w:pPr>
            <w:r>
              <w:t>Александрова О.М.,</w:t>
            </w:r>
          </w:p>
          <w:p w:rsidR="00402990" w:rsidRDefault="00402990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http://catalog.prosv.ru/item/24750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Шмелев А.Д.,</w:t>
            </w:r>
          </w:p>
          <w:p w:rsidR="00402990" w:rsidRDefault="00402990">
            <w:pPr>
              <w:pStyle w:val="ConsPlusNormal"/>
            </w:pPr>
            <w:r>
              <w:t>Флоренская Э.А.,</w:t>
            </w:r>
          </w:p>
          <w:p w:rsidR="00402990" w:rsidRDefault="00402990">
            <w:pPr>
              <w:pStyle w:val="ConsPlusNormal"/>
            </w:pPr>
            <w:r>
              <w:t>Савчук Л.О. и др./</w:t>
            </w:r>
          </w:p>
          <w:p w:rsidR="00402990" w:rsidRDefault="00402990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Шмелев А.Д.,</w:t>
            </w:r>
          </w:p>
          <w:p w:rsidR="00402990" w:rsidRDefault="00402990">
            <w:pPr>
              <w:pStyle w:val="ConsPlusNormal"/>
            </w:pPr>
            <w:r>
              <w:t>Флоренская Э.А.,</w:t>
            </w:r>
          </w:p>
          <w:p w:rsidR="00402990" w:rsidRDefault="00402990">
            <w:pPr>
              <w:pStyle w:val="ConsPlusNormal"/>
            </w:pPr>
            <w:r>
              <w:t>Савчук Л.О. и др./</w:t>
            </w:r>
          </w:p>
          <w:p w:rsidR="00402990" w:rsidRDefault="00402990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Шмелев А.Д.,</w:t>
            </w:r>
          </w:p>
          <w:p w:rsidR="00402990" w:rsidRDefault="00402990">
            <w:pPr>
              <w:pStyle w:val="ConsPlusNormal"/>
            </w:pPr>
            <w:r>
              <w:t>Флоренская Э.А.,</w:t>
            </w:r>
          </w:p>
          <w:p w:rsidR="00402990" w:rsidRDefault="00402990">
            <w:pPr>
              <w:pStyle w:val="ConsPlusNormal"/>
            </w:pPr>
            <w:r>
              <w:t>Савчук Л.О. и др./</w:t>
            </w:r>
          </w:p>
          <w:p w:rsidR="00402990" w:rsidRDefault="00402990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Шмелев А.Д.,</w:t>
            </w:r>
          </w:p>
          <w:p w:rsidR="00402990" w:rsidRDefault="00402990">
            <w:pPr>
              <w:pStyle w:val="ConsPlusNormal"/>
            </w:pPr>
            <w:r>
              <w:t>Флоренская Э.А.,</w:t>
            </w:r>
          </w:p>
          <w:p w:rsidR="00402990" w:rsidRDefault="00402990">
            <w:pPr>
              <w:pStyle w:val="ConsPlusNormal"/>
            </w:pPr>
            <w:r>
              <w:t>Савчук Л.О. и др./</w:t>
            </w:r>
          </w:p>
          <w:p w:rsidR="00402990" w:rsidRDefault="00402990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1.2.1.1.6.5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Шмелев А.Д.,</w:t>
            </w:r>
          </w:p>
          <w:p w:rsidR="00402990" w:rsidRDefault="00402990">
            <w:pPr>
              <w:pStyle w:val="ConsPlusNormal"/>
            </w:pPr>
            <w:r>
              <w:t>Флоренская Э.А.,</w:t>
            </w:r>
          </w:p>
          <w:p w:rsidR="00402990" w:rsidRDefault="00402990">
            <w:pPr>
              <w:pStyle w:val="ConsPlusNormal"/>
            </w:pPr>
            <w:r>
              <w:t>Савчук Л.О. и др./</w:t>
            </w:r>
          </w:p>
          <w:p w:rsidR="00402990" w:rsidRDefault="00402990">
            <w:pPr>
              <w:pStyle w:val="ConsPlusNormal"/>
            </w:pPr>
            <w:r>
              <w:lastRenderedPageBreak/>
              <w:t>Под ред. Шмелева А.Д.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1.2.1.2.1.1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http://russkoe-slovo.ru/catalog/354/3263/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http://russkoe-slovo.ru/catalog/354/3264/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1.2.1.2.1.2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http://russkoe-slovo.ru/catalog/355/3265/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http://russkoe-slovo.ru/catalog/355/3266/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1.2.1.2.1.3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http://russkoe-slovo.ru/catalog/356/3267/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http://russkoe-slovo.ru/catalog/356/3268/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1.2.1.2.1.4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http://russkoe-slovo.ru/catalog/357/3269/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http://russkoe-slovo.ru/catalog/357/3270/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1.2.1.2.1.5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Гулин А.В., Романова А.Н., Федоров А.В.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http://russkoe-slovo.ru/catalog/358/3271/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http://russkoe-slovo.ru/catalog/358/3272/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Коровина В.Я.,</w:t>
            </w:r>
          </w:p>
          <w:p w:rsidR="00402990" w:rsidRDefault="00402990">
            <w:pPr>
              <w:pStyle w:val="ConsPlusNormal"/>
            </w:pPr>
            <w:r>
              <w:t>Журавлев В.П.,</w:t>
            </w:r>
          </w:p>
          <w:p w:rsidR="00402990" w:rsidRDefault="00402990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http://catalog.prosv.ru/item/24832</w:t>
            </w:r>
          </w:p>
          <w:p w:rsidR="00402990" w:rsidRDefault="00402990">
            <w:pPr>
              <w:pStyle w:val="ConsPlusNormal"/>
            </w:pPr>
            <w:r>
              <w:t>http://catalog.prosv.ru/item/24833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Полухина В.П.,</w:t>
            </w:r>
          </w:p>
          <w:p w:rsidR="00402990" w:rsidRDefault="00402990">
            <w:pPr>
              <w:pStyle w:val="ConsPlusNormal"/>
            </w:pPr>
            <w:r>
              <w:t>Коровина В.Я.,</w:t>
            </w:r>
          </w:p>
          <w:p w:rsidR="00402990" w:rsidRDefault="00402990">
            <w:pPr>
              <w:pStyle w:val="ConsPlusNormal"/>
            </w:pPr>
            <w:r>
              <w:t>Журавлев В.П. и др./</w:t>
            </w:r>
          </w:p>
          <w:p w:rsidR="00402990" w:rsidRDefault="00402990">
            <w:pPr>
              <w:pStyle w:val="ConsPlusNormal"/>
            </w:pPr>
            <w:r>
              <w:t>Под ред. Коровиной В.Я.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http://catalog.prosv.ru/item/24838</w:t>
            </w:r>
          </w:p>
          <w:p w:rsidR="00402990" w:rsidRDefault="00402990">
            <w:pPr>
              <w:pStyle w:val="ConsPlusNormal"/>
            </w:pPr>
            <w:r>
              <w:t>http://catalog.prosv.ru/item/24839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Коровина В.Я.,</w:t>
            </w:r>
          </w:p>
          <w:p w:rsidR="00402990" w:rsidRDefault="00402990">
            <w:pPr>
              <w:pStyle w:val="ConsPlusNormal"/>
            </w:pPr>
            <w:r>
              <w:t>Журавлев В.П.,</w:t>
            </w:r>
          </w:p>
          <w:p w:rsidR="00402990" w:rsidRDefault="00402990">
            <w:pPr>
              <w:pStyle w:val="ConsPlusNormal"/>
            </w:pPr>
            <w:r>
              <w:lastRenderedPageBreak/>
              <w:t>Коровин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http://catalog.prosv.ru/item/24834</w:t>
            </w:r>
          </w:p>
          <w:p w:rsidR="00402990" w:rsidRDefault="00402990">
            <w:pPr>
              <w:pStyle w:val="ConsPlusNormal"/>
            </w:pPr>
            <w:r>
              <w:t>http://catalog.prosv.ru/item/24835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Коровина В.Я.,</w:t>
            </w:r>
          </w:p>
          <w:p w:rsidR="00402990" w:rsidRDefault="00402990">
            <w:pPr>
              <w:pStyle w:val="ConsPlusNormal"/>
            </w:pPr>
            <w:r>
              <w:t>Журавлев В.П.,</w:t>
            </w:r>
          </w:p>
          <w:p w:rsidR="00402990" w:rsidRDefault="00402990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http://catalog.prosv.ru/item/24836</w:t>
            </w:r>
          </w:p>
          <w:p w:rsidR="00402990" w:rsidRDefault="00402990">
            <w:pPr>
              <w:pStyle w:val="ConsPlusNormal"/>
            </w:pPr>
            <w:r>
              <w:t>http://catalog.prosv.ru/item/24837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Коровина В.Я.,</w:t>
            </w:r>
          </w:p>
          <w:p w:rsidR="00402990" w:rsidRDefault="00402990">
            <w:pPr>
              <w:pStyle w:val="ConsPlusNormal"/>
            </w:pPr>
            <w:r>
              <w:t>Журавлев В.П.,</w:t>
            </w:r>
          </w:p>
          <w:p w:rsidR="00402990" w:rsidRDefault="00402990">
            <w:pPr>
              <w:pStyle w:val="ConsPlusNormal"/>
            </w:pPr>
            <w:r>
              <w:t>Збарский И.С. и др./</w:t>
            </w:r>
          </w:p>
          <w:p w:rsidR="00402990" w:rsidRDefault="00402990">
            <w:pPr>
              <w:pStyle w:val="ConsPlusNormal"/>
            </w:pPr>
            <w:r>
              <w:t>Под ред. Коровиной В.Я.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http://catalog.prosv.ru/item/24840</w:t>
            </w:r>
          </w:p>
          <w:p w:rsidR="00402990" w:rsidRDefault="00402990">
            <w:pPr>
              <w:pStyle w:val="ConsPlusNormal"/>
            </w:pPr>
            <w:r>
              <w:t>http://catalog.prosv.ru/item/24841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1.2.1.2.3.1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http://russkoe-slovo.ru/catalog/354/3248/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http://russkoe-slovo.ru/catalog/354/3249/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1.2.1.2.3.2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http://russkoe-slovo.ru/catalog/355/3251/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http://russkoe-slovo.ru/catalog/355/3252/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1.2.1.2.3.3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http://russkoe-slovo.ru/catalog/356/3253/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http://russkoe-slovo.ru/catalog/356/3254/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1.2.1.2.3.4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http://russkoe-slovo.ru/catalog/357/3255/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http://russkoe-slovo.ru/catalog/357/3256/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1.2.1.2.3.5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Зинин С.А.,</w:t>
            </w:r>
          </w:p>
          <w:p w:rsidR="00402990" w:rsidRDefault="00402990">
            <w:pPr>
              <w:pStyle w:val="ConsPlusNormal"/>
            </w:pPr>
            <w:r>
              <w:t>Сахаров В.И.,</w:t>
            </w:r>
          </w:p>
          <w:p w:rsidR="00402990" w:rsidRDefault="00402990">
            <w:pPr>
              <w:pStyle w:val="ConsPlusNormal"/>
            </w:pPr>
            <w:r>
              <w:t>Чалмаев В.А.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http://russkoe-slovo.ru/catalog/358/3257/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http://russkoe-slovo.ru/catalog/358/3258/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Рыжкова Т.В.,</w:t>
            </w:r>
          </w:p>
          <w:p w:rsidR="00402990" w:rsidRDefault="00402990">
            <w:pPr>
              <w:pStyle w:val="ConsPlusNormal"/>
            </w:pPr>
            <w:r>
              <w:t>Костюхина М.С.,</w:t>
            </w:r>
          </w:p>
          <w:p w:rsidR="00402990" w:rsidRDefault="00402990">
            <w:pPr>
              <w:pStyle w:val="ConsPlusNormal"/>
            </w:pPr>
            <w:r>
              <w:t>Вирина Г.Л. и др./</w:t>
            </w:r>
          </w:p>
          <w:p w:rsidR="00402990" w:rsidRDefault="00402990">
            <w:pPr>
              <w:pStyle w:val="ConsPlusNormal"/>
            </w:pPr>
            <w:r>
              <w:lastRenderedPageBreak/>
              <w:t>Под ред. Сухих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Ч. 1 http://academia-moscow.ru/catalogue/4831/209326/</w:t>
            </w:r>
          </w:p>
          <w:p w:rsidR="00402990" w:rsidRDefault="00402990">
            <w:pPr>
              <w:pStyle w:val="ConsPlusNormal"/>
            </w:pPr>
            <w:r>
              <w:t>Ч. 2 http://academia-</w:t>
            </w:r>
            <w:r>
              <w:lastRenderedPageBreak/>
              <w:t>moscow.ru/catalogue/4831/209333/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1.2.1.2.4.2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Рыжкова Т.В.,</w:t>
            </w:r>
          </w:p>
          <w:p w:rsidR="00402990" w:rsidRDefault="00402990">
            <w:pPr>
              <w:pStyle w:val="ConsPlusNormal"/>
            </w:pPr>
            <w:r>
              <w:t>Гуйс И.Н.,</w:t>
            </w:r>
          </w:p>
          <w:p w:rsidR="00402990" w:rsidRDefault="00402990">
            <w:pPr>
              <w:pStyle w:val="ConsPlusNormal"/>
            </w:pPr>
            <w:r>
              <w:t>Вирина Г.Л./</w:t>
            </w:r>
          </w:p>
          <w:p w:rsidR="00402990" w:rsidRDefault="00402990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Ч. 1 http://academia-moscow.ru/catalogue/4831/210025/</w:t>
            </w:r>
          </w:p>
          <w:p w:rsidR="00402990" w:rsidRDefault="00402990">
            <w:pPr>
              <w:pStyle w:val="ConsPlusNormal"/>
            </w:pPr>
            <w:r>
              <w:t>Ч. 2 http://academia-moscow.ru/catalogue/4831/210031/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Малкова Ю.В.,</w:t>
            </w:r>
          </w:p>
          <w:p w:rsidR="00402990" w:rsidRDefault="00402990">
            <w:pPr>
              <w:pStyle w:val="ConsPlusNormal"/>
            </w:pPr>
            <w:r>
              <w:t>Гуйс И.Н.,</w:t>
            </w:r>
          </w:p>
          <w:p w:rsidR="00402990" w:rsidRDefault="00402990">
            <w:pPr>
              <w:pStyle w:val="ConsPlusNormal"/>
            </w:pPr>
            <w:r>
              <w:t>Рыжкова Т.В.,</w:t>
            </w:r>
          </w:p>
          <w:p w:rsidR="00402990" w:rsidRDefault="00402990">
            <w:pPr>
              <w:pStyle w:val="ConsPlusNormal"/>
            </w:pPr>
            <w:r>
              <w:t>Сухих И.Н./</w:t>
            </w:r>
          </w:p>
          <w:p w:rsidR="00402990" w:rsidRDefault="00402990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Ч. 1 http://academia-moscow.ru/catalogue/4831/210158/</w:t>
            </w:r>
          </w:p>
          <w:p w:rsidR="00402990" w:rsidRDefault="00402990">
            <w:pPr>
              <w:pStyle w:val="ConsPlusNormal"/>
            </w:pPr>
            <w:r>
              <w:t>Ч. 2 http://academia-moscow.ru/catalogue/4965/210167/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Рыжкова Т.В.,</w:t>
            </w:r>
          </w:p>
          <w:p w:rsidR="00402990" w:rsidRDefault="00402990">
            <w:pPr>
              <w:pStyle w:val="ConsPlusNormal"/>
            </w:pPr>
            <w:r>
              <w:t>Гуйс И.Н./</w:t>
            </w:r>
          </w:p>
          <w:p w:rsidR="00402990" w:rsidRDefault="00402990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Ч. 1 http://academia-moscow.ru/catalogue/4831/209340/</w:t>
            </w:r>
          </w:p>
          <w:p w:rsidR="00402990" w:rsidRDefault="00402990">
            <w:pPr>
              <w:pStyle w:val="ConsPlusNormal"/>
            </w:pPr>
            <w:r>
              <w:t>Ч. 2 http://academia-moscow.ru/catalogue/4831/209347/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ч. 1 http://academia-moscow.ru/catalogue/4831/209351/; ч. 2 http://academia-moscow.ru/catalogue/4831/209377/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Чертов В.Ф.,</w:t>
            </w:r>
          </w:p>
          <w:p w:rsidR="00402990" w:rsidRDefault="00402990">
            <w:pPr>
              <w:pStyle w:val="ConsPlusNormal"/>
            </w:pPr>
            <w:r>
              <w:t>Трубина Л.А.,</w:t>
            </w:r>
          </w:p>
          <w:p w:rsidR="00402990" w:rsidRDefault="00402990">
            <w:pPr>
              <w:pStyle w:val="ConsPlusNormal"/>
            </w:pPr>
            <w:r>
              <w:t>Ипполитова Н.А. и др./</w:t>
            </w:r>
          </w:p>
          <w:p w:rsidR="00402990" w:rsidRDefault="00402990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http://catalog.prosv.ru/item/24842</w:t>
            </w:r>
          </w:p>
          <w:p w:rsidR="00402990" w:rsidRDefault="00402990">
            <w:pPr>
              <w:pStyle w:val="ConsPlusNormal"/>
            </w:pPr>
            <w:r>
              <w:t>http://catalog.prosv.ru/item/24843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Чертов В.Ф.,</w:t>
            </w:r>
          </w:p>
          <w:p w:rsidR="00402990" w:rsidRDefault="00402990">
            <w:pPr>
              <w:pStyle w:val="ConsPlusNormal"/>
            </w:pPr>
            <w:r>
              <w:t>Трубина Л.А.,</w:t>
            </w:r>
          </w:p>
          <w:p w:rsidR="00402990" w:rsidRDefault="00402990">
            <w:pPr>
              <w:pStyle w:val="ConsPlusNormal"/>
            </w:pPr>
            <w:r>
              <w:t>Ипполитова Н.А. и др./</w:t>
            </w:r>
          </w:p>
          <w:p w:rsidR="00402990" w:rsidRDefault="00402990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http://catalog.prosv.ru/item/24845</w:t>
            </w:r>
          </w:p>
          <w:p w:rsidR="00402990" w:rsidRDefault="00402990">
            <w:pPr>
              <w:pStyle w:val="ConsPlusNormal"/>
            </w:pPr>
            <w:r>
              <w:t>http://catalog.prosv.ru/item/24846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Чертов В.Ф.,</w:t>
            </w:r>
          </w:p>
          <w:p w:rsidR="00402990" w:rsidRDefault="00402990">
            <w:pPr>
              <w:pStyle w:val="ConsPlusNormal"/>
            </w:pPr>
            <w:r>
              <w:lastRenderedPageBreak/>
              <w:t>Трубина Л.А.,</w:t>
            </w:r>
          </w:p>
          <w:p w:rsidR="00402990" w:rsidRDefault="00402990">
            <w:pPr>
              <w:pStyle w:val="ConsPlusNormal"/>
            </w:pPr>
            <w:r>
              <w:t>Ипполитова Н.А. и др./</w:t>
            </w:r>
          </w:p>
          <w:p w:rsidR="00402990" w:rsidRDefault="00402990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http://catalog.prosv.ru/item/24883</w:t>
            </w:r>
          </w:p>
          <w:p w:rsidR="00402990" w:rsidRDefault="00402990">
            <w:pPr>
              <w:pStyle w:val="ConsPlusNormal"/>
            </w:pPr>
            <w:r>
              <w:lastRenderedPageBreak/>
              <w:t>http://catalog.prosv.ru/item/24884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1.2.1.2.5.4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Чертов В.Ф.,</w:t>
            </w:r>
          </w:p>
          <w:p w:rsidR="00402990" w:rsidRDefault="00402990">
            <w:pPr>
              <w:pStyle w:val="ConsPlusNormal"/>
            </w:pPr>
            <w:r>
              <w:t>Трубина Л.А.,</w:t>
            </w:r>
          </w:p>
          <w:p w:rsidR="00402990" w:rsidRDefault="00402990">
            <w:pPr>
              <w:pStyle w:val="ConsPlusNormal"/>
            </w:pPr>
            <w:r>
              <w:t>Антипова А.М. и др./</w:t>
            </w:r>
          </w:p>
          <w:p w:rsidR="00402990" w:rsidRDefault="00402990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http://catalog.prosv.ru/item/24885</w:t>
            </w:r>
          </w:p>
          <w:p w:rsidR="00402990" w:rsidRDefault="00402990">
            <w:pPr>
              <w:pStyle w:val="ConsPlusNormal"/>
            </w:pPr>
            <w:r>
              <w:t>http://catalog.prosv.ru/item/24886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1.2.1.2.5.5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Чертов В.Ф.,</w:t>
            </w:r>
          </w:p>
          <w:p w:rsidR="00402990" w:rsidRDefault="00402990">
            <w:pPr>
              <w:pStyle w:val="ConsPlusNormal"/>
            </w:pPr>
            <w:r>
              <w:t>Трубина Л.А.,</w:t>
            </w:r>
          </w:p>
          <w:p w:rsidR="00402990" w:rsidRDefault="00402990">
            <w:pPr>
              <w:pStyle w:val="ConsPlusNormal"/>
            </w:pPr>
            <w:r>
              <w:t>Антипова А.М. и др./</w:t>
            </w:r>
          </w:p>
          <w:p w:rsidR="00402990" w:rsidRDefault="00402990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http://catalog.prosv.ru/item/24934</w:t>
            </w:r>
          </w:p>
          <w:p w:rsidR="00402990" w:rsidRDefault="00402990">
            <w:pPr>
              <w:pStyle w:val="ConsPlusNormal"/>
            </w:pPr>
            <w:r>
              <w:t>http://catalog.prosv.ru/item/24935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1.2.2.1.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http://catalog.prosv.ru/item/13030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http://catalog.prosv.ru/item/13171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http://catalog.prosv.ru/item/13172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http://catalog.prosv.ru/item/13173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1.2.2.1.1.5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Б. Дерков-Диссельбек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http://catalog.prosv.ru/item/13174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http://catalog.prosv.ru/item/25475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</w:t>
            </w:r>
          </w:p>
          <w:p w:rsidR="00402990" w:rsidRDefault="00402990">
            <w:pPr>
              <w:pStyle w:val="ConsPlusNormal"/>
            </w:pPr>
            <w:r>
              <w:t>Денисенко О.А.,</w:t>
            </w:r>
          </w:p>
          <w:p w:rsidR="00402990" w:rsidRDefault="00402990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</w:t>
            </w:r>
          </w:p>
          <w:p w:rsidR="00402990" w:rsidRDefault="00402990">
            <w:pPr>
              <w:pStyle w:val="ConsPlusNormal"/>
            </w:pPr>
            <w:r>
              <w:t>Денисенко О.А.,</w:t>
            </w:r>
          </w:p>
          <w:p w:rsidR="00402990" w:rsidRDefault="00402990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</w:t>
            </w:r>
          </w:p>
          <w:p w:rsidR="00402990" w:rsidRDefault="00402990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1.2.2.1.3.4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</w:t>
            </w:r>
          </w:p>
          <w:p w:rsidR="00402990" w:rsidRDefault="00402990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 Бабушис Е.Е., Кларк О.И., Морозова А.Н., Соловьева И.Ю.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Ваулина Ю.Е.,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Ваулина Ю.Е.,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http://catalog.prosv.ru/item/25360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Ваулина Ю.Е.,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http://catalog.prosv.ru/item/25394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Ваулина Ю.Е.,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http://catalog.prosv.ru/item/25397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Ваулина Ю.Е.,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М.В.,</w:t>
            </w:r>
          </w:p>
          <w:p w:rsidR="00402990" w:rsidRDefault="00402990">
            <w:pPr>
              <w:pStyle w:val="ConsPlusNormal"/>
            </w:pPr>
            <w:r>
              <w:t>Б. Эббс,</w:t>
            </w:r>
          </w:p>
          <w:p w:rsidR="00402990" w:rsidRDefault="00402990">
            <w:pPr>
              <w:pStyle w:val="ConsPlusNormal"/>
            </w:pPr>
            <w:r>
              <w:t>Э. Уорелл,</w:t>
            </w:r>
          </w:p>
          <w:p w:rsidR="00402990" w:rsidRDefault="00402990">
            <w:pPr>
              <w:pStyle w:val="ConsPlusNormal"/>
            </w:pPr>
            <w:r>
              <w:t>Э. Уорд./</w:t>
            </w:r>
          </w:p>
          <w:p w:rsidR="00402990" w:rsidRDefault="00402990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1.2.2.1.5.2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М.В.,</w:t>
            </w:r>
          </w:p>
          <w:p w:rsidR="00402990" w:rsidRDefault="00402990">
            <w:pPr>
              <w:pStyle w:val="ConsPlusNormal"/>
            </w:pPr>
            <w:r>
              <w:t>Гаярделли М.,</w:t>
            </w:r>
          </w:p>
          <w:p w:rsidR="00402990" w:rsidRDefault="00402990">
            <w:pPr>
              <w:pStyle w:val="ConsPlusNormal"/>
            </w:pPr>
            <w:r>
              <w:t>Редли П.,</w:t>
            </w:r>
          </w:p>
          <w:p w:rsidR="00402990" w:rsidRDefault="00402990">
            <w:pPr>
              <w:pStyle w:val="ConsPlusNormal"/>
            </w:pPr>
            <w:r>
              <w:t>Савчук Л.О./</w:t>
            </w:r>
          </w:p>
          <w:p w:rsidR="00402990" w:rsidRDefault="00402990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М.В.,</w:t>
            </w:r>
          </w:p>
          <w:p w:rsidR="00402990" w:rsidRDefault="00402990">
            <w:pPr>
              <w:pStyle w:val="ConsPlusNormal"/>
            </w:pPr>
            <w:r>
              <w:t>Гаярделли М.,</w:t>
            </w:r>
          </w:p>
          <w:p w:rsidR="00402990" w:rsidRDefault="00402990">
            <w:pPr>
              <w:pStyle w:val="ConsPlusNormal"/>
            </w:pPr>
            <w:r>
              <w:t>Редли П.,</w:t>
            </w:r>
          </w:p>
          <w:p w:rsidR="00402990" w:rsidRDefault="00402990">
            <w:pPr>
              <w:pStyle w:val="ConsPlusNormal"/>
            </w:pPr>
            <w:r>
              <w:t>Миндрул О.С.,</w:t>
            </w:r>
          </w:p>
          <w:p w:rsidR="00402990" w:rsidRDefault="00402990">
            <w:pPr>
              <w:pStyle w:val="ConsPlusNormal"/>
            </w:pPr>
            <w:r>
              <w:t>Савчук Л.О./</w:t>
            </w:r>
          </w:p>
          <w:p w:rsidR="00402990" w:rsidRDefault="00402990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М.В.,</w:t>
            </w:r>
          </w:p>
          <w:p w:rsidR="00402990" w:rsidRDefault="00402990">
            <w:pPr>
              <w:pStyle w:val="ConsPlusNormal"/>
            </w:pPr>
            <w:r>
              <w:t>Маккинли С.,</w:t>
            </w:r>
          </w:p>
          <w:p w:rsidR="00402990" w:rsidRDefault="00402990">
            <w:pPr>
              <w:pStyle w:val="ConsPlusNormal"/>
            </w:pPr>
            <w:r>
              <w:t>Хастингс Б.,</w:t>
            </w:r>
          </w:p>
          <w:p w:rsidR="00402990" w:rsidRDefault="00402990">
            <w:pPr>
              <w:pStyle w:val="ConsPlusNormal"/>
            </w:pPr>
            <w:r>
              <w:t>Миндрул О.С./</w:t>
            </w:r>
          </w:p>
          <w:p w:rsidR="00402990" w:rsidRDefault="00402990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М.В.,</w:t>
            </w:r>
          </w:p>
          <w:p w:rsidR="00402990" w:rsidRDefault="00402990">
            <w:pPr>
              <w:pStyle w:val="ConsPlusNormal"/>
            </w:pPr>
            <w:r>
              <w:t>Маккинли С.,</w:t>
            </w:r>
          </w:p>
          <w:p w:rsidR="00402990" w:rsidRDefault="00402990">
            <w:pPr>
              <w:pStyle w:val="ConsPlusNormal"/>
            </w:pPr>
            <w:r>
              <w:t>Хастингс Б.,</w:t>
            </w:r>
          </w:p>
          <w:p w:rsidR="00402990" w:rsidRDefault="00402990">
            <w:pPr>
              <w:pStyle w:val="ConsPlusNormal"/>
            </w:pPr>
            <w:r>
              <w:t>Миндрул О.С.,</w:t>
            </w:r>
          </w:p>
          <w:p w:rsidR="00402990" w:rsidRDefault="00402990">
            <w:pPr>
              <w:pStyle w:val="ConsPlusNormal"/>
            </w:pPr>
            <w:r>
              <w:t>Твердохлебова И.П./</w:t>
            </w:r>
          </w:p>
          <w:p w:rsidR="00402990" w:rsidRDefault="00402990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Верещагина И.Н.,</w:t>
            </w:r>
          </w:p>
          <w:p w:rsidR="00402990" w:rsidRDefault="00402990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http://www.prosv.ru/umk/vereshchagina/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lastRenderedPageBreak/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Английский язык (в 2 </w:t>
            </w:r>
            <w:r>
              <w:lastRenderedPageBreak/>
              <w:t>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http://www.prosv.ru/umk/vereshchagina/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http://www.prosv.ru/umk/vereshchagina/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http://www.prosv.ru/umk/vereshchagina/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1.2.2.1.6.5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http://www.prosv.ru/umk/vereshchagina/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http://russkoe-slovo.ru/catalog/366/3213/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http://russkoe-slovo.ru/catalog/367/3214/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http://russkoe-slovo.ru/catalog/368/3215/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http://russkoe-slovo.ru/catalog/369/3216/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1.2.2.1.7.5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http://russkoe-slovo.ru/catalog/370/3217/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Н.Н. Деревянко,</w:t>
            </w:r>
          </w:p>
          <w:p w:rsidR="00402990" w:rsidRDefault="00402990">
            <w:pPr>
              <w:pStyle w:val="ConsPlusNormal"/>
            </w:pPr>
            <w:r>
              <w:t>С.В. Жаворонкова,</w:t>
            </w:r>
          </w:p>
          <w:p w:rsidR="00402990" w:rsidRDefault="00402990">
            <w:pPr>
              <w:pStyle w:val="ConsPlusNormal"/>
            </w:pPr>
            <w:r>
              <w:t>Л.Г. Карпова,</w:t>
            </w:r>
          </w:p>
          <w:p w:rsidR="00402990" w:rsidRDefault="00402990">
            <w:pPr>
              <w:pStyle w:val="ConsPlusNormal"/>
            </w:pPr>
            <w:r>
              <w:t>Т.Р. Колоскова,</w:t>
            </w:r>
          </w:p>
          <w:p w:rsidR="00402990" w:rsidRDefault="00402990">
            <w:pPr>
              <w:pStyle w:val="ConsPlusNormal"/>
            </w:pPr>
            <w:r>
              <w:t>Н.Б. Пономарева,</w:t>
            </w:r>
          </w:p>
          <w:p w:rsidR="00402990" w:rsidRDefault="00402990">
            <w:pPr>
              <w:pStyle w:val="ConsPlusNormal"/>
            </w:pPr>
            <w:r>
              <w:t>Л.Н. Струкова.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http://www.titul.ru/central/?id=94&amp;mod=cat&amp;catg=20&amp;prod=558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Н.Н. Деревянко,</w:t>
            </w:r>
          </w:p>
          <w:p w:rsidR="00402990" w:rsidRDefault="00402990">
            <w:pPr>
              <w:pStyle w:val="ConsPlusNormal"/>
            </w:pPr>
            <w:r>
              <w:t>С.В. Жаворонкова,</w:t>
            </w:r>
          </w:p>
          <w:p w:rsidR="00402990" w:rsidRDefault="00402990">
            <w:pPr>
              <w:pStyle w:val="ConsPlusNormal"/>
            </w:pPr>
            <w:r>
              <w:lastRenderedPageBreak/>
              <w:t>Л.В. Козятинская,</w:t>
            </w:r>
          </w:p>
          <w:p w:rsidR="00402990" w:rsidRDefault="00402990">
            <w:pPr>
              <w:pStyle w:val="ConsPlusNormal"/>
            </w:pPr>
            <w:r>
              <w:t>Т.Р. Колоскова,</w:t>
            </w:r>
          </w:p>
          <w:p w:rsidR="00402990" w:rsidRDefault="00402990">
            <w:pPr>
              <w:pStyle w:val="ConsPlusNormal"/>
            </w:pPr>
            <w:r>
              <w:t>Н.И. Кузеванова,</w:t>
            </w:r>
          </w:p>
          <w:p w:rsidR="00402990" w:rsidRDefault="00402990">
            <w:pPr>
              <w:pStyle w:val="ConsPlusNormal"/>
            </w:pPr>
            <w:r>
              <w:t>Е.В. Носонович,</w:t>
            </w:r>
          </w:p>
          <w:p w:rsidR="00402990" w:rsidRDefault="00402990">
            <w:pPr>
              <w:pStyle w:val="ConsPlusNormal"/>
            </w:pPr>
            <w:r>
              <w:t>И.А. Скворцова,</w:t>
            </w:r>
          </w:p>
          <w:p w:rsidR="00402990" w:rsidRDefault="00402990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http://www.titul.ru/central/?id=94&amp;mod=cat&amp;catg=20&amp;prod=557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Н.Н. Деревянко,</w:t>
            </w:r>
          </w:p>
          <w:p w:rsidR="00402990" w:rsidRDefault="00402990">
            <w:pPr>
              <w:pStyle w:val="ConsPlusNormal"/>
            </w:pPr>
            <w:r>
              <w:t>С.В. Жаворонкова,</w:t>
            </w:r>
          </w:p>
          <w:p w:rsidR="00402990" w:rsidRDefault="00402990">
            <w:pPr>
              <w:pStyle w:val="ConsPlusNormal"/>
            </w:pPr>
            <w:r>
              <w:t>Л.В. Козятинская,</w:t>
            </w:r>
          </w:p>
          <w:p w:rsidR="00402990" w:rsidRDefault="00402990">
            <w:pPr>
              <w:pStyle w:val="ConsPlusNormal"/>
            </w:pPr>
            <w:r>
              <w:t>Т.Р. Колоскова,</w:t>
            </w:r>
          </w:p>
          <w:p w:rsidR="00402990" w:rsidRDefault="00402990">
            <w:pPr>
              <w:pStyle w:val="ConsPlusNormal"/>
            </w:pPr>
            <w:r>
              <w:t>Н.И. Кузеванова,</w:t>
            </w:r>
          </w:p>
          <w:p w:rsidR="00402990" w:rsidRDefault="00402990">
            <w:pPr>
              <w:pStyle w:val="ConsPlusNormal"/>
            </w:pPr>
            <w:r>
              <w:t>Е.В. Носонович,</w:t>
            </w:r>
          </w:p>
          <w:p w:rsidR="00402990" w:rsidRDefault="00402990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http://www.titul.ru/central/?id=94&amp;mod=cat&amp;catg=20&amp;prod=556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О.Б. Дворецкая,</w:t>
            </w:r>
          </w:p>
          <w:p w:rsidR="00402990" w:rsidRDefault="00402990">
            <w:pPr>
              <w:pStyle w:val="ConsPlusNormal"/>
            </w:pPr>
            <w:r>
              <w:t>Н.Ю. Казырбаева,</w:t>
            </w:r>
          </w:p>
          <w:p w:rsidR="00402990" w:rsidRDefault="00402990">
            <w:pPr>
              <w:pStyle w:val="ConsPlusNormal"/>
            </w:pPr>
            <w:r>
              <w:t>Н.И. Кузеванова,</w:t>
            </w:r>
          </w:p>
          <w:p w:rsidR="00402990" w:rsidRDefault="00402990">
            <w:pPr>
              <w:pStyle w:val="ConsPlusNormal"/>
            </w:pPr>
            <w:r>
              <w:t>М.Л. Мичурина,</w:t>
            </w:r>
          </w:p>
          <w:p w:rsidR="00402990" w:rsidRDefault="00402990">
            <w:pPr>
              <w:pStyle w:val="ConsPlusNormal"/>
            </w:pPr>
            <w:r>
              <w:t>Н.В. Новикова,</w:t>
            </w:r>
          </w:p>
          <w:p w:rsidR="00402990" w:rsidRDefault="00402990">
            <w:pPr>
              <w:pStyle w:val="ConsPlusNormal"/>
            </w:pPr>
            <w:r>
              <w:t>Л.В. Талзи,</w:t>
            </w:r>
          </w:p>
          <w:p w:rsidR="00402990" w:rsidRDefault="00402990">
            <w:pPr>
              <w:pStyle w:val="ConsPlusNormal"/>
            </w:pPr>
            <w:r>
              <w:t>Е.Ю. Шалимова.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http://www.titul.ru/central/?id=94&amp;mod=cat&amp;catg=20&amp;prod=555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1.2.2.1.8.5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О.Л. Гроза,</w:t>
            </w:r>
          </w:p>
          <w:p w:rsidR="00402990" w:rsidRDefault="00402990">
            <w:pPr>
              <w:pStyle w:val="ConsPlusNormal"/>
            </w:pPr>
            <w:r>
              <w:t>О.Б. Дворецкая,</w:t>
            </w:r>
          </w:p>
          <w:p w:rsidR="00402990" w:rsidRDefault="00402990">
            <w:pPr>
              <w:pStyle w:val="ConsPlusNormal"/>
            </w:pPr>
            <w:r>
              <w:t>Н.Ю. Казырбаева,</w:t>
            </w:r>
          </w:p>
          <w:p w:rsidR="00402990" w:rsidRDefault="00402990">
            <w:pPr>
              <w:pStyle w:val="ConsPlusNormal"/>
            </w:pPr>
            <w:r>
              <w:t>В.В. Клименко,</w:t>
            </w:r>
          </w:p>
          <w:p w:rsidR="00402990" w:rsidRDefault="00402990">
            <w:pPr>
              <w:pStyle w:val="ConsPlusNormal"/>
            </w:pPr>
            <w:r>
              <w:t>М.Л. Мичурина,</w:t>
            </w:r>
          </w:p>
          <w:p w:rsidR="00402990" w:rsidRDefault="00402990">
            <w:pPr>
              <w:pStyle w:val="ConsPlusNormal"/>
            </w:pPr>
            <w:r>
              <w:t>Н.В. Новикова,</w:t>
            </w:r>
          </w:p>
          <w:p w:rsidR="00402990" w:rsidRDefault="00402990">
            <w:pPr>
              <w:pStyle w:val="ConsPlusNormal"/>
            </w:pPr>
            <w:r>
              <w:t>Т.Н. Рыжкова,</w:t>
            </w:r>
          </w:p>
          <w:p w:rsidR="00402990" w:rsidRDefault="00402990">
            <w:pPr>
              <w:pStyle w:val="ConsPlusNormal"/>
            </w:pPr>
            <w:r>
              <w:t>Е.Ю. Шалимова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http://www.titul.ru/central/?id=94&amp;mod=cat&amp;catg=20&amp;prod=554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Кузовлев В.П.,</w:t>
            </w:r>
          </w:p>
          <w:p w:rsidR="00402990" w:rsidRDefault="00402990">
            <w:pPr>
              <w:pStyle w:val="ConsPlusNormal"/>
            </w:pPr>
            <w:r>
              <w:lastRenderedPageBreak/>
              <w:t>Лапа Н.М.,</w:t>
            </w:r>
          </w:p>
          <w:p w:rsidR="00402990" w:rsidRDefault="00402990">
            <w:pPr>
              <w:pStyle w:val="ConsPlusNormal"/>
            </w:pPr>
            <w:r>
              <w:t>Костина И.Н.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http://catalog.prosv.ru/item/25357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Кузовлев В.П.,</w:t>
            </w:r>
          </w:p>
          <w:p w:rsidR="00402990" w:rsidRDefault="00402990">
            <w:pPr>
              <w:pStyle w:val="ConsPlusNormal"/>
            </w:pPr>
            <w:r>
              <w:t>Лапа Н.М.,</w:t>
            </w:r>
          </w:p>
          <w:p w:rsidR="00402990" w:rsidRDefault="00402990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Кузовлев В.П.,</w:t>
            </w:r>
          </w:p>
          <w:p w:rsidR="00402990" w:rsidRDefault="00402990">
            <w:pPr>
              <w:pStyle w:val="ConsPlusNormal"/>
            </w:pPr>
            <w:r>
              <w:t>Лапа Н.М.,</w:t>
            </w:r>
          </w:p>
          <w:p w:rsidR="00402990" w:rsidRDefault="00402990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http://catalog.prosv.ru/item/25378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1.2.2.1.9.4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Кузовлев В.П.,</w:t>
            </w:r>
          </w:p>
          <w:p w:rsidR="00402990" w:rsidRDefault="00402990">
            <w:pPr>
              <w:pStyle w:val="ConsPlusNormal"/>
            </w:pPr>
            <w:r>
              <w:t>Лапа Н.М.,</w:t>
            </w:r>
          </w:p>
          <w:p w:rsidR="00402990" w:rsidRDefault="00402990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1.2.2.1.9.5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Кузовлев В.П.,</w:t>
            </w:r>
          </w:p>
          <w:p w:rsidR="00402990" w:rsidRDefault="00402990">
            <w:pPr>
              <w:pStyle w:val="ConsPlusNormal"/>
            </w:pPr>
            <w:r>
              <w:t>Лапа Н.М.,</w:t>
            </w:r>
          </w:p>
          <w:p w:rsidR="00402990" w:rsidRDefault="00402990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И.Л.,</w:t>
            </w:r>
          </w:p>
          <w:p w:rsidR="00402990" w:rsidRDefault="00402990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http://catalog.prosv.ru/item/25561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И.Л.,</w:t>
            </w:r>
          </w:p>
          <w:p w:rsidR="00402990" w:rsidRDefault="00402990">
            <w:pPr>
              <w:pStyle w:val="ConsPlusNormal"/>
            </w:pPr>
            <w:r>
              <w:t>Садомова Л.В.,</w:t>
            </w:r>
          </w:p>
          <w:p w:rsidR="00402990" w:rsidRDefault="00402990">
            <w:pPr>
              <w:pStyle w:val="ConsPlusNormal"/>
            </w:pPr>
            <w:r>
              <w:t>Санникова Л.М.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http://catalog.prosv.ru/item/25585</w:t>
            </w:r>
          </w:p>
          <w:p w:rsidR="00402990" w:rsidRDefault="00402990">
            <w:pPr>
              <w:pStyle w:val="ConsPlusNormal"/>
            </w:pPr>
            <w:r>
              <w:t>http://catalog.prosv.ru/item/25586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1.2.2.1.10.3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И.Л.,</w:t>
            </w:r>
          </w:p>
          <w:p w:rsidR="00402990" w:rsidRDefault="00402990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1.2.2.1.10.4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И.Л.,</w:t>
            </w:r>
          </w:p>
          <w:p w:rsidR="00402990" w:rsidRDefault="00402990">
            <w:pPr>
              <w:pStyle w:val="ConsPlusNormal"/>
            </w:pPr>
            <w:r>
              <w:t>Садомова Л.В.,</w:t>
            </w:r>
          </w:p>
          <w:p w:rsidR="00402990" w:rsidRDefault="00402990">
            <w:pPr>
              <w:pStyle w:val="ConsPlusNormal"/>
            </w:pPr>
            <w:r>
              <w:t>Крылова Ж.Я.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1.2.2.1.10.5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Бим И.Л.,</w:t>
            </w:r>
          </w:p>
          <w:p w:rsidR="00402990" w:rsidRDefault="00402990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http://catalog.prosv.ru/item/25558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Хебелер Г.,</w:t>
            </w:r>
          </w:p>
          <w:p w:rsidR="00402990" w:rsidRDefault="00402990">
            <w:pPr>
              <w:pStyle w:val="ConsPlusNormal"/>
            </w:pPr>
            <w:r>
              <w:t>Степкин Н.П.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Яковлева Л.Н.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http://catalog.prosv.ru/item/22130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Конго И.Ф.,</w:t>
            </w:r>
          </w:p>
          <w:p w:rsidR="00402990" w:rsidRDefault="00402990">
            <w:pPr>
              <w:pStyle w:val="ConsPlusNormal"/>
            </w:pPr>
            <w:r>
              <w:t>Зайферт 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http://catalog.prosv.ru/item/23075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Конго И.Ф.,</w:t>
            </w:r>
          </w:p>
          <w:p w:rsidR="00402990" w:rsidRDefault="00402990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http://catalog.prosv.ru/item/23077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t>Конго И.Ф.,</w:t>
            </w:r>
          </w:p>
          <w:p w:rsidR="00402990" w:rsidRDefault="00402990">
            <w:pPr>
              <w:pStyle w:val="ConsPlusNormal"/>
            </w:pPr>
            <w:r>
              <w:t>Гертнер У.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http://catalog.prosv.ru/item/23079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</w:t>
            </w:r>
          </w:p>
          <w:p w:rsidR="00402990" w:rsidRDefault="00402990">
            <w:pPr>
              <w:pStyle w:val="ConsPlusNormal"/>
            </w:pPr>
            <w:r>
              <w:lastRenderedPageBreak/>
              <w:t>Цойнер К.Р.,</w:t>
            </w:r>
          </w:p>
          <w:p w:rsidR="00402990" w:rsidRDefault="00402990">
            <w:pPr>
              <w:pStyle w:val="ConsPlusNormal"/>
            </w:pPr>
            <w:r>
              <w:t>Билер К.Х.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Немецкий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http://catalog.prosv.ru/item/23080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http://catalog.prosv.ru/item/25637</w:t>
            </w:r>
          </w:p>
          <w:p w:rsidR="00402990" w:rsidRDefault="00402990">
            <w:pPr>
              <w:pStyle w:val="ConsPlusNormal"/>
            </w:pPr>
            <w:r>
              <w:t>http://catalog.prosv.ru/item/25639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http://catalog.prosv.ru/item/25627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А.С.,</w:t>
            </w:r>
          </w:p>
          <w:p w:rsidR="00402990" w:rsidRDefault="00402990">
            <w:pPr>
              <w:pStyle w:val="ConsPlusNormal"/>
            </w:pPr>
            <w:r>
              <w:t>Иохим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Григорьева Е.Я.,</w:t>
            </w:r>
          </w:p>
          <w:p w:rsidR="00402990" w:rsidRDefault="00402990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http://catalog.prosv.ru/item/24292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Григорьева Е.Я.,</w:t>
            </w:r>
          </w:p>
          <w:p w:rsidR="00402990" w:rsidRDefault="00402990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http://catalog.prosv.ru/item/25626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http://catalog.prosv.ru/item/25637</w:t>
            </w:r>
          </w:p>
          <w:p w:rsidR="00402990" w:rsidRDefault="00402990">
            <w:pPr>
              <w:pStyle w:val="ConsPlusNormal"/>
            </w:pPr>
            <w:r>
              <w:t>http://catalog.prosv.ru/item/25639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А.С.,</w:t>
            </w:r>
          </w:p>
          <w:p w:rsidR="00402990" w:rsidRDefault="00402990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А.С.,</w:t>
            </w:r>
          </w:p>
          <w:p w:rsidR="00402990" w:rsidRDefault="00402990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http://catalog.prosv.ru/item/25648</w:t>
            </w:r>
          </w:p>
          <w:p w:rsidR="00402990" w:rsidRDefault="00402990">
            <w:pPr>
              <w:pStyle w:val="ConsPlusNormal"/>
            </w:pPr>
            <w:r>
              <w:t>http://catalog.prosv.ru/item/25649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А.С.,</w:t>
            </w:r>
          </w:p>
          <w:p w:rsidR="00402990" w:rsidRDefault="00402990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http://catalog.prosv.ru/item/25631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Кулигина А.С.,</w:t>
            </w:r>
          </w:p>
          <w:p w:rsidR="00402990" w:rsidRDefault="00402990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Липова Е.Е.,</w:t>
            </w:r>
          </w:p>
          <w:p w:rsidR="00402990" w:rsidRDefault="00402990">
            <w:pPr>
              <w:pStyle w:val="ConsPlusNormal"/>
            </w:pPr>
            <w:r>
              <w:t>Шорохова О.Е.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http://catalog.prosv.ru/item/25716</w:t>
            </w:r>
          </w:p>
          <w:p w:rsidR="00402990" w:rsidRDefault="00402990">
            <w:pPr>
              <w:pStyle w:val="ConsPlusNormal"/>
            </w:pPr>
            <w:r>
              <w:t>http://catalog.prosv.ru/item/25717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Анурова И.В.,</w:t>
            </w:r>
          </w:p>
          <w:p w:rsidR="00402990" w:rsidRDefault="00402990">
            <w:pPr>
              <w:pStyle w:val="ConsPlusNormal"/>
            </w:pPr>
            <w:r>
              <w:t>Соловцова Э.И.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http://catalog.prosv.ru/item/25700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Кондрашова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http://catalog.prosv.ru/item/25712</w:t>
            </w:r>
          </w:p>
          <w:p w:rsidR="00402990" w:rsidRDefault="00402990">
            <w:pPr>
              <w:pStyle w:val="ConsPlusNormal"/>
            </w:pPr>
            <w:r>
              <w:t>http://catalog.prosv.ru/item/25713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Кондрашова Н.А.,</w:t>
            </w:r>
          </w:p>
          <w:p w:rsidR="00402990" w:rsidRDefault="00402990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http://catalog.prosv.ru/item/25697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1.2.2.1.15.5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Кондрашова Н.А.,</w:t>
            </w:r>
          </w:p>
          <w:p w:rsidR="00402990" w:rsidRDefault="00402990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http://catalog.prosv.ru/item/25714 http://catalog.prosv.ru/item/25715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1.2.2.2.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Второй иностранный язык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1.2.2.2.2.1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http://catalog.prosv.ru/item/13587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http://catalog.prosv.ru/item/13588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http://catalog.prosv.ru/item/13589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http://catalog.prosv.ru/item/13590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http://catalog.prosv.ru/item/13591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Аверин М.М.,</w:t>
            </w:r>
          </w:p>
          <w:p w:rsidR="00402990" w:rsidRDefault="00402990">
            <w:pPr>
              <w:pStyle w:val="ConsPlusNormal"/>
            </w:pPr>
            <w:r>
              <w:t>Джин Ф.,</w:t>
            </w:r>
          </w:p>
          <w:p w:rsidR="00402990" w:rsidRDefault="00402990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Аверин М.М.,</w:t>
            </w:r>
          </w:p>
          <w:p w:rsidR="00402990" w:rsidRDefault="00402990">
            <w:pPr>
              <w:pStyle w:val="ConsPlusNormal"/>
            </w:pPr>
            <w:r>
              <w:t>Джин Ф.,</w:t>
            </w:r>
          </w:p>
          <w:p w:rsidR="00402990" w:rsidRDefault="00402990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http://catalog.prosv.ru/item/25568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Аверин М.М.,</w:t>
            </w:r>
          </w:p>
          <w:p w:rsidR="00402990" w:rsidRDefault="00402990">
            <w:pPr>
              <w:pStyle w:val="ConsPlusNormal"/>
            </w:pPr>
            <w:r>
              <w:t>Джин Ф.,</w:t>
            </w:r>
          </w:p>
          <w:p w:rsidR="00402990" w:rsidRDefault="00402990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Аверин М.М.,</w:t>
            </w:r>
          </w:p>
          <w:p w:rsidR="00402990" w:rsidRDefault="00402990">
            <w:pPr>
              <w:pStyle w:val="ConsPlusNormal"/>
            </w:pPr>
            <w:r>
              <w:t>Джин Ф.,</w:t>
            </w:r>
          </w:p>
          <w:p w:rsidR="00402990" w:rsidRDefault="00402990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Аверин М.М.,</w:t>
            </w:r>
          </w:p>
          <w:p w:rsidR="00402990" w:rsidRDefault="00402990">
            <w:pPr>
              <w:pStyle w:val="ConsPlusNormal"/>
            </w:pPr>
            <w:r>
              <w:t>Джин Ф.,</w:t>
            </w:r>
          </w:p>
          <w:p w:rsidR="00402990" w:rsidRDefault="00402990">
            <w:pPr>
              <w:pStyle w:val="ConsPlusNormal"/>
            </w:pPr>
            <w:r>
              <w:lastRenderedPageBreak/>
              <w:t>Рорман Л.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Береговская Э.М.,</w:t>
            </w:r>
          </w:p>
          <w:p w:rsidR="00402990" w:rsidRDefault="00402990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http://catalog.prosv.ru/item/25643</w:t>
            </w:r>
          </w:p>
          <w:p w:rsidR="00402990" w:rsidRDefault="00402990">
            <w:pPr>
              <w:pStyle w:val="ConsPlusNormal"/>
            </w:pPr>
            <w:r>
              <w:t>http://catalog.prosv.ru/item/25644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Селиванова Н.А.,</w:t>
            </w:r>
          </w:p>
          <w:p w:rsidR="00402990" w:rsidRDefault="00402990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http://catalog.prosv.ru/item/25646</w:t>
            </w:r>
          </w:p>
          <w:p w:rsidR="00402990" w:rsidRDefault="00402990">
            <w:pPr>
              <w:pStyle w:val="ConsPlusNormal"/>
            </w:pPr>
            <w:r>
              <w:t>http://catalog.prosv.ru/item/25647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Селиванова Н.А.,</w:t>
            </w:r>
          </w:p>
          <w:p w:rsidR="00402990" w:rsidRDefault="00402990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http://catalog.prosv.ru/item/24308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Селиванова Н.А.,</w:t>
            </w:r>
          </w:p>
          <w:p w:rsidR="00402990" w:rsidRDefault="00402990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http://catalog.prosv.ru/item/24309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Селиванова Н.А.,</w:t>
            </w:r>
          </w:p>
          <w:p w:rsidR="00402990" w:rsidRDefault="00402990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http://catalog.prosv.ru/item/25618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Селиванова Н.А.,</w:t>
            </w:r>
          </w:p>
          <w:p w:rsidR="00402990" w:rsidRDefault="00402990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язык. Первый год обучения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http://catalog.prosv.ru/item/14633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Селиванова Н.А.,</w:t>
            </w:r>
          </w:p>
          <w:p w:rsidR="00402990" w:rsidRDefault="00402990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язык. Второй и третий годы обучения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http://catalog.prosv.ru/item/14655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Костылева С.В.,</w:t>
            </w:r>
          </w:p>
          <w:p w:rsidR="00402990" w:rsidRDefault="00402990">
            <w:pPr>
              <w:pStyle w:val="ConsPlusNormal"/>
            </w:pPr>
            <w:r>
              <w:t>Сараф О.В.,</w:t>
            </w:r>
          </w:p>
          <w:p w:rsidR="00402990" w:rsidRDefault="00402990">
            <w:pPr>
              <w:pStyle w:val="ConsPlusNormal"/>
            </w:pPr>
            <w:r>
              <w:lastRenderedPageBreak/>
              <w:t>Морено К.В.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Испанский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Костылева С.В.,</w:t>
            </w:r>
          </w:p>
          <w:p w:rsidR="00402990" w:rsidRDefault="00402990">
            <w:pPr>
              <w:pStyle w:val="ConsPlusNormal"/>
            </w:pPr>
            <w:r>
              <w:t>Морено К.В.,</w:t>
            </w:r>
          </w:p>
          <w:p w:rsidR="00402990" w:rsidRDefault="00402990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http://catalog.prosv.ru/item/25731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Костылева С.В.,</w:t>
            </w:r>
          </w:p>
          <w:p w:rsidR="00402990" w:rsidRDefault="00402990">
            <w:pPr>
              <w:pStyle w:val="ConsPlusNormal"/>
            </w:pPr>
            <w:r>
              <w:t>Морено К.В.,</w:t>
            </w:r>
          </w:p>
          <w:p w:rsidR="00402990" w:rsidRDefault="00402990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Дорофеева Н.С.,</w:t>
            </w:r>
          </w:p>
          <w:p w:rsidR="00402990" w:rsidRDefault="00402990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Дорофеева Н.С.,</w:t>
            </w:r>
          </w:p>
          <w:p w:rsidR="00402990" w:rsidRDefault="00402990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Дорофеева Н.С.,</w:t>
            </w:r>
          </w:p>
          <w:p w:rsidR="00402990" w:rsidRDefault="00402990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Дорофеева Н.С.,</w:t>
            </w:r>
          </w:p>
          <w:p w:rsidR="00402990" w:rsidRDefault="00402990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1.2.2.2.7.5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Дорофеева Н.С.,</w:t>
            </w:r>
          </w:p>
          <w:p w:rsidR="00402990" w:rsidRDefault="00402990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1.2.2.2.8.3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1.2.2.2.8.5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1.2.2.2.9.4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1.2.2.2.9.5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1.2.3.1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Андреев И.Л.,</w:t>
            </w:r>
          </w:p>
          <w:p w:rsidR="00402990" w:rsidRDefault="00402990">
            <w:pPr>
              <w:pStyle w:val="ConsPlusNormal"/>
            </w:pPr>
            <w:r>
              <w:t>Федоров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с древнейших времен до XVI века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http://www.drofa.ru/history/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1.2.3.1.1.2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Андреев И.Л.,</w:t>
            </w:r>
          </w:p>
          <w:p w:rsidR="00402990" w:rsidRDefault="00402990">
            <w:pPr>
              <w:pStyle w:val="ConsPlusNormal"/>
            </w:pPr>
            <w:r>
              <w:t>Федоров И.Н.,</w:t>
            </w:r>
          </w:p>
          <w:p w:rsidR="00402990" w:rsidRDefault="00402990">
            <w:pPr>
              <w:pStyle w:val="ConsPlusNormal"/>
            </w:pPr>
            <w:r>
              <w:t>Амосова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XVI - конец XVII века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http://www.drofa.ru/history/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Андреев И.Л.,</w:t>
            </w:r>
          </w:p>
          <w:p w:rsidR="00402990" w:rsidRDefault="00402990">
            <w:pPr>
              <w:pStyle w:val="ConsPlusNormal"/>
            </w:pPr>
            <w:r>
              <w:t>Ляшенко Л.М.,</w:t>
            </w:r>
          </w:p>
          <w:p w:rsidR="00402990" w:rsidRDefault="00402990">
            <w:pPr>
              <w:pStyle w:val="ConsPlusNormal"/>
            </w:pPr>
            <w:r>
              <w:t>Амосова И.В.,</w:t>
            </w:r>
          </w:p>
          <w:p w:rsidR="00402990" w:rsidRDefault="00402990">
            <w:pPr>
              <w:pStyle w:val="ConsPlusNormal"/>
            </w:pPr>
            <w:r>
              <w:t>Артасов И.А.,</w:t>
            </w:r>
          </w:p>
          <w:p w:rsidR="00402990" w:rsidRDefault="00402990">
            <w:pPr>
              <w:pStyle w:val="ConsPlusNormal"/>
            </w:pPr>
            <w:r>
              <w:t>Федоров И.Н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конец XVII - XVIII век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http://www.drofa.ru/history/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Ляшенко Л.М.,</w:t>
            </w:r>
          </w:p>
          <w:p w:rsidR="00402990" w:rsidRDefault="00402990">
            <w:pPr>
              <w:pStyle w:val="ConsPlusNormal"/>
            </w:pPr>
            <w:r>
              <w:t>Волобуев О.В.,</w:t>
            </w:r>
          </w:p>
          <w:p w:rsidR="00402990" w:rsidRDefault="00402990">
            <w:pPr>
              <w:pStyle w:val="ConsPlusNormal"/>
            </w:pPr>
            <w:r>
              <w:t>Симонова Е.В.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XIX - начало XX века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http://wvw.drofa.ru/history/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Арсентьев Н.М.,</w:t>
            </w:r>
          </w:p>
          <w:p w:rsidR="00402990" w:rsidRDefault="00402990">
            <w:pPr>
              <w:pStyle w:val="ConsPlusNormal"/>
            </w:pPr>
            <w:r>
              <w:t>Данилов А.А.,</w:t>
            </w:r>
          </w:p>
          <w:p w:rsidR="00402990" w:rsidRDefault="00402990">
            <w:pPr>
              <w:pStyle w:val="ConsPlusNormal"/>
            </w:pPr>
            <w:r>
              <w:t>Стефанович П.С. и др./</w:t>
            </w:r>
          </w:p>
          <w:p w:rsidR="00402990" w:rsidRDefault="00402990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http://catalog.prosv.ru/item/24953</w:t>
            </w:r>
          </w:p>
          <w:p w:rsidR="00402990" w:rsidRDefault="00402990">
            <w:pPr>
              <w:pStyle w:val="ConsPlusNormal"/>
            </w:pPr>
            <w:r>
              <w:t>http://catalog.prosv.ru/item/24969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Арсентьев Н.М.,</w:t>
            </w:r>
          </w:p>
          <w:p w:rsidR="00402990" w:rsidRDefault="00402990">
            <w:pPr>
              <w:pStyle w:val="ConsPlusNormal"/>
            </w:pPr>
            <w:r>
              <w:t>Данилов А.А.,</w:t>
            </w:r>
          </w:p>
          <w:p w:rsidR="00402990" w:rsidRDefault="00402990">
            <w:pPr>
              <w:pStyle w:val="ConsPlusNormal"/>
            </w:pPr>
            <w:r>
              <w:t>Курукин И.В. и др./</w:t>
            </w:r>
          </w:p>
          <w:p w:rsidR="00402990" w:rsidRDefault="00402990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http://catalog.prosv.ru/item/24954</w:t>
            </w:r>
          </w:p>
          <w:p w:rsidR="00402990" w:rsidRDefault="00402990">
            <w:pPr>
              <w:pStyle w:val="ConsPlusNormal"/>
            </w:pPr>
            <w:r>
              <w:t>http://catalog.prosv.ru/item/24970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Арсентьев Н.М.,</w:t>
            </w:r>
          </w:p>
          <w:p w:rsidR="00402990" w:rsidRDefault="00402990">
            <w:pPr>
              <w:pStyle w:val="ConsPlusNormal"/>
            </w:pPr>
            <w:r>
              <w:t>Данилов А.А.,</w:t>
            </w:r>
          </w:p>
          <w:p w:rsidR="00402990" w:rsidRDefault="00402990">
            <w:pPr>
              <w:pStyle w:val="ConsPlusNormal"/>
            </w:pPr>
            <w:r>
              <w:t>Курукин И.В. и др./</w:t>
            </w:r>
          </w:p>
          <w:p w:rsidR="00402990" w:rsidRDefault="00402990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http://catalog.prosv.ru/item/24955</w:t>
            </w:r>
          </w:p>
          <w:p w:rsidR="00402990" w:rsidRDefault="00402990">
            <w:pPr>
              <w:pStyle w:val="ConsPlusNormal"/>
            </w:pPr>
            <w:r>
              <w:t>http://catalog.prosv.ru/item/24973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Арсентьев Н.М.,</w:t>
            </w:r>
          </w:p>
          <w:p w:rsidR="00402990" w:rsidRDefault="00402990">
            <w:pPr>
              <w:pStyle w:val="ConsPlusNormal"/>
            </w:pPr>
            <w:r>
              <w:t>Данилов А.А.,</w:t>
            </w:r>
          </w:p>
          <w:p w:rsidR="00402990" w:rsidRDefault="00402990">
            <w:pPr>
              <w:pStyle w:val="ConsPlusNormal"/>
            </w:pPr>
            <w:r>
              <w:t>Левандовский А.А. и др./</w:t>
            </w:r>
          </w:p>
          <w:p w:rsidR="00402990" w:rsidRDefault="00402990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http://catalog.prosv.ru/item/24956 http://catalog.prosv.ru/item/24971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1.2.3.1.3.1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Пчелов Е.В.,</w:t>
            </w:r>
          </w:p>
          <w:p w:rsidR="00402990" w:rsidRDefault="00402990">
            <w:pPr>
              <w:pStyle w:val="ConsPlusNormal"/>
            </w:pPr>
            <w:r>
              <w:t>Лукин П.В./</w:t>
            </w:r>
          </w:p>
          <w:p w:rsidR="00402990" w:rsidRDefault="00402990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http://russkoe-slovo.ru/catalog/663/3328/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Пчелов Е.В.,</w:t>
            </w:r>
          </w:p>
          <w:p w:rsidR="00402990" w:rsidRDefault="00402990">
            <w:pPr>
              <w:pStyle w:val="ConsPlusNormal"/>
            </w:pPr>
            <w:r>
              <w:t>Лукин П.В./</w:t>
            </w:r>
          </w:p>
          <w:p w:rsidR="00402990" w:rsidRDefault="00402990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России. XVI - XVII века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http://russkoe-slovo.ru/catalog/663/3329/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 В.Н.,</w:t>
            </w:r>
          </w:p>
          <w:p w:rsidR="00402990" w:rsidRDefault="00402990">
            <w:pPr>
              <w:pStyle w:val="ConsPlusNormal"/>
            </w:pPr>
            <w:r>
              <w:t>Пчелов Е.В./</w:t>
            </w:r>
          </w:p>
          <w:p w:rsidR="00402990" w:rsidRDefault="00402990">
            <w:pPr>
              <w:pStyle w:val="ConsPlusNormal"/>
            </w:pPr>
            <w:r>
              <w:t>Под ред. Петрова Ю.А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России. XVIII век.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http://russkoe-slovo.ru/catalog/663/3330/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Соловьев К.А.,</w:t>
            </w:r>
          </w:p>
          <w:p w:rsidR="00402990" w:rsidRDefault="00402990">
            <w:pPr>
              <w:pStyle w:val="ConsPlusNormal"/>
            </w:pPr>
            <w:r>
              <w:t>Шевырев А.П./</w:t>
            </w:r>
          </w:p>
          <w:p w:rsidR="00402990" w:rsidRDefault="00402990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России. 1801 - 1914 гг.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http://russkoe-slovo.ru/catalog/663/3331/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1.2.3.2.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Вигасин А.А.,</w:t>
            </w:r>
          </w:p>
          <w:p w:rsidR="00402990" w:rsidRDefault="00402990">
            <w:pPr>
              <w:pStyle w:val="ConsPlusNormal"/>
            </w:pPr>
            <w:r>
              <w:t>Годер Г.И.,</w:t>
            </w:r>
          </w:p>
          <w:p w:rsidR="00402990" w:rsidRDefault="00402990">
            <w:pPr>
              <w:pStyle w:val="ConsPlusNormal"/>
            </w:pPr>
            <w:r>
              <w:t>Свенцицкая И.С./Под ред. Искендерова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http://catalog.prosv.ru/item/6938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Агибалова Е.В.,</w:t>
            </w:r>
          </w:p>
          <w:p w:rsidR="00402990" w:rsidRDefault="00402990">
            <w:pPr>
              <w:pStyle w:val="ConsPlusNormal"/>
            </w:pPr>
            <w:r>
              <w:t>Донской Г.М./Под ред. Сванидзе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http://catalog.prosv.ru/item/6935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Юдовская А.Я.,</w:t>
            </w:r>
          </w:p>
          <w:p w:rsidR="00402990" w:rsidRDefault="00402990">
            <w:pPr>
              <w:pStyle w:val="ConsPlusNormal"/>
            </w:pPr>
            <w:r>
              <w:t>Баранов П.А.,</w:t>
            </w:r>
          </w:p>
          <w:p w:rsidR="00402990" w:rsidRDefault="00402990">
            <w:pPr>
              <w:pStyle w:val="ConsPlusNormal"/>
            </w:pPr>
            <w:r>
              <w:t>Ванюшкина Л.М./Под ред. Искендерова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http://catalog.prosv.ru/item/6932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Юдовская А.Я.,</w:t>
            </w:r>
          </w:p>
          <w:p w:rsidR="00402990" w:rsidRDefault="00402990">
            <w:pPr>
              <w:pStyle w:val="ConsPlusNormal"/>
            </w:pPr>
            <w:r>
              <w:t>Баранов П.А.,</w:t>
            </w:r>
          </w:p>
          <w:p w:rsidR="00402990" w:rsidRDefault="00402990">
            <w:pPr>
              <w:pStyle w:val="ConsPlusNormal"/>
            </w:pPr>
            <w:r>
              <w:lastRenderedPageBreak/>
              <w:t>Ванюшкина Л.М. и др./Под ред. Искендерова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Всеобщая история. История Нового времени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http://catalog.prosv.ru/item/6929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Юдовская А.Я.,</w:t>
            </w:r>
          </w:p>
          <w:p w:rsidR="00402990" w:rsidRDefault="00402990">
            <w:pPr>
              <w:pStyle w:val="ConsPlusNormal"/>
            </w:pPr>
            <w:r>
              <w:t>Баранов П.А.,</w:t>
            </w:r>
          </w:p>
          <w:p w:rsidR="00402990" w:rsidRDefault="00402990">
            <w:pPr>
              <w:pStyle w:val="ConsPlusNormal"/>
            </w:pPr>
            <w:r>
              <w:t>Ванюшкина Л.М. и др./Под ред. Искендерова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http://catalog.prosv.ru/item/6922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Никишин В.О., Стрелков А.В., Томашевич О.В., Михайловский Ф.А. Под ред. Карпова С.П.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http://russkoe-slovo.ru/catalog/372/3422/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Бойцов М.А., Шукуров Р.М. Под ред. Карпова С.П.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http://russkoe-slovo.ru/catalog/373/3365/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Дмитриева О.В. Под ред. Карпова С.П.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http://russkoe-slovo.ru/catalog/374/3366/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Загладин Н.В., Белоусов Л.С., Пименова Л.А. Под ред. Карпова С.П.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http://russkoe-slovo.ru/catalog/375/3423/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История Нового времени. 1801 - 1914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http://russkoe-slovo.ru/catalog/376/3367/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Древний мир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1.2.3.2.3.2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Ведюшкин В.А.,</w:t>
            </w:r>
          </w:p>
          <w:p w:rsidR="00402990" w:rsidRDefault="00402990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Средние века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http://catalog.prosv.ru/item/25825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Ведюшкин В.А.,</w:t>
            </w:r>
          </w:p>
          <w:p w:rsidR="00402990" w:rsidRDefault="00402990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http://catalog.prosv.ru/item/25796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Бовыкин Д.Ю.,</w:t>
            </w:r>
          </w:p>
          <w:p w:rsidR="00402990" w:rsidRDefault="00402990">
            <w:pPr>
              <w:pStyle w:val="ConsPlusNormal"/>
            </w:pPr>
            <w:r>
              <w:t>Ведюшкин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1.2.3.2.3.5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Медяков А.С.,</w:t>
            </w:r>
          </w:p>
          <w:p w:rsidR="00402990" w:rsidRDefault="00402990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http://catalog.prosv.ru/item/25802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1.2.3.3.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</w:t>
            </w:r>
          </w:p>
          <w:p w:rsidR="00402990" w:rsidRDefault="00402990">
            <w:pPr>
              <w:pStyle w:val="ConsPlusNormal"/>
            </w:pPr>
            <w:r>
              <w:t>Виноградова Н.Ф.,</w:t>
            </w:r>
          </w:p>
          <w:p w:rsidR="00402990" w:rsidRDefault="00402990">
            <w:pPr>
              <w:pStyle w:val="ConsPlusNormal"/>
            </w:pPr>
            <w:r>
              <w:t>Городецкая Н.И.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http://catalog.prosv.ru/item/25007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 Иванова Л.Ф., Городецкая Н.И.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http://catalog.prosv.ru/item/25008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 Лазебникова А.Ю., Городецкая Н.И.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 Лазебникова А.Ю., Матвеев А.И.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http://catalog.prosv.ru/item/25010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http://catalog.prosv.ru/item/7420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http://catalog.prosv.ru/item/7374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1.2.3.3.2.3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http://catalog.prosv.ru/item/7384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http://catalog.prosv.ru/item/7385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Петрунин Ю.Ю., Логунова Л.Б., Рыбакова М.В. и др. Под ред. Никонова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http://russkoe-slovo.ru/catalog/390/3406/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Пушкарева Г.В., Судас Л.Г. и др. Под ред. Никонова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http://russkoe-slovo.ru/catalog/395/3407/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Лексин И.В., Черногор Н.Н. Под ред. Никонова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http://russkoe-slovo.ru/catalog/392/3426/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1.2.3.3.3.4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Кудина М.В., Чурзина И.В. Под ред. Никонова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http://russkoe-slovo.ru/catalog/393/3427/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1.2.3.4.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А.И.,</w:t>
            </w:r>
          </w:p>
          <w:p w:rsidR="00402990" w:rsidRDefault="00402990">
            <w:pPr>
              <w:pStyle w:val="ConsPlusNormal"/>
            </w:pPr>
            <w:r>
              <w:t>Николина В.В.,</w:t>
            </w:r>
          </w:p>
          <w:p w:rsidR="00402990" w:rsidRDefault="00402990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http://catalog.prosv.ru/item/25031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А.И.,</w:t>
            </w:r>
          </w:p>
          <w:p w:rsidR="00402990" w:rsidRDefault="00402990">
            <w:pPr>
              <w:pStyle w:val="ConsPlusNormal"/>
            </w:pPr>
            <w:r>
              <w:t>Николина В.В.,</w:t>
            </w:r>
          </w:p>
          <w:p w:rsidR="00402990" w:rsidRDefault="00402990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А.И.,</w:t>
            </w:r>
          </w:p>
          <w:p w:rsidR="00402990" w:rsidRDefault="00402990">
            <w:pPr>
              <w:pStyle w:val="ConsPlusNormal"/>
            </w:pPr>
            <w:r>
              <w:t>Николина В.В.,</w:t>
            </w:r>
          </w:p>
          <w:p w:rsidR="00402990" w:rsidRDefault="00402990">
            <w:pPr>
              <w:pStyle w:val="ConsPlusNormal"/>
            </w:pPr>
            <w:r>
              <w:lastRenderedPageBreak/>
              <w:t>Липкина Е.К.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http://catalog.prosv.ru/item/25025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А.И.,</w:t>
            </w:r>
          </w:p>
          <w:p w:rsidR="00402990" w:rsidRDefault="00402990">
            <w:pPr>
              <w:pStyle w:val="ConsPlusNormal"/>
            </w:pPr>
            <w:r>
              <w:t>Николина В.В.,</w:t>
            </w:r>
          </w:p>
          <w:p w:rsidR="00402990" w:rsidRDefault="00402990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http://catalog.prosv.ru/item/25026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О.А.,</w:t>
            </w:r>
          </w:p>
          <w:p w:rsidR="00402990" w:rsidRDefault="00402990">
            <w:pPr>
              <w:pStyle w:val="ConsPlusNormal"/>
            </w:pPr>
            <w:r>
              <w:t>Климанов В.В.,</w:t>
            </w:r>
          </w:p>
          <w:p w:rsidR="00402990" w:rsidRDefault="00402990">
            <w:pPr>
              <w:pStyle w:val="ConsPlusNormal"/>
            </w:pPr>
            <w:r>
              <w:t>Ким Э.В. и др./</w:t>
            </w:r>
          </w:p>
          <w:p w:rsidR="00402990" w:rsidRDefault="00402990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Климанова О.А.,</w:t>
            </w:r>
          </w:p>
          <w:p w:rsidR="00402990" w:rsidRDefault="00402990">
            <w:pPr>
              <w:pStyle w:val="ConsPlusNormal"/>
            </w:pPr>
            <w:r>
              <w:t>Климанов В.В.,</w:t>
            </w:r>
          </w:p>
          <w:p w:rsidR="00402990" w:rsidRDefault="00402990">
            <w:pPr>
              <w:pStyle w:val="ConsPlusNormal"/>
            </w:pPr>
            <w:r>
              <w:t>Ким Э.В. и др./</w:t>
            </w:r>
          </w:p>
          <w:p w:rsidR="00402990" w:rsidRDefault="00402990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А.И.,</w:t>
            </w:r>
          </w:p>
          <w:p w:rsidR="00402990" w:rsidRDefault="00402990">
            <w:pPr>
              <w:pStyle w:val="ConsPlusNormal"/>
            </w:pPr>
            <w:r>
              <w:t>Низовцев В.А.,</w:t>
            </w:r>
          </w:p>
          <w:p w:rsidR="00402990" w:rsidRDefault="00402990">
            <w:pPr>
              <w:pStyle w:val="ConsPlusNormal"/>
            </w:pPr>
            <w:r>
              <w:t>Ким Э.В. и др./</w:t>
            </w:r>
          </w:p>
          <w:p w:rsidR="00402990" w:rsidRDefault="00402990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1.2.3.4.2.4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А.И.,</w:t>
            </w:r>
          </w:p>
          <w:p w:rsidR="00402990" w:rsidRDefault="00402990">
            <w:pPr>
              <w:pStyle w:val="ConsPlusNormal"/>
            </w:pPr>
            <w:r>
              <w:t>Низовцев В.А,</w:t>
            </w:r>
          </w:p>
          <w:p w:rsidR="00402990" w:rsidRDefault="00402990">
            <w:pPr>
              <w:pStyle w:val="ConsPlusNormal"/>
            </w:pPr>
            <w:r>
              <w:t>Ким Э.В. и др./</w:t>
            </w:r>
          </w:p>
          <w:p w:rsidR="00402990" w:rsidRDefault="00402990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1.2.4.1.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http://planetaznaniy.astrel.ru/pk/index.php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1.2.4.1.1.2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http://planetaznaniy.astrel.ru/pk/index.php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Бунимович Е.А.,</w:t>
            </w:r>
          </w:p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http://catalog.prosv.ru/item/25784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Бунимович Е.А.,</w:t>
            </w:r>
          </w:p>
          <w:p w:rsidR="00402990" w:rsidRDefault="00402990">
            <w:pPr>
              <w:pStyle w:val="ConsPlusNormal"/>
            </w:pPr>
            <w:r>
              <w:t>Кузнецова Л.В.,</w:t>
            </w:r>
          </w:p>
          <w:p w:rsidR="00402990" w:rsidRDefault="00402990">
            <w:pPr>
              <w:pStyle w:val="ConsPlusNormal"/>
            </w:pPr>
            <w:r>
              <w:t>Минаева С.С.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Виленкин А.Н., Жохов В.И., Чесноков А.С.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http://catalog.prosv.ru/item/31904</w:t>
            </w:r>
          </w:p>
          <w:p w:rsidR="00402990" w:rsidRDefault="00402990">
            <w:pPr>
              <w:pStyle w:val="ConsPlusNormal"/>
            </w:pPr>
            <w:r>
              <w:t>http://catalog.prosv.ru/item/31905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Виленкин А.Н., Жохов В.И., Чесноков А.С.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http://catalog.prosv.ru/item/31906 http://catalog.prosv.ru/item/31907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Виленкин Н.Я., Жохов В.И., Чесноков А.С., Шварцбурд С.И.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http://www.mnemozina.ru/katalog-knig/osnovnoe-obshchee-obrazovanie/matematika/detail.php?ID=1309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Виленкин Н.Я., Жохов В.И., Чесноков А.С., Шварцбурд С.И.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http://www.mnemozina.ru/katalog-knig/osnovnoe-obshchee-obrazovanie/matematika/detail.php?ID=1321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http://www.lbz.ru/books/615/9704/</w:t>
            </w:r>
          </w:p>
          <w:p w:rsidR="00402990" w:rsidRDefault="00402990">
            <w:pPr>
              <w:pStyle w:val="ConsPlusNormal"/>
            </w:pPr>
            <w:r>
              <w:t>http://www.lbz.ru/books/615/9703/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http://www.lbz.ru/books/615/9702/</w:t>
            </w:r>
          </w:p>
          <w:p w:rsidR="00402990" w:rsidRDefault="00402990">
            <w:pPr>
              <w:pStyle w:val="ConsPlusNormal"/>
            </w:pPr>
            <w:r>
              <w:t>http://www.lbz.ru/books/615/9701/</w:t>
            </w:r>
          </w:p>
          <w:p w:rsidR="00402990" w:rsidRDefault="00402990">
            <w:pPr>
              <w:pStyle w:val="ConsPlusNormal"/>
            </w:pPr>
            <w:r>
              <w:lastRenderedPageBreak/>
              <w:t>http://www.lbz.ru/books/615/9700/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1.2.4.1.6.1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Шарыгин И.Ф.,</w:t>
            </w:r>
          </w:p>
          <w:p w:rsidR="00402990" w:rsidRDefault="00402990">
            <w:pPr>
              <w:pStyle w:val="ConsPlusNormal"/>
            </w:pPr>
            <w:r>
              <w:t>Суворова С.Б. и др./</w:t>
            </w:r>
          </w:p>
          <w:p w:rsidR="00402990" w:rsidRDefault="00402990">
            <w:pPr>
              <w:pStyle w:val="ConsPlusNormal"/>
            </w:pPr>
            <w:r>
              <w:t>Под ред. Дорофеева Г.В.,</w:t>
            </w:r>
          </w:p>
          <w:p w:rsidR="00402990" w:rsidRDefault="00402990">
            <w:pPr>
              <w:pStyle w:val="ConsPlusNormal"/>
            </w:pPr>
            <w:r>
              <w:t>Шарыгина И.Ф.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Шарыгин И.Ф.,</w:t>
            </w:r>
          </w:p>
          <w:p w:rsidR="00402990" w:rsidRDefault="00402990">
            <w:pPr>
              <w:pStyle w:val="ConsPlusNormal"/>
            </w:pPr>
            <w:r>
              <w:t>Суворова С.Б. и др./</w:t>
            </w:r>
          </w:p>
          <w:p w:rsidR="00402990" w:rsidRDefault="00402990">
            <w:pPr>
              <w:pStyle w:val="ConsPlusNormal"/>
            </w:pPr>
            <w:r>
              <w:t>Под ред. Дорофеева Г.В.,</w:t>
            </w:r>
          </w:p>
          <w:p w:rsidR="00402990" w:rsidRDefault="00402990">
            <w:pPr>
              <w:pStyle w:val="ConsPlusNormal"/>
            </w:pPr>
            <w:r>
              <w:t>Шарыгина И.Ф.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http://catalog.prosv.ru/item/25075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 В.В.,</w:t>
            </w:r>
          </w:p>
          <w:p w:rsidR="00402990" w:rsidRDefault="00402990">
            <w:pPr>
              <w:pStyle w:val="ConsPlusNormal"/>
            </w:pPr>
            <w:r>
              <w:t>Никитин А.А.,</w:t>
            </w:r>
          </w:p>
          <w:p w:rsidR="00402990" w:rsidRDefault="00402990">
            <w:pPr>
              <w:pStyle w:val="ConsPlusNormal"/>
            </w:pPr>
            <w:r>
              <w:t>Белоносов В.С. и др./</w:t>
            </w:r>
          </w:p>
          <w:p w:rsidR="00402990" w:rsidRDefault="00402990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http://russkoe-slovo.ru/catalog/360/3348/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 В.В.,</w:t>
            </w:r>
          </w:p>
          <w:p w:rsidR="00402990" w:rsidRDefault="00402990">
            <w:pPr>
              <w:pStyle w:val="ConsPlusNormal"/>
            </w:pPr>
            <w:r>
              <w:t>Никитин А.А.,</w:t>
            </w:r>
          </w:p>
          <w:p w:rsidR="00402990" w:rsidRDefault="00402990">
            <w:pPr>
              <w:pStyle w:val="ConsPlusNormal"/>
            </w:pPr>
            <w:r>
              <w:t>Белоносов В.С. и др./</w:t>
            </w:r>
          </w:p>
          <w:p w:rsidR="00402990" w:rsidRDefault="00402990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http://russkoe-slovo.ru/catalog/388/3349/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 В.В.,</w:t>
            </w:r>
          </w:p>
          <w:p w:rsidR="00402990" w:rsidRDefault="00402990">
            <w:pPr>
              <w:pStyle w:val="ConsPlusNormal"/>
            </w:pPr>
            <w:r>
              <w:t>Никитин А.А.,</w:t>
            </w:r>
          </w:p>
          <w:p w:rsidR="00402990" w:rsidRDefault="00402990">
            <w:pPr>
              <w:pStyle w:val="ConsPlusNormal"/>
            </w:pPr>
            <w:r>
              <w:t>Белоносов В.С. и др./</w:t>
            </w:r>
          </w:p>
          <w:p w:rsidR="00402990" w:rsidRDefault="00402990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http://russkoe-slovo.ru/catalog/362/3350/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1.2.4.1.7.4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 В.В.,</w:t>
            </w:r>
          </w:p>
          <w:p w:rsidR="00402990" w:rsidRDefault="00402990">
            <w:pPr>
              <w:pStyle w:val="ConsPlusNormal"/>
            </w:pPr>
            <w:r>
              <w:t>Никитин А.А.,</w:t>
            </w:r>
          </w:p>
          <w:p w:rsidR="00402990" w:rsidRDefault="00402990">
            <w:pPr>
              <w:pStyle w:val="ConsPlusNormal"/>
            </w:pPr>
            <w:r>
              <w:t>Белоносов В.С. и др./</w:t>
            </w:r>
          </w:p>
          <w:p w:rsidR="00402990" w:rsidRDefault="00402990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http://russkoe-slovo.ru/catalog/363/3351/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1.2.4.1.7.5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 В.В.,</w:t>
            </w:r>
          </w:p>
          <w:p w:rsidR="00402990" w:rsidRDefault="00402990">
            <w:pPr>
              <w:pStyle w:val="ConsPlusNormal"/>
            </w:pPr>
            <w:r>
              <w:t>Никитин А.А.,</w:t>
            </w:r>
          </w:p>
          <w:p w:rsidR="00402990" w:rsidRDefault="00402990">
            <w:pPr>
              <w:pStyle w:val="ConsPlusNormal"/>
            </w:pPr>
            <w:r>
              <w:t>Белоносов В.С. и др./</w:t>
            </w:r>
          </w:p>
          <w:p w:rsidR="00402990" w:rsidRDefault="00402990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http://russkoe-slovo.ru/catalog/364/3352/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http://drofa-ventana.ru/expertise/umk-082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http://drofa-ventana.ru/expertise/umk-082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Никольский С.М.,</w:t>
            </w:r>
          </w:p>
          <w:p w:rsidR="00402990" w:rsidRDefault="00402990">
            <w:pPr>
              <w:pStyle w:val="ConsPlusNormal"/>
            </w:pPr>
            <w:r>
              <w:t>Потапов М.К.,</w:t>
            </w:r>
          </w:p>
          <w:p w:rsidR="00402990" w:rsidRDefault="00402990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Никольский С.М.,</w:t>
            </w:r>
          </w:p>
          <w:p w:rsidR="00402990" w:rsidRDefault="00402990">
            <w:pPr>
              <w:pStyle w:val="ConsPlusNormal"/>
            </w:pPr>
            <w:r>
              <w:t>Потапов М.К.,</w:t>
            </w:r>
          </w:p>
          <w:p w:rsidR="00402990" w:rsidRDefault="00402990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http://catalog.prosv.ru/item/5864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http://catalog.prosv.ru/item/5883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1.2.4.2.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Алгебра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http://catalog.prosv.ru/item/25773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http://catalog.prosv.ru/item/5388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http://catalog.prosv.ru/item/5409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Суворова С.Б.,</w:t>
            </w:r>
          </w:p>
          <w:p w:rsidR="00402990" w:rsidRDefault="00402990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Суворова С.Б.,</w:t>
            </w:r>
          </w:p>
          <w:p w:rsidR="00402990" w:rsidRDefault="00402990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 Г.В.,</w:t>
            </w:r>
          </w:p>
          <w:p w:rsidR="00402990" w:rsidRDefault="00402990">
            <w:pPr>
              <w:pStyle w:val="ConsPlusNormal"/>
            </w:pPr>
            <w:r>
              <w:t>Суворова С.Б.,</w:t>
            </w:r>
          </w:p>
          <w:p w:rsidR="00402990" w:rsidRDefault="00402990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Колягин Ю.М.,</w:t>
            </w:r>
          </w:p>
          <w:p w:rsidR="00402990" w:rsidRDefault="00402990">
            <w:pPr>
              <w:pStyle w:val="ConsPlusNormal"/>
            </w:pPr>
            <w:r>
              <w:t>Ткачева М.В.,</w:t>
            </w:r>
          </w:p>
          <w:p w:rsidR="00402990" w:rsidRDefault="00402990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http://catalog.prosv.ru/item/25105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Колягин Ю.М.,</w:t>
            </w:r>
          </w:p>
          <w:p w:rsidR="00402990" w:rsidRDefault="00402990">
            <w:pPr>
              <w:pStyle w:val="ConsPlusNormal"/>
            </w:pPr>
            <w:r>
              <w:t>Ткачева М.В.,</w:t>
            </w:r>
          </w:p>
          <w:p w:rsidR="00402990" w:rsidRDefault="00402990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http://catalog.prosv.ru/item/25106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1.2.4.2.3.3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Колягин Ю.М.,</w:t>
            </w:r>
          </w:p>
          <w:p w:rsidR="00402990" w:rsidRDefault="00402990">
            <w:pPr>
              <w:pStyle w:val="ConsPlusNormal"/>
            </w:pPr>
            <w:r>
              <w:t>Ткачева М.В.,</w:t>
            </w:r>
          </w:p>
          <w:p w:rsidR="00402990" w:rsidRDefault="00402990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http://catalog.prosv.ru/item/25107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Макарычев Ю.Н.,</w:t>
            </w:r>
          </w:p>
          <w:p w:rsidR="00402990" w:rsidRDefault="00402990">
            <w:pPr>
              <w:pStyle w:val="ConsPlusNormal"/>
            </w:pPr>
            <w:r>
              <w:t>Миндюк Н.Г.,</w:t>
            </w:r>
          </w:p>
          <w:p w:rsidR="00402990" w:rsidRDefault="00402990">
            <w:pPr>
              <w:pStyle w:val="ConsPlusNormal"/>
            </w:pPr>
            <w:r>
              <w:t>Нешков К.И. и др./</w:t>
            </w:r>
          </w:p>
          <w:p w:rsidR="00402990" w:rsidRDefault="00402990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http://catalog.prosv.ru/item/25058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Макарычев Ю.Н.,</w:t>
            </w:r>
          </w:p>
          <w:p w:rsidR="00402990" w:rsidRDefault="00402990">
            <w:pPr>
              <w:pStyle w:val="ConsPlusNormal"/>
            </w:pPr>
            <w:r>
              <w:t>Миндюк Н.Г.,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Макарычев Ю.Н.,</w:t>
            </w:r>
          </w:p>
          <w:p w:rsidR="00402990" w:rsidRDefault="00402990">
            <w:pPr>
              <w:pStyle w:val="ConsPlusNormal"/>
            </w:pPr>
            <w:r>
              <w:t>Миндюк Н.Г.,</w:t>
            </w:r>
          </w:p>
          <w:p w:rsidR="00402990" w:rsidRDefault="00402990">
            <w:pPr>
              <w:pStyle w:val="ConsPlusNormal"/>
            </w:pPr>
            <w:r>
              <w:t>Нешков К.И. и др./</w:t>
            </w:r>
          </w:p>
          <w:p w:rsidR="00402990" w:rsidRDefault="00402990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Макарычев Ю.Н.,</w:t>
            </w:r>
          </w:p>
          <w:p w:rsidR="00402990" w:rsidRDefault="00402990">
            <w:pPr>
              <w:pStyle w:val="ConsPlusNormal"/>
            </w:pPr>
            <w:r>
              <w:t>Миндюк Н.Г.,</w:t>
            </w:r>
          </w:p>
          <w:p w:rsidR="00402990" w:rsidRDefault="00402990">
            <w:pPr>
              <w:pStyle w:val="ConsPlusNormal"/>
            </w:pPr>
            <w:r>
              <w:t>Нешков К.И. и др./Под ред. Теляковского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http://catalog.prosv.ru/item/5886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Макарычев Ю.Н.,</w:t>
            </w:r>
          </w:p>
          <w:p w:rsidR="00402990" w:rsidRDefault="00402990">
            <w:pPr>
              <w:pStyle w:val="ConsPlusNormal"/>
            </w:pPr>
            <w:r>
              <w:t>Миндюк Н.Г.,</w:t>
            </w:r>
          </w:p>
          <w:p w:rsidR="00402990" w:rsidRDefault="00402990">
            <w:pPr>
              <w:pStyle w:val="ConsPlusNormal"/>
            </w:pPr>
            <w:r>
              <w:t>Нешков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http://catalog.prosv.ru/item/5887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Макарычев Ю.Н.,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http://catalog.prosv.ru/item/5888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 xml:space="preserve">Якир М.С./Под ред. </w:t>
            </w:r>
            <w:r>
              <w:lastRenderedPageBreak/>
              <w:t>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http://drofa-ventana.ru/expertise/umk-045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 Поляков В.М./Под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Мордкович А.Г. (часть 1), Мордкович А.Г. и др.; под ред. Мордковича А.Г. (часть 2)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http://www.mnemozina.ru/katalog-knig/osnovnoe-obshchee-obrazovanie/algebra/detail.php?ID=1373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Мордкович А.Г. (часть 1), Мордкович А.Г. и др.; под ред. Мордковича А.Г. (часть </w:t>
            </w:r>
            <w:r>
              <w:lastRenderedPageBreak/>
              <w:t>2)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Алгебра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http://www.mnemozina.ru/katalog-knig/osnovnoe-obshchee-obrazovanie/algebra/detail.php?ID=1382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Мордкович А.Г., П.В. Семенов (часть 1),</w:t>
            </w:r>
          </w:p>
          <w:p w:rsidR="00402990" w:rsidRDefault="00402990">
            <w:pPr>
              <w:pStyle w:val="ConsPlusNormal"/>
            </w:pPr>
            <w:r>
              <w:t>Мордкович А.Г.,</w:t>
            </w:r>
          </w:p>
          <w:p w:rsidR="00402990" w:rsidRDefault="00402990">
            <w:pPr>
              <w:pStyle w:val="ConsPlusNormal"/>
            </w:pPr>
            <w:r>
              <w:t>Александрова А.Л.,</w:t>
            </w:r>
          </w:p>
          <w:p w:rsidR="00402990" w:rsidRDefault="00402990">
            <w:pPr>
              <w:pStyle w:val="ConsPlusNormal"/>
            </w:pPr>
            <w:r>
              <w:t>Мишустина Т.Н. и др.;</w:t>
            </w:r>
          </w:p>
          <w:p w:rsidR="00402990" w:rsidRDefault="00402990">
            <w:pPr>
              <w:pStyle w:val="ConsPlusNormal"/>
            </w:pPr>
            <w:r>
              <w:t>под ред. Мордковича А.Г. (часть 2)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http://www.mnemozina.ru/katalog-knig/osnovnoe-obshchee-obrazovanie/algebra/detail.php?ID=1392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Мордкович А.Г., Николаев Н.П.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http://www.mnemozina.ru/katalog-knig/osnovnoe-obshchee-obrazovanie/algebra/detail.php?ID=1399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Мордкович А.Г., Николаев Н.П. (часть 1), Мордкович А.Г. и др.; под ред. Мордковича А.Г. (часть 2)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http://www.mnemozina.ru/katalog-knig/osnovnoe-obshchee-obrazovanie/algebra/detail.php?ID=1403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Мордкович А.Г. и др. (часть 1), Мордкович А.Г. и др.; под ред. Мордковича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http://www.mnemozina.ru/katalog-knig/osnovnoe-obshchee-obrazovanie/algebra/detail.php?ID=1406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Никольский С.М.,</w:t>
            </w:r>
          </w:p>
          <w:p w:rsidR="00402990" w:rsidRDefault="00402990">
            <w:pPr>
              <w:pStyle w:val="ConsPlusNormal"/>
            </w:pPr>
            <w:r>
              <w:t>Потапов М.К.,</w:t>
            </w:r>
          </w:p>
          <w:p w:rsidR="00402990" w:rsidRDefault="00402990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Никольский С.М.,</w:t>
            </w:r>
          </w:p>
          <w:p w:rsidR="00402990" w:rsidRDefault="00402990">
            <w:pPr>
              <w:pStyle w:val="ConsPlusNormal"/>
            </w:pPr>
            <w:r>
              <w:t>Потапов М.К.,</w:t>
            </w:r>
          </w:p>
          <w:p w:rsidR="00402990" w:rsidRDefault="00402990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1.2.4.2.10.3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Никольский С.М.,</w:t>
            </w:r>
          </w:p>
          <w:p w:rsidR="00402990" w:rsidRDefault="00402990">
            <w:pPr>
              <w:pStyle w:val="ConsPlusNormal"/>
            </w:pPr>
            <w:r>
              <w:lastRenderedPageBreak/>
              <w:t>Потапов М.К.,</w:t>
            </w:r>
          </w:p>
          <w:p w:rsidR="00402990" w:rsidRDefault="00402990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http://catalog.prosv.ru/item/25057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Петерсон Л.Г.,</w:t>
            </w:r>
          </w:p>
          <w:p w:rsidR="00402990" w:rsidRDefault="00402990">
            <w:pPr>
              <w:pStyle w:val="ConsPlusNormal"/>
            </w:pPr>
            <w:r>
              <w:t>Абраров Д.Л.,</w:t>
            </w:r>
          </w:p>
          <w:p w:rsidR="00402990" w:rsidRDefault="00402990">
            <w:pPr>
              <w:pStyle w:val="ConsPlusNormal"/>
            </w:pPr>
            <w:r>
              <w:t>Чуткова Е.В.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http://www.lbz.ru/books/735/9697/</w:t>
            </w:r>
          </w:p>
          <w:p w:rsidR="00402990" w:rsidRDefault="00402990">
            <w:pPr>
              <w:pStyle w:val="ConsPlusNormal"/>
            </w:pPr>
            <w:r>
              <w:t>http://www.lbz.ru/books/735/9698/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http://www.lbz.ru/books/735/9696/</w:t>
            </w:r>
          </w:p>
          <w:p w:rsidR="00402990" w:rsidRDefault="00402990">
            <w:pPr>
              <w:pStyle w:val="ConsPlusNormal"/>
            </w:pPr>
            <w:r>
              <w:t>http://www.lbz.ru/books/735/9695/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www.lbz.ru/books/735/9693/</w:t>
            </w:r>
          </w:p>
          <w:p w:rsidR="00402990" w:rsidRDefault="00402990">
            <w:pPr>
              <w:pStyle w:val="ConsPlusNormal"/>
            </w:pPr>
            <w:r>
              <w:t>http://www.lbz.ru/books/735/9692/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http://catalog.school2100.com/83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http://catalog.school2100.com/84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1.2.4.2.12.3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http://catalog.school2100.com/85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1.2.4.3.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Геометрия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Атанасян Л.С.,</w:t>
            </w:r>
          </w:p>
          <w:p w:rsidR="00402990" w:rsidRDefault="00402990">
            <w:pPr>
              <w:pStyle w:val="ConsPlusNormal"/>
            </w:pPr>
            <w:r>
              <w:t>Бутузов В.Ф.,</w:t>
            </w:r>
          </w:p>
          <w:p w:rsidR="00402990" w:rsidRDefault="00402990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http://catalog.prosv.ru/item/5394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Берсенев А.В., Сафонова </w:t>
            </w:r>
            <w:r>
              <w:lastRenderedPageBreak/>
              <w:t>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http://catalog.prosv.ru/item/5411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http://catalog.prosv.ru/item/5413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Бутузов В.Ф.,</w:t>
            </w:r>
          </w:p>
          <w:p w:rsidR="00402990" w:rsidRDefault="00402990">
            <w:pPr>
              <w:pStyle w:val="ConsPlusNormal"/>
            </w:pPr>
            <w:r>
              <w:t>Кадомцев С.Б.,</w:t>
            </w:r>
          </w:p>
          <w:p w:rsidR="00402990" w:rsidRDefault="00402990">
            <w:pPr>
              <w:pStyle w:val="ConsPlusNormal"/>
            </w:pPr>
            <w:r>
              <w:t>Прасолов В.В./</w:t>
            </w:r>
          </w:p>
          <w:p w:rsidR="00402990" w:rsidRDefault="00402990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Бутузов В.Ф.,</w:t>
            </w:r>
          </w:p>
          <w:p w:rsidR="00402990" w:rsidRDefault="00402990">
            <w:pPr>
              <w:pStyle w:val="ConsPlusNormal"/>
            </w:pPr>
            <w:r>
              <w:t>Кадомцев С.Б.,</w:t>
            </w:r>
          </w:p>
          <w:p w:rsidR="00402990" w:rsidRDefault="00402990">
            <w:pPr>
              <w:pStyle w:val="ConsPlusNormal"/>
            </w:pPr>
            <w:r>
              <w:t>Прасолов В.В./</w:t>
            </w:r>
          </w:p>
          <w:p w:rsidR="00402990" w:rsidRDefault="00402990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http://catalog.prosv.ru/item/25090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Бутузов В.Ф.,</w:t>
            </w:r>
          </w:p>
          <w:p w:rsidR="00402990" w:rsidRDefault="00402990">
            <w:pPr>
              <w:pStyle w:val="ConsPlusNormal"/>
            </w:pPr>
            <w:r>
              <w:t>Кадомцев С.Б.,</w:t>
            </w:r>
          </w:p>
          <w:p w:rsidR="00402990" w:rsidRDefault="00402990">
            <w:pPr>
              <w:pStyle w:val="ConsPlusNormal"/>
            </w:pPr>
            <w:r>
              <w:t>Прасолов В.В./</w:t>
            </w:r>
          </w:p>
          <w:p w:rsidR="00402990" w:rsidRDefault="00402990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Козлова С.А., Рубин А.Г., Гусев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http://catalog.school2100.com/82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 xml:space="preserve">Якир М.С./Под ред. </w:t>
            </w:r>
            <w:r>
              <w:lastRenderedPageBreak/>
              <w:t>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Полонский В.Б.,</w:t>
            </w:r>
          </w:p>
          <w:p w:rsidR="00402990" w:rsidRDefault="00402990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Мерзляк А.Г.,</w:t>
            </w:r>
          </w:p>
          <w:p w:rsidR="00402990" w:rsidRDefault="00402990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Смирнова И.М.,</w:t>
            </w:r>
          </w:p>
          <w:p w:rsidR="00402990" w:rsidRDefault="00402990">
            <w:pPr>
              <w:pStyle w:val="ConsPlusNormal"/>
            </w:pPr>
            <w:r>
              <w:t>Смирнов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http://www.minemozina.ru/katalog-knig/osnovnoe-obshchee-obrazovanie/geometriya/detail.php?ID=1448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1.2.4.3.9.1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1.2.4.4.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Босова Л.Л.,</w:t>
            </w:r>
          </w:p>
          <w:p w:rsidR="00402990" w:rsidRDefault="00402990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http://lbz.ru/books/576/7398/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1.2.4.4.1.2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Босова Л.Л.,</w:t>
            </w:r>
          </w:p>
          <w:p w:rsidR="00402990" w:rsidRDefault="00402990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http://lbz.ru/books/576/7399/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Босова Л.Л.,</w:t>
            </w:r>
          </w:p>
          <w:p w:rsidR="00402990" w:rsidRDefault="00402990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http://lbz.ru/books/576/7400/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http://lbz.ru/books/579/9566/</w:t>
            </w:r>
          </w:p>
          <w:p w:rsidR="00402990" w:rsidRDefault="00402990">
            <w:pPr>
              <w:pStyle w:val="ConsPlusNormal"/>
            </w:pPr>
            <w:r>
              <w:t>http://lbz.ru/books/579/9567/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http://lbz.ru/books/579/9568/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http://lbz.ru/books/579/9569/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Семакин И.Г.,</w:t>
            </w:r>
          </w:p>
          <w:p w:rsidR="00402990" w:rsidRDefault="00402990">
            <w:pPr>
              <w:pStyle w:val="ConsPlusNormal"/>
            </w:pPr>
            <w:r>
              <w:t>Залогова Л.А.,</w:t>
            </w:r>
          </w:p>
          <w:p w:rsidR="00402990" w:rsidRDefault="00402990">
            <w:pPr>
              <w:pStyle w:val="ConsPlusNormal"/>
            </w:pPr>
            <w:r>
              <w:t>Русаков С.В.,</w:t>
            </w:r>
          </w:p>
          <w:p w:rsidR="00402990" w:rsidRDefault="00402990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http://lbz.ru/books/577/7992/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Семакин И.Г.,</w:t>
            </w:r>
          </w:p>
          <w:p w:rsidR="00402990" w:rsidRDefault="00402990">
            <w:pPr>
              <w:pStyle w:val="ConsPlusNormal"/>
            </w:pPr>
            <w:r>
              <w:t>Залогова Л.А.,</w:t>
            </w:r>
          </w:p>
          <w:p w:rsidR="00402990" w:rsidRDefault="00402990">
            <w:pPr>
              <w:pStyle w:val="ConsPlusNormal"/>
            </w:pPr>
            <w:r>
              <w:t>Русаков С.В.,</w:t>
            </w:r>
          </w:p>
          <w:p w:rsidR="00402990" w:rsidRDefault="00402990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http://lbz.ru/books/577/7993/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1.2.4.4.3.3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Семакин И.Г.,</w:t>
            </w:r>
          </w:p>
          <w:p w:rsidR="00402990" w:rsidRDefault="00402990">
            <w:pPr>
              <w:pStyle w:val="ConsPlusNormal"/>
            </w:pPr>
            <w:r>
              <w:t>Залогова Л.А.,</w:t>
            </w:r>
          </w:p>
          <w:p w:rsidR="00402990" w:rsidRDefault="00402990">
            <w:pPr>
              <w:pStyle w:val="ConsPlusNormal"/>
            </w:pPr>
            <w:r>
              <w:t>Русаков С.В.,</w:t>
            </w:r>
          </w:p>
          <w:p w:rsidR="00402990" w:rsidRDefault="00402990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http://lbz.ru/books/577/8005/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1.2.5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1.2.5.1.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Физика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Белага В.В.,</w:t>
            </w:r>
          </w:p>
          <w:p w:rsidR="00402990" w:rsidRDefault="00402990">
            <w:pPr>
              <w:pStyle w:val="ConsPlusNormal"/>
            </w:pPr>
            <w:r>
              <w:t>Ломаченков И.А.,</w:t>
            </w:r>
          </w:p>
          <w:p w:rsidR="00402990" w:rsidRDefault="00402990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Белага В.В.,</w:t>
            </w:r>
          </w:p>
          <w:p w:rsidR="00402990" w:rsidRDefault="00402990">
            <w:pPr>
              <w:pStyle w:val="ConsPlusNormal"/>
            </w:pPr>
            <w:r>
              <w:t>Ломаченков И.А.,</w:t>
            </w:r>
          </w:p>
          <w:p w:rsidR="00402990" w:rsidRDefault="00402990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http://catalog.prosv.ru/item/25890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Белага В.В.,</w:t>
            </w:r>
          </w:p>
          <w:p w:rsidR="00402990" w:rsidRDefault="00402990">
            <w:pPr>
              <w:pStyle w:val="ConsPlusNormal"/>
            </w:pPr>
            <w:r>
              <w:t>Ломаченков И.А.,</w:t>
            </w:r>
          </w:p>
          <w:p w:rsidR="00402990" w:rsidRDefault="00402990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http://catalog.prosv.ru/item/25893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http://lbz.ru/books/758/9581/</w:t>
            </w:r>
          </w:p>
          <w:p w:rsidR="00402990" w:rsidRDefault="00402990">
            <w:pPr>
              <w:pStyle w:val="ConsPlusNormal"/>
            </w:pPr>
            <w:r>
              <w:t>lbz.ru/books/758/9585/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http://lbz.ru/books/758/9586/</w:t>
            </w:r>
          </w:p>
          <w:p w:rsidR="00402990" w:rsidRDefault="00402990">
            <w:pPr>
              <w:pStyle w:val="ConsPlusNormal"/>
            </w:pPr>
            <w:r>
              <w:t>http://lbz.ru/books/758/9587/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http://lbz.ru/books/758/9588/</w:t>
            </w:r>
          </w:p>
          <w:p w:rsidR="00402990" w:rsidRDefault="00402990">
            <w:pPr>
              <w:pStyle w:val="ConsPlusNormal"/>
            </w:pPr>
            <w:r>
              <w:t>http://lbz.ru/books/758/9589/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Грачев А.В.,</w:t>
            </w:r>
          </w:p>
          <w:p w:rsidR="00402990" w:rsidRDefault="00402990">
            <w:pPr>
              <w:pStyle w:val="ConsPlusNormal"/>
            </w:pPr>
            <w:r>
              <w:t>Погожев В.А.,</w:t>
            </w:r>
          </w:p>
          <w:p w:rsidR="00402990" w:rsidRDefault="00402990">
            <w:pPr>
              <w:pStyle w:val="ConsPlusNormal"/>
            </w:pPr>
            <w:r>
              <w:t>Селиверстов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Грачев А.В.,</w:t>
            </w:r>
          </w:p>
          <w:p w:rsidR="00402990" w:rsidRDefault="00402990">
            <w:pPr>
              <w:pStyle w:val="ConsPlusNormal"/>
            </w:pPr>
            <w:r>
              <w:t>Погожев В.А.,</w:t>
            </w:r>
          </w:p>
          <w:p w:rsidR="00402990" w:rsidRDefault="00402990">
            <w:pPr>
              <w:pStyle w:val="ConsPlusNormal"/>
            </w:pPr>
            <w:r>
              <w:t>Вишнякова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Грачев А.В.,</w:t>
            </w:r>
          </w:p>
          <w:p w:rsidR="00402990" w:rsidRDefault="00402990">
            <w:pPr>
              <w:pStyle w:val="ConsPlusNormal"/>
            </w:pPr>
            <w:r>
              <w:t>Погожев В.А.,</w:t>
            </w:r>
          </w:p>
          <w:p w:rsidR="00402990" w:rsidRDefault="00402990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http://catalog.prosv.ru/item/9378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http://catalog.prosv.ru/item/9379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http://catalog.prosv.ru/item/9380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http://russkoe-slovo.ru/catalog/408/3355/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http://russkoe-slovo.ru/catalog/409/3356/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http://russkoe-slovo.ru/catalog/410/3357/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http://catalog.prosv.ru/item/9040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http://catalog.prosv.ru/item/9081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http://catalog.prosv.ru/item/9069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Перышкин А.В.,</w:t>
            </w:r>
          </w:p>
          <w:p w:rsidR="00402990" w:rsidRDefault="00402990">
            <w:pPr>
              <w:pStyle w:val="ConsPlusNormal"/>
            </w:pPr>
            <w:r>
              <w:t>Гутник Е.М.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Пурышева Н.С.,</w:t>
            </w:r>
          </w:p>
          <w:p w:rsidR="00402990" w:rsidRDefault="00402990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Пурышева Н.С.,</w:t>
            </w:r>
          </w:p>
          <w:p w:rsidR="00402990" w:rsidRDefault="00402990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Пурышева Н.С.,</w:t>
            </w:r>
          </w:p>
          <w:p w:rsidR="00402990" w:rsidRDefault="00402990">
            <w:pPr>
              <w:pStyle w:val="ConsPlusNormal"/>
            </w:pPr>
            <w:r>
              <w:t>Важеевская Н.Е.,</w:t>
            </w:r>
          </w:p>
          <w:p w:rsidR="00402990" w:rsidRDefault="00402990">
            <w:pPr>
              <w:pStyle w:val="ConsPlusNormal"/>
            </w:pPr>
            <w:r>
              <w:t>Чаругин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1.2.5.2.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Биология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http://vlados.ru/shop/shkolnoe-obrazovanie/osnovnoe-obshee-obrazovanie/biologiya-organizmy-5-klass-br-avtor-nikishov-a-i-br-isbn-978-5-691-02276-0-br-2016-god/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http://vlados.ru/shop/shkolnoe-obrazovanie/osnovnoe-obshee-</w:t>
            </w:r>
            <w:r>
              <w:lastRenderedPageBreak/>
              <w:t>obrazovanie/biologiya-organizmy-6-klass-br-avtor-nikishov-a-i-br-isbn-978-5-691-02277-7-br-2016-god/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Викторов В.П.,</w:t>
            </w:r>
          </w:p>
          <w:p w:rsidR="00402990" w:rsidRDefault="00402990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http://vlados.ru/shop/shkolnoe-obrazovanie/biologiya-rasteniya-bakterii-griby-i-lishajniki-7-klass-br-avtor-nikishov-a-i-viktorov-v-p-br-isbn-978-5-691-01867-1-br-2016-god/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Никишов А.И.,</w:t>
            </w:r>
          </w:p>
          <w:p w:rsidR="00402990" w:rsidRDefault="00402990">
            <w:pPr>
              <w:pStyle w:val="ConsPlusNormal"/>
            </w:pPr>
            <w:r>
              <w:t>Шарова И.Х.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http://vlados.ru/shop/shkolnoe-obrazovanie/biologiya-zhivotnye-8-klass-br-avtor-nikishov-a-i-sharova-i-h-br-isbn-978-5-9500493-4-7-br-2015-god/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Никишов А.И.,</w:t>
            </w:r>
          </w:p>
          <w:p w:rsidR="00402990" w:rsidRDefault="00402990">
            <w:pPr>
              <w:pStyle w:val="ConsPlusNormal"/>
            </w:pPr>
            <w:r>
              <w:t>Богданов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http://vlados.ru/shop/shkolnoe-obrazovanie/biologiya-chelovek-i-ego-zdorove-9-klass-br-avtor-nikishov-a-i-bogdanov-n-a-br-isbn-978-5-691-01866-4-br-2014-god/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В.В.,</w:t>
            </w:r>
          </w:p>
          <w:p w:rsidR="00402990" w:rsidRDefault="00402990">
            <w:pPr>
              <w:pStyle w:val="ConsPlusNormal"/>
            </w:pPr>
            <w:r>
              <w:t>Суматохин С.В.,</w:t>
            </w:r>
          </w:p>
          <w:p w:rsidR="00402990" w:rsidRDefault="00402990">
            <w:pPr>
              <w:pStyle w:val="ConsPlusNormal"/>
            </w:pPr>
            <w:r>
              <w:t>Калинова Г.С. и др./</w:t>
            </w:r>
          </w:p>
          <w:p w:rsidR="00402990" w:rsidRDefault="00402990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http://catalog.prosv.ru/item/24034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В.В.,</w:t>
            </w:r>
          </w:p>
          <w:p w:rsidR="00402990" w:rsidRDefault="00402990">
            <w:pPr>
              <w:pStyle w:val="ConsPlusNormal"/>
            </w:pPr>
            <w:r>
              <w:t>Суматохин С.В.,</w:t>
            </w:r>
          </w:p>
          <w:p w:rsidR="00402990" w:rsidRDefault="00402990">
            <w:pPr>
              <w:pStyle w:val="ConsPlusNormal"/>
            </w:pPr>
            <w:r>
              <w:t>Калинова Г.С. и др./</w:t>
            </w:r>
          </w:p>
          <w:p w:rsidR="00402990" w:rsidRDefault="00402990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В/В.,</w:t>
            </w:r>
          </w:p>
          <w:p w:rsidR="00402990" w:rsidRDefault="00402990">
            <w:pPr>
              <w:pStyle w:val="ConsPlusNormal"/>
            </w:pPr>
            <w:r>
              <w:t>Каменский А.А.,</w:t>
            </w:r>
          </w:p>
          <w:p w:rsidR="00402990" w:rsidRDefault="00402990">
            <w:pPr>
              <w:pStyle w:val="ConsPlusNormal"/>
            </w:pPr>
            <w:r>
              <w:t>Швецов Г.Г./</w:t>
            </w:r>
          </w:p>
          <w:p w:rsidR="00402990" w:rsidRDefault="00402990">
            <w:pPr>
              <w:pStyle w:val="ConsPlusNormal"/>
            </w:pPr>
            <w:r>
              <w:lastRenderedPageBreak/>
              <w:t>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В.В.,</w:t>
            </w:r>
          </w:p>
          <w:p w:rsidR="00402990" w:rsidRDefault="00402990">
            <w:pPr>
              <w:pStyle w:val="ConsPlusNormal"/>
            </w:pPr>
            <w:r>
              <w:t>Каменский А.А.,</w:t>
            </w:r>
          </w:p>
          <w:p w:rsidR="00402990" w:rsidRDefault="00402990">
            <w:pPr>
              <w:pStyle w:val="ConsPlusNormal"/>
            </w:pPr>
            <w:r>
              <w:t>Швецов Г.Г./</w:t>
            </w:r>
          </w:p>
          <w:p w:rsidR="00402990" w:rsidRDefault="00402990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http://catalog.prosv.ru/item/22071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Пономарева И.Н.,</w:t>
            </w:r>
          </w:p>
          <w:p w:rsidR="00402990" w:rsidRDefault="00402990">
            <w:pPr>
              <w:pStyle w:val="ConsPlusNormal"/>
            </w:pPr>
            <w:r>
              <w:t>Николаев И.В.,</w:t>
            </w:r>
          </w:p>
          <w:p w:rsidR="00402990" w:rsidRDefault="00402990">
            <w:pPr>
              <w:pStyle w:val="ConsPlusNormal"/>
            </w:pPr>
            <w:r>
              <w:t>Корнилова О.А./</w:t>
            </w:r>
          </w:p>
          <w:p w:rsidR="00402990" w:rsidRDefault="00402990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Пономарева И.Н.,</w:t>
            </w:r>
          </w:p>
          <w:p w:rsidR="00402990" w:rsidRDefault="00402990">
            <w:pPr>
              <w:pStyle w:val="ConsPlusNormal"/>
            </w:pPr>
            <w:r>
              <w:t>Корнилова О.А.,</w:t>
            </w:r>
          </w:p>
          <w:p w:rsidR="00402990" w:rsidRDefault="00402990">
            <w:pPr>
              <w:pStyle w:val="ConsPlusNormal"/>
            </w:pPr>
            <w:r>
              <w:t>Кучменко В.С./</w:t>
            </w:r>
          </w:p>
          <w:p w:rsidR="00402990" w:rsidRDefault="00402990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Константинов В.М.,</w:t>
            </w:r>
          </w:p>
          <w:p w:rsidR="00402990" w:rsidRDefault="00402990">
            <w:pPr>
              <w:pStyle w:val="ConsPlusNormal"/>
            </w:pPr>
            <w:r>
              <w:t>Бабенко В.Г.,</w:t>
            </w:r>
          </w:p>
          <w:p w:rsidR="00402990" w:rsidRDefault="00402990">
            <w:pPr>
              <w:pStyle w:val="ConsPlusNormal"/>
            </w:pPr>
            <w:r>
              <w:t>Кучменко В.С./</w:t>
            </w:r>
          </w:p>
          <w:p w:rsidR="00402990" w:rsidRDefault="00402990">
            <w:pPr>
              <w:pStyle w:val="ConsPlusNormal"/>
            </w:pPr>
            <w:r>
              <w:t>Под ред. Константинова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Драгомилов А.Г.,</w:t>
            </w:r>
          </w:p>
          <w:p w:rsidR="00402990" w:rsidRDefault="00402990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Пономарева И.Н.,</w:t>
            </w:r>
          </w:p>
          <w:p w:rsidR="00402990" w:rsidRDefault="00402990">
            <w:pPr>
              <w:pStyle w:val="ConsPlusNormal"/>
            </w:pPr>
            <w:r>
              <w:t>Корнилова О.А.,</w:t>
            </w:r>
          </w:p>
          <w:p w:rsidR="00402990" w:rsidRDefault="00402990">
            <w:pPr>
              <w:pStyle w:val="ConsPlusNormal"/>
            </w:pPr>
            <w:r>
              <w:t>Чернова Н.М./</w:t>
            </w:r>
          </w:p>
          <w:p w:rsidR="00402990" w:rsidRDefault="00402990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Сарычева Н.Ю.,</w:t>
            </w:r>
          </w:p>
          <w:p w:rsidR="00402990" w:rsidRDefault="00402990">
            <w:pPr>
              <w:pStyle w:val="ConsPlusNormal"/>
            </w:pPr>
            <w:r>
              <w:t>Каменский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Каменский А.А.,</w:t>
            </w:r>
          </w:p>
          <w:p w:rsidR="00402990" w:rsidRDefault="00402990">
            <w:pPr>
              <w:pStyle w:val="ConsPlusNormal"/>
            </w:pPr>
            <w:r>
              <w:t>Сарычева Н.Ю.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Каменский А.А.,</w:t>
            </w:r>
          </w:p>
          <w:p w:rsidR="00402990" w:rsidRDefault="00402990">
            <w:pPr>
              <w:pStyle w:val="ConsPlusNormal"/>
            </w:pPr>
            <w:r>
              <w:t>Сарычева Н.Ю.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 В.Б., Сивоглазов В.И., Мамонтов С.Г., Агафонов И.Б.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Сухова Т.С., Строганов </w:t>
            </w:r>
            <w:r>
              <w:lastRenderedPageBreak/>
              <w:t>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http://drofa-ventana.ru/expertise/umk-</w:t>
            </w:r>
            <w:r>
              <w:lastRenderedPageBreak/>
              <w:t>055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Пономарева И.Н.,</w:t>
            </w:r>
          </w:p>
          <w:p w:rsidR="00402990" w:rsidRDefault="00402990">
            <w:pPr>
              <w:pStyle w:val="ConsPlusNormal"/>
            </w:pPr>
            <w:r>
              <w:t>Корнилова О.А.,</w:t>
            </w:r>
          </w:p>
          <w:p w:rsidR="00402990" w:rsidRDefault="00402990">
            <w:pPr>
              <w:pStyle w:val="ConsPlusNormal"/>
            </w:pPr>
            <w:r>
              <w:t>Кучменко В.С./</w:t>
            </w:r>
          </w:p>
          <w:p w:rsidR="00402990" w:rsidRDefault="00402990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Константинов В.М.,</w:t>
            </w:r>
          </w:p>
          <w:p w:rsidR="00402990" w:rsidRDefault="00402990">
            <w:pPr>
              <w:pStyle w:val="ConsPlusNormal"/>
            </w:pPr>
            <w:r>
              <w:t>Бабенко В.Г.,</w:t>
            </w:r>
          </w:p>
          <w:p w:rsidR="00402990" w:rsidRDefault="00402990">
            <w:pPr>
              <w:pStyle w:val="ConsPlusNormal"/>
            </w:pPr>
            <w:r>
              <w:t>Кучменко В.С./</w:t>
            </w:r>
          </w:p>
          <w:p w:rsidR="00402990" w:rsidRDefault="00402990">
            <w:pPr>
              <w:pStyle w:val="ConsPlusNormal"/>
            </w:pPr>
            <w:r>
              <w:t>Под ред. Бабенко В.Г.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Драгомилов А.Г.,</w:t>
            </w:r>
          </w:p>
          <w:p w:rsidR="00402990" w:rsidRDefault="00402990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Д.И. Трайтак, Н.Д. Трайтак; под редакцией В.В. Пасечника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Живые организмы. Растения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http://www.mnemozina.ru/katalog-knig/osnovnoe-obshchee-obrazovanie/biologiya/detail.php?ID=1506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Д.И. Трайтак, Н.Д. Трайтак; под редакцией В.В. Пасечника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Живые организмы. Растения. Бактерии. Грибы.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http://www.mnemozina.ru/katalog-knig/osnovnoe-obshchee-obrazovanie/biologiya/detail.php?ID=1507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С.В. Суматохин, Д.И. Трайтак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http://www.mnemozina.ru/katalog-knig/osnovnoe-obshchee-obrazovanie/biologiya/detail.php?ID=1516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1.2.5.2.7.4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В.С. Рохлов, С.Б. Трофимов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http://www.mnemozina.ru/katalog-knig/osnovnoe-obshchee-obrazovanie/biologiya/detail.php?ID=15</w:t>
            </w:r>
            <w:r>
              <w:lastRenderedPageBreak/>
              <w:t>19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1.2.5.2.7.5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Т.М. Ефимова, А.О. Шубин, Л.Н. Сухорукова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http://www.mnemozina.ru/katalog-knig/osnovnoe-obshchee-obrazovanie/biologiya/detail.php?ID=1535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1.2.5.3.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Химия (учебный предмет)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http://catalog.prosv.ru/item/22928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Еремин В.В.,</w:t>
            </w:r>
          </w:p>
          <w:p w:rsidR="00402990" w:rsidRDefault="00402990">
            <w:pPr>
              <w:pStyle w:val="ConsPlusNormal"/>
            </w:pPr>
            <w:r>
              <w:t>Кузьменко Н.Е.,</w:t>
            </w:r>
          </w:p>
          <w:p w:rsidR="00402990" w:rsidRDefault="00402990">
            <w:pPr>
              <w:pStyle w:val="ConsPlusNormal"/>
            </w:pPr>
            <w:r>
              <w:t>Дроздов А.А. и др./</w:t>
            </w:r>
          </w:p>
          <w:p w:rsidR="00402990" w:rsidRDefault="00402990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Еремин В.В.,</w:t>
            </w:r>
          </w:p>
          <w:p w:rsidR="00402990" w:rsidRDefault="00402990">
            <w:pPr>
              <w:pStyle w:val="ConsPlusNormal"/>
            </w:pPr>
            <w:r>
              <w:t>Кузьменко Н.Е.,</w:t>
            </w:r>
          </w:p>
          <w:p w:rsidR="00402990" w:rsidRDefault="00402990">
            <w:pPr>
              <w:pStyle w:val="ConsPlusNormal"/>
            </w:pPr>
            <w:r>
              <w:t>Дроздов А.А. и др./</w:t>
            </w:r>
          </w:p>
          <w:p w:rsidR="00402990" w:rsidRDefault="00402990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Кузнецова Н.Е.,</w:t>
            </w:r>
          </w:p>
          <w:p w:rsidR="00402990" w:rsidRDefault="00402990">
            <w:pPr>
              <w:pStyle w:val="ConsPlusNormal"/>
            </w:pPr>
            <w:r>
              <w:lastRenderedPageBreak/>
              <w:t>Титова И.М.,</w:t>
            </w:r>
          </w:p>
          <w:p w:rsidR="00402990" w:rsidRDefault="00402990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http://drofa-ventana.ru/expertise/umk-</w:t>
            </w:r>
            <w:r>
              <w:lastRenderedPageBreak/>
              <w:t>112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1.2.5.3.4.2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Кузнецова Н.Е.,</w:t>
            </w:r>
          </w:p>
          <w:p w:rsidR="00402990" w:rsidRDefault="00402990">
            <w:pPr>
              <w:pStyle w:val="ConsPlusNormal"/>
            </w:pPr>
            <w:r>
              <w:t>Титова И.М.,</w:t>
            </w:r>
          </w:p>
          <w:p w:rsidR="00402990" w:rsidRDefault="00402990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http://drofa-ventana.ru/expertise/umk-112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Рудзитис Г.Е.,</w:t>
            </w:r>
          </w:p>
          <w:p w:rsidR="00402990" w:rsidRDefault="00402990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1.2.5.3.5.2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Рудзитис Г.Е.,</w:t>
            </w:r>
          </w:p>
          <w:p w:rsidR="00402990" w:rsidRDefault="00402990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1.2.6.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1.2.6.1.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Горяева Н.А.,</w:t>
            </w:r>
          </w:p>
          <w:p w:rsidR="00402990" w:rsidRDefault="00402990">
            <w:pPr>
              <w:pStyle w:val="ConsPlusNormal"/>
            </w:pPr>
            <w:r>
              <w:t>Островская О.В./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http://catalog.prosv.ru/item/25245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Неменская Л.А./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Питерских А.С.,</w:t>
            </w:r>
          </w:p>
          <w:p w:rsidR="00402990" w:rsidRDefault="00402990">
            <w:pPr>
              <w:pStyle w:val="ConsPlusNormal"/>
            </w:pPr>
            <w:r>
              <w:t>Гуров Г.Е./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http://catalog.prosv.ru/item/26626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Питерских А.С./</w:t>
            </w:r>
          </w:p>
          <w:p w:rsidR="00402990" w:rsidRDefault="00402990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1.2.6.1.2.1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Л.В.,</w:t>
            </w:r>
          </w:p>
          <w:p w:rsidR="00402990" w:rsidRDefault="00402990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Л.В.,</w:t>
            </w:r>
          </w:p>
          <w:p w:rsidR="00402990" w:rsidRDefault="00402990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http://catalog.prosv.ru/item/25278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Л.В.,</w:t>
            </w:r>
          </w:p>
          <w:p w:rsidR="00402990" w:rsidRDefault="00402990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Шпикалова Т.Я.,</w:t>
            </w:r>
          </w:p>
          <w:p w:rsidR="00402990" w:rsidRDefault="00402990">
            <w:pPr>
              <w:pStyle w:val="ConsPlusNormal"/>
            </w:pPr>
            <w:r>
              <w:t>Ершова Л.В.,</w:t>
            </w:r>
          </w:p>
          <w:p w:rsidR="00402990" w:rsidRDefault="00402990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1.2.6.2.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http://catalog.prosv.ru/item/24075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1.2.6.2.1.3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http://catalog.prosv.ru/item/23551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1.2.6.2.1.4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1.2.7.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1.2.7.1.1.1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http://catalog.prosv.ru/item/9616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1.2.7.1.1.2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http://catalog.prosv.ru/item/9619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1.2.7.1.1.3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http://catalog.prosv.ru/item/9620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1.2.7.1.1.4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http://catalog.prosv.ru/item/9622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1.2.8.</w:t>
            </w: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1.2.8.1.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1.2.8.1.1.1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Виленский М.Я.,</w:t>
            </w:r>
          </w:p>
          <w:p w:rsidR="00402990" w:rsidRDefault="00402990">
            <w:pPr>
              <w:pStyle w:val="ConsPlusNormal"/>
            </w:pPr>
            <w:r>
              <w:lastRenderedPageBreak/>
              <w:t>Туревский И.М.,</w:t>
            </w:r>
          </w:p>
          <w:p w:rsidR="00402990" w:rsidRDefault="00402990">
            <w:pPr>
              <w:pStyle w:val="ConsPlusNormal"/>
            </w:pPr>
            <w:r>
              <w:t>Торочкова Т.Ю. и др./</w:t>
            </w:r>
          </w:p>
          <w:p w:rsidR="00402990" w:rsidRDefault="00402990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http://catalog.prosv.ru/item/25310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1.2.8.1.1.2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1.2.8.1.2.1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1.2.8.1.2.2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http://catalog.prosv.ru/item/26494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1.2.8.1.2.3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http://catalog.prosv.ru/item/26496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1.2.8.1.3.1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Петрова Т.В.,</w:t>
            </w:r>
          </w:p>
          <w:p w:rsidR="00402990" w:rsidRDefault="00402990">
            <w:pPr>
              <w:pStyle w:val="ConsPlusNormal"/>
            </w:pPr>
            <w:r>
              <w:t>Копылов Ю.А.,</w:t>
            </w:r>
          </w:p>
          <w:p w:rsidR="00402990" w:rsidRDefault="00402990">
            <w:pPr>
              <w:pStyle w:val="ConsPlusNormal"/>
            </w:pPr>
            <w:r>
              <w:t>Полянская Н.В.,</w:t>
            </w:r>
          </w:p>
          <w:p w:rsidR="00402990" w:rsidRDefault="00402990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1.2.8.1.3.2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Петрова Т.В.,</w:t>
            </w:r>
          </w:p>
          <w:p w:rsidR="00402990" w:rsidRDefault="00402990">
            <w:pPr>
              <w:pStyle w:val="ConsPlusNormal"/>
            </w:pPr>
            <w:r>
              <w:t>Копылов Ю.А.,</w:t>
            </w:r>
          </w:p>
          <w:p w:rsidR="00402990" w:rsidRDefault="00402990">
            <w:pPr>
              <w:pStyle w:val="ConsPlusNormal"/>
            </w:pPr>
            <w:r>
              <w:t>Полянская Н.В.,</w:t>
            </w:r>
          </w:p>
          <w:p w:rsidR="00402990" w:rsidRDefault="00402990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http://drofa-ventana.ru/expertise/umk-107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1.2.8.2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4560" w:type="dxa"/>
            <w:gridSpan w:val="2"/>
          </w:tcPr>
          <w:p w:rsidR="00402990" w:rsidRDefault="00402990">
            <w:pPr>
              <w:pStyle w:val="ConsPlusNormal"/>
              <w:outlineLvl w:val="2"/>
            </w:pPr>
            <w:r>
              <w:t>1.3. Среднее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1.3.1.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http://www.academia-moscow.ru/catalogue/5343/55634/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http://www.academia-moscow.ru/catalogue/5343/55639/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1.3.1.1.2.1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Гольцова Н.Г.,</w:t>
            </w:r>
          </w:p>
          <w:p w:rsidR="00402990" w:rsidRDefault="00402990">
            <w:pPr>
              <w:pStyle w:val="ConsPlusNormal"/>
            </w:pPr>
            <w:r>
              <w:t>Шамшин И.В.,</w:t>
            </w:r>
          </w:p>
          <w:p w:rsidR="00402990" w:rsidRDefault="00402990">
            <w:pPr>
              <w:pStyle w:val="ConsPlusNormal"/>
            </w:pPr>
            <w:r>
              <w:t>Мищерина М.А.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Русский язык (базовый уровень)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http://russkoe-slovo.ru/catalog/436/3239/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http://russkoe-slovo.ru/catalog/436/3240/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http://www.mnemozina.ru/katalog-knig/osnovnoe-obshchee-obrazovanie/russkij-yazyk/detail.php?ID=1170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http://www.mnemozina.ru/katalog-knig/osnovnoe-obshchee-obrazovanie/russkij-yazyk/detail.php?ID=1296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http://www.mnemozina.ru/katalog-knig/osnovnoe-obshchee-obrazovanie/russkij-yazyk/detail.php?ID=1306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http://www.mnemozina.ru/katalog-knig/osnovnoe-obshchee-obrazovanie/russkij-yazyk/detail.php?ID=1322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Рыбченкова Л.М.,</w:t>
            </w:r>
          </w:p>
          <w:p w:rsidR="00402990" w:rsidRDefault="00402990">
            <w:pPr>
              <w:pStyle w:val="ConsPlusNormal"/>
            </w:pPr>
            <w:r>
              <w:t>Александрова О.М.,</w:t>
            </w:r>
          </w:p>
          <w:p w:rsidR="00402990" w:rsidRDefault="00402990">
            <w:pPr>
              <w:pStyle w:val="ConsPlusNormal"/>
            </w:pPr>
            <w:r>
              <w:lastRenderedPageBreak/>
              <w:t>Нарушевич А.Г.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Русский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http://www.mnemozina.ru/katalog-knig/osnovnoe-obshchee-</w:t>
            </w:r>
            <w:r>
              <w:lastRenderedPageBreak/>
              <w:t>obrazovanie/russkij-yazyk/detail.php?ID=1334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1.3.1.1.6.1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Чердаков Д.Н., Дунев А.И., Вербицкая Л.А. и др./Под общей редакцией академика РАО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Чердаков Д.Н., Дунев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http://catalog.prosv.ru/item/24774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1.3.1.3.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Литература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1.3.1.3.1.1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Зинин С.А., Сахаров В.И.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http://russkoe-slovo.ru/catalog/440/3259/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http://russkoe-slovo.ru/catalog/440/3260/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1.3.1.3.1.2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Зинин С.А., Чалмаев В.А.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http://russkoe-slovo.ru/catalog/441/3261/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http://russkoe-slovo.ru/catalog/441/3262/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Лебедев Ю.В.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http://catalog.prosv.ru/item/24865</w:t>
            </w:r>
          </w:p>
          <w:p w:rsidR="00402990" w:rsidRDefault="00402990">
            <w:pPr>
              <w:pStyle w:val="ConsPlusNormal"/>
            </w:pPr>
            <w:r>
              <w:t>http://catalog.prosv.ru/item/24866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1.3.1.3.2.2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Михайлов О.Н.,</w:t>
            </w:r>
          </w:p>
          <w:p w:rsidR="00402990" w:rsidRDefault="00402990">
            <w:pPr>
              <w:pStyle w:val="ConsPlusNormal"/>
            </w:pPr>
            <w:r>
              <w:t>Шайтанов И.О.,</w:t>
            </w:r>
          </w:p>
          <w:p w:rsidR="00402990" w:rsidRDefault="00402990">
            <w:pPr>
              <w:pStyle w:val="ConsPlusNormal"/>
            </w:pPr>
            <w:r>
              <w:t>Чалмаев В.А. и др./</w:t>
            </w:r>
          </w:p>
          <w:p w:rsidR="00402990" w:rsidRDefault="00402990">
            <w:pPr>
              <w:pStyle w:val="ConsPlusNormal"/>
            </w:pPr>
            <w:r>
              <w:t>Под ред. Журавлева В.П.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http://catalog.prosv.ru/item/24890</w:t>
            </w:r>
          </w:p>
          <w:p w:rsidR="00402990" w:rsidRDefault="00402990">
            <w:pPr>
              <w:pStyle w:val="ConsPlusNormal"/>
            </w:pPr>
            <w:r>
              <w:t>http://catalog.prosv.ru/item/24859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Свирина Н.М., Федоров </w:t>
            </w:r>
            <w:r>
              <w:lastRenderedPageBreak/>
              <w:t>С.В., Обухова М.Ю. и др. (1 ч.), Федоров С.В., Ачкасова Г.Л., Гордиенко Л.Л. и др. (2 ч.)/Под общей редакцией академика РАО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Литература (базовый </w:t>
            </w:r>
            <w:r>
              <w:lastRenderedPageBreak/>
              <w:t>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http://catalog.prosv.ru/item/24905</w:t>
            </w:r>
          </w:p>
          <w:p w:rsidR="00402990" w:rsidRDefault="00402990">
            <w:pPr>
              <w:pStyle w:val="ConsPlusNormal"/>
            </w:pPr>
            <w:r>
              <w:lastRenderedPageBreak/>
              <w:t>http://catalog.prosv.ru/item/24906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1.3.1.3.3.2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Абелюк Е.С., Поливанов К.М./Под общей редакцией академика РАО Вербицкой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http://catalog.prosv.ru/item/24907</w:t>
            </w:r>
          </w:p>
          <w:p w:rsidR="00402990" w:rsidRDefault="00402990">
            <w:pPr>
              <w:pStyle w:val="ConsPlusNormal"/>
            </w:pPr>
            <w:r>
              <w:t>http://catalog.prosv.ru/item/24908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1.3.1.3.4.1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ч. 1 http://academia-moscow.ru/catalogue/4831/210528/; ч. 2 http://academia-moscow.ru/catalogue/4831/210532/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1.3.1.3.4.2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Ч. 1 http://academia-moscow.ru/catalogue/4831/210551/; ч. 2 http://academia-moscow.ru/catalogue/4831/210554/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1.3.1.3.5.1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Чертов В.Ф., Трубина Л.А., Ипполитова Н.А. и др./Под ред. В.Ф. Чертова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http://catalog.prosv.ru/item/27366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1.3.1.3.5.2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Чертов В.Ф., Трубина Л.А., Ипполитова Н.А. и др./Под ред. В.Ф. Чертова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http://catalog.prosv.ru/item/4524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1.3.1.4.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 xml:space="preserve">Литература (углубленный уровень) (учебный </w:t>
            </w:r>
            <w:r>
              <w:lastRenderedPageBreak/>
              <w:t>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1.3.1.4.1.1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Коровин В.И., Вершинина Н.Л., Капитанова Л.А. и др./Под ред. Коровина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Литература (углубленный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http://catalog.prosv.ru/item/4300</w:t>
            </w:r>
          </w:p>
          <w:p w:rsidR="00402990" w:rsidRDefault="00402990">
            <w:pPr>
              <w:pStyle w:val="ConsPlusNormal"/>
            </w:pPr>
            <w:r>
              <w:t>http://catalog.prosv.ru/item/4304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1.3.1.4.1.2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Коровин В.И., Вершинина Н.Л., Гальцова Е.Д. и др./Под ред. Коровина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(Литература (углубленный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http://catalog.prosv.ru/item/4427</w:t>
            </w:r>
          </w:p>
          <w:p w:rsidR="00402990" w:rsidRDefault="00402990">
            <w:pPr>
              <w:pStyle w:val="ConsPlusNormal"/>
            </w:pPr>
            <w:r>
              <w:t>http://catalog.prosv.ru/item/4428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1.3.2.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1.3.2.1.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Иностранный язык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http://catalog.prosv.ru/item/12911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А.А., Смирнова Е.Ю., Б. Дерков-Диссельбек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http://catalog.prosv.ru/item/12913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Михеева И.В.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http://catalog.prosv.ru/item/25393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Михеева И.В.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http://catalog.prosv.ru/item/25405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1.3.2.1.3.1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М.В.,</w:t>
            </w:r>
          </w:p>
          <w:p w:rsidR="00402990" w:rsidRDefault="00402990">
            <w:pPr>
              <w:pStyle w:val="ConsPlusNormal"/>
            </w:pPr>
            <w:r>
              <w:t>Маккинли С.,</w:t>
            </w:r>
          </w:p>
          <w:p w:rsidR="00402990" w:rsidRDefault="00402990">
            <w:pPr>
              <w:pStyle w:val="ConsPlusNormal"/>
            </w:pPr>
            <w:r>
              <w:t>Хастингс Б.,</w:t>
            </w:r>
          </w:p>
          <w:p w:rsidR="00402990" w:rsidRDefault="00402990">
            <w:pPr>
              <w:pStyle w:val="ConsPlusNormal"/>
            </w:pPr>
            <w:r>
              <w:t>Каминс Д. Карр,</w:t>
            </w:r>
          </w:p>
          <w:p w:rsidR="00402990" w:rsidRDefault="00402990">
            <w:pPr>
              <w:pStyle w:val="ConsPlusNormal"/>
            </w:pPr>
            <w:r>
              <w:t>Парсонс Д,</w:t>
            </w:r>
          </w:p>
          <w:p w:rsidR="00402990" w:rsidRDefault="00402990">
            <w:pPr>
              <w:pStyle w:val="ConsPlusNormal"/>
            </w:pPr>
            <w:r>
              <w:t>Миндрул О.С./</w:t>
            </w:r>
          </w:p>
          <w:p w:rsidR="00402990" w:rsidRDefault="00402990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http://drofa-ventana.ru/expertise/umk-123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М.В.,</w:t>
            </w:r>
          </w:p>
          <w:p w:rsidR="00402990" w:rsidRDefault="00402990">
            <w:pPr>
              <w:pStyle w:val="ConsPlusNormal"/>
            </w:pPr>
            <w:r>
              <w:t>Каминс Д. Карр,</w:t>
            </w:r>
          </w:p>
          <w:p w:rsidR="00402990" w:rsidRDefault="00402990">
            <w:pPr>
              <w:pStyle w:val="ConsPlusNormal"/>
            </w:pPr>
            <w:r>
              <w:t>Парсонс Д.,</w:t>
            </w:r>
          </w:p>
          <w:p w:rsidR="00402990" w:rsidRDefault="00402990">
            <w:pPr>
              <w:pStyle w:val="ConsPlusNormal"/>
            </w:pPr>
            <w:r>
              <w:t>Миндрул О.С./</w:t>
            </w:r>
          </w:p>
          <w:p w:rsidR="00402990" w:rsidRDefault="00402990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http://drofa-ventana.ru/expertise/umk-123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Тер-Минасова С.Г., Робустова В.В., Сухина Е.И., Обукаускайте Д.С., Курасовская Ю.Б.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http://www.akademkniga.ru/catalog/16/8035/</w:t>
            </w:r>
          </w:p>
          <w:p w:rsidR="00402990" w:rsidRDefault="00402990">
            <w:pPr>
              <w:pStyle w:val="ConsPlusNormal"/>
            </w:pPr>
            <w:r>
              <w:t>http://www.akademkniga.ru/catalog/16/8036/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Тер-Минасова С.Г., Мишиева Е.М., Жура Е.М.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http://www.akademkniga.ru/catalog/16/8037/</w:t>
            </w:r>
          </w:p>
          <w:p w:rsidR="00402990" w:rsidRDefault="00402990">
            <w:pPr>
              <w:pStyle w:val="ConsPlusNormal"/>
            </w:pPr>
            <w:r>
              <w:t>http://www.akademkniga.ru/catalog/16/8038/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http://catalog.prosv.ru/item/25582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http://catalog.prosv.ru/item/14253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http://catalog.prosv.ru/item/14920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1.3.2.2.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Иностранный язык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Афанасьева О.В.,</w:t>
            </w:r>
          </w:p>
          <w:p w:rsidR="00402990" w:rsidRDefault="00402990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http://catalog.prosv.ru/item/25408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http://catalog.prosv.ru/item/25478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Баранова К.М.,</w:t>
            </w:r>
          </w:p>
          <w:p w:rsidR="00402990" w:rsidRDefault="00402990">
            <w:pPr>
              <w:pStyle w:val="ConsPlusNormal"/>
            </w:pPr>
            <w:r>
              <w:t>Дули Д.,</w:t>
            </w:r>
          </w:p>
          <w:p w:rsidR="00402990" w:rsidRDefault="00402990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http://catalog.prosv.ru/item/25479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1.3.2.2.3.1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http://russkoe-slovo.ru/catalog/443/1156/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Ю.А.,</w:t>
            </w:r>
          </w:p>
          <w:p w:rsidR="00402990" w:rsidRDefault="00402990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http://russkoe-slovo.ru/catalog/444/3220/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Бубнова Г.И.,</w:t>
            </w:r>
          </w:p>
          <w:p w:rsidR="00402990" w:rsidRDefault="00402990">
            <w:pPr>
              <w:pStyle w:val="ConsPlusNormal"/>
            </w:pPr>
            <w:r>
              <w:t>Тарасова А.Н.,</w:t>
            </w:r>
          </w:p>
          <w:p w:rsidR="00402990" w:rsidRDefault="00402990">
            <w:pPr>
              <w:pStyle w:val="ConsPlusNormal"/>
            </w:pPr>
            <w:r>
              <w:t>Лонэ 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Бубнова Г.И.,</w:t>
            </w:r>
          </w:p>
          <w:p w:rsidR="00402990" w:rsidRDefault="00402990">
            <w:pPr>
              <w:pStyle w:val="ConsPlusNormal"/>
            </w:pPr>
            <w:r>
              <w:t>Тарасова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Кондрашова Н.А.,</w:t>
            </w:r>
          </w:p>
          <w:p w:rsidR="00402990" w:rsidRDefault="00402990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http://catalog.prosv.ru/item/15071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Кондрашова Н.А.,</w:t>
            </w:r>
          </w:p>
          <w:p w:rsidR="00402990" w:rsidRDefault="00402990">
            <w:pPr>
              <w:pStyle w:val="ConsPlusNormal"/>
            </w:pPr>
            <w:r>
              <w:t>Костылева С.В.,</w:t>
            </w:r>
          </w:p>
          <w:p w:rsidR="00402990" w:rsidRDefault="00402990">
            <w:pPr>
              <w:pStyle w:val="ConsPlusNormal"/>
            </w:pPr>
            <w:r>
              <w:t>Гонсалес</w:t>
            </w:r>
          </w:p>
          <w:p w:rsidR="00402990" w:rsidRDefault="00402990">
            <w:pPr>
              <w:pStyle w:val="ConsPlusNormal"/>
            </w:pPr>
            <w:r>
              <w:t>Сальгадо А.М.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http://catalog.prosv.ru/item/15076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1.3.2.3.</w:t>
            </w:r>
          </w:p>
        </w:tc>
        <w:tc>
          <w:tcPr>
            <w:tcW w:w="6480" w:type="dxa"/>
            <w:gridSpan w:val="3"/>
          </w:tcPr>
          <w:p w:rsidR="00402990" w:rsidRDefault="00402990">
            <w:pPr>
              <w:pStyle w:val="ConsPlusNormal"/>
            </w:pPr>
            <w:r>
              <w:t>Второй иностранный язык (базовый уровень) (учебный предмет)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http://catalog.prosv.ru/item/25521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http://catalog.prosv.ru/item/25523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http://catalog.prosv.ru/item/25579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http://catalog.prosv.ru/item/14213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http://catalog.prosv.ru/item/14920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Григорьева Б.Я., Горбачева Е.Ю., Лисенко М.Р.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http://catalog.prosv.ru/item/25691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Костылева С.В., </w:t>
            </w:r>
            <w:r>
              <w:lastRenderedPageBreak/>
              <w:t>Кондрашова Н.А., Лопес Барбера 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Испанский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http://catalog.prosv.ru/item/15155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Дорофеева Н.С.,</w:t>
            </w:r>
          </w:p>
          <w:p w:rsidR="00402990" w:rsidRDefault="00402990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Дорофеева Н.С.,</w:t>
            </w:r>
          </w:p>
          <w:p w:rsidR="00402990" w:rsidRDefault="00402990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Рахимбекова Л.Ш., Распертова С.Ю., Чечина Н.Ю., Дин Аньци/Под ред. Рахимбековой Л.Ш.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http://russkoe-slovo.ru/catalog/700/3384/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1.3.2.3.6.2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Рахимбекова Л.Ш., Распертова С.Ю., Чечина Н.Ю., Ци Шаоянь, Чжан Цзе/Под ред. Рахимбековой Л.Ш.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http://russkoe-slovo.ru/catalog/700/3385/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1.3.2.4.</w:t>
            </w: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</w:pPr>
            <w:r>
              <w:t>Второй иностранный язык (углубленный уровень) (учебный предмет)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1.3.3.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Общественные науки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История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Белоусов Л.С., Смирнов </w:t>
            </w:r>
            <w:r>
              <w:lastRenderedPageBreak/>
              <w:t>В.П., Мейер М.С.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Всеобщая история. </w:t>
            </w:r>
            <w:r>
              <w:lastRenderedPageBreak/>
              <w:t>Новейшее время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http://catalog.prosv.ru/item/25824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Волобуев О.В.,</w:t>
            </w:r>
          </w:p>
          <w:p w:rsidR="00402990" w:rsidRDefault="00402990">
            <w:pPr>
              <w:pStyle w:val="ConsPlusNormal"/>
            </w:pPr>
            <w:r>
              <w:t>Митрофанов А.А.,</w:t>
            </w:r>
          </w:p>
          <w:p w:rsidR="00402990" w:rsidRDefault="00402990">
            <w:pPr>
              <w:pStyle w:val="ConsPlusNormal"/>
            </w:pPr>
            <w:r>
              <w:t>Пономарев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http://www.drofa.ru/119/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Волобуев О.В.,</w:t>
            </w:r>
          </w:p>
          <w:p w:rsidR="00402990" w:rsidRDefault="00402990">
            <w:pPr>
              <w:pStyle w:val="ConsPlusNormal"/>
            </w:pPr>
            <w:r>
              <w:t>Пономарев М.В.,</w:t>
            </w:r>
          </w:p>
          <w:p w:rsidR="00402990" w:rsidRDefault="00402990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http://www.drofa.ru/119/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Горинов М.М.,</w:t>
            </w:r>
          </w:p>
          <w:p w:rsidR="00402990" w:rsidRDefault="00402990">
            <w:pPr>
              <w:pStyle w:val="ConsPlusNormal"/>
            </w:pPr>
            <w:r>
              <w:t>Данилов А.А.,</w:t>
            </w:r>
          </w:p>
          <w:p w:rsidR="00402990" w:rsidRDefault="00402990">
            <w:pPr>
              <w:pStyle w:val="ConsPlusNormal"/>
            </w:pPr>
            <w:r>
              <w:t>Моруков М.Ю. и др./</w:t>
            </w:r>
          </w:p>
          <w:p w:rsidR="00402990" w:rsidRDefault="00402990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России (базовый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http://catalog.prosv.ru/item/24957</w:t>
            </w:r>
          </w:p>
          <w:p w:rsidR="00402990" w:rsidRDefault="00402990">
            <w:pPr>
              <w:pStyle w:val="ConsPlusNormal"/>
            </w:pPr>
            <w:r>
              <w:t>http://catalog.prosv.ru/item/24972</w:t>
            </w:r>
          </w:p>
          <w:p w:rsidR="00402990" w:rsidRDefault="00402990">
            <w:pPr>
              <w:pStyle w:val="ConsPlusNormal"/>
            </w:pPr>
            <w:r>
              <w:t>http://catalog.prosv.ru/item/24974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история. Новейшая история. 1914 г. - начало XXI в.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russkoe-slovo.ru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Климов О.Ю.,</w:t>
            </w:r>
          </w:p>
          <w:p w:rsidR="00402990" w:rsidRDefault="00402990">
            <w:pPr>
              <w:pStyle w:val="ConsPlusNormal"/>
            </w:pPr>
            <w:r>
              <w:t>Земляницин В.А.,</w:t>
            </w:r>
          </w:p>
          <w:p w:rsidR="00402990" w:rsidRDefault="00402990">
            <w:pPr>
              <w:pStyle w:val="ConsPlusNormal"/>
            </w:pPr>
            <w:r>
              <w:t>Носков В.В.,</w:t>
            </w:r>
          </w:p>
          <w:p w:rsidR="00402990" w:rsidRDefault="00402990">
            <w:pPr>
              <w:pStyle w:val="ConsPlusNormal"/>
            </w:pPr>
            <w:r>
              <w:t>Искровская Л.В./</w:t>
            </w:r>
          </w:p>
          <w:p w:rsidR="00402990" w:rsidRDefault="00402990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http://www.vgf.ru/histV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Пленков О.Ю.,</w:t>
            </w:r>
          </w:p>
          <w:p w:rsidR="00402990" w:rsidRDefault="00402990">
            <w:pPr>
              <w:pStyle w:val="ConsPlusNormal"/>
            </w:pPr>
            <w:r>
              <w:t>Андреевская Т.П.,</w:t>
            </w:r>
          </w:p>
          <w:p w:rsidR="00402990" w:rsidRDefault="00402990">
            <w:pPr>
              <w:pStyle w:val="ConsPlusNormal"/>
            </w:pPr>
            <w:r>
              <w:t>Шевченко С.В./</w:t>
            </w:r>
          </w:p>
          <w:p w:rsidR="00402990" w:rsidRDefault="00402990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http://www.vgf.ru/histV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1.3.3.1.7.1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Никонов В.А., Девятов С.В. Под ред. Карпова С.П.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История России 1914 г. - начало XXI в.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http://russkoe-slovo.ru/catalog/449/3445/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Сахаров А.Н., Загладин Н.В., Петров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http://russkoe-slovo.ru/catalog/449/3326/</w:t>
            </w:r>
          </w:p>
          <w:p w:rsidR="00402990" w:rsidRDefault="00402990">
            <w:pPr>
              <w:pStyle w:val="ConsPlusNormal"/>
            </w:pPr>
            <w:r>
              <w:t>http://russkoe-slovo.ru/catalog/450/3327/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Сороко-Цюпа О.С.,</w:t>
            </w:r>
          </w:p>
          <w:p w:rsidR="00402990" w:rsidRDefault="00402990">
            <w:pPr>
              <w:pStyle w:val="ConsPlusNormal"/>
            </w:pPr>
            <w:r>
              <w:t>Сороко-Цюпа А.О./Под ред. Искендерова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история. Новейшая история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http://catalog.prosv.ru/item/23483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Уколова В.И.,</w:t>
            </w:r>
          </w:p>
          <w:p w:rsidR="00402990" w:rsidRDefault="00402990">
            <w:pPr>
              <w:pStyle w:val="ConsPlusNormal"/>
            </w:pPr>
            <w:r>
              <w:t>Ревякин А.В./</w:t>
            </w:r>
          </w:p>
          <w:p w:rsidR="00402990" w:rsidRDefault="00402990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http://catalog.prosv.ru/item/24948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Улунян А.А.,</w:t>
            </w:r>
          </w:p>
          <w:p w:rsidR="00402990" w:rsidRDefault="00402990">
            <w:pPr>
              <w:pStyle w:val="ConsPlusNormal"/>
            </w:pPr>
            <w:r>
              <w:t>Сергеев Е.Ю./</w:t>
            </w:r>
          </w:p>
          <w:p w:rsidR="00402990" w:rsidRDefault="00402990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http://catalog.prosv.ru/item/6342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Хейфец В.Л., Федоров О.Д., Хейфец Л.С., Северинов К.М.; под общ. ред. Мясникова В.С.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Новейшая история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1.3.3.1.12.1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Шубин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Всеобщая история. Новейшая история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История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1.3.3.2.1.1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Загладин Н.В.,</w:t>
            </w:r>
          </w:p>
          <w:p w:rsidR="00402990" w:rsidRDefault="00402990">
            <w:pPr>
              <w:pStyle w:val="ConsPlusNormal"/>
            </w:pPr>
            <w:r>
              <w:t>Симония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</w:t>
            </w:r>
          </w:p>
          <w:p w:rsidR="00402990" w:rsidRDefault="00402990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http://xn----dtbhthpdbkkaet.xn--plai/shop/catalog/knigi/449/1166/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Загладин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</w:t>
            </w:r>
          </w:p>
          <w:p w:rsidR="00402990" w:rsidRDefault="00402990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http://xn----dtbhthpdbkkaet.xn--plai/shop/catalog/knigi/450/1167/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География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Бахчиева О.А.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География. Экономическая и социальная география мира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Гладкий Ю.Н.,</w:t>
            </w:r>
          </w:p>
          <w:p w:rsidR="00402990" w:rsidRDefault="00402990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Гладкий Ю.Н.,</w:t>
            </w:r>
          </w:p>
          <w:p w:rsidR="00402990" w:rsidRDefault="00402990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http://catalog.prosv.ru/item/25047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Домогацких Е.М.,</w:t>
            </w:r>
          </w:p>
          <w:p w:rsidR="00402990" w:rsidRDefault="00402990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(базовый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http://russkoe-slovo.ru/catalog/458/3338/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Кузнецов А.П.,</w:t>
            </w:r>
          </w:p>
          <w:p w:rsidR="00402990" w:rsidRDefault="00402990">
            <w:pPr>
              <w:pStyle w:val="ConsPlusNormal"/>
            </w:pPr>
            <w:r>
              <w:t>Ким Э.В.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http://drofa-ventana.ru/expertise/umk-134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http://catalog.prosv.ru/item/22154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География. Экономическая и социальная география мира (базовый уровень) (в </w:t>
            </w:r>
            <w:r>
              <w:lastRenderedPageBreak/>
              <w:t>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http://www.mnemozina.ru/katalog-knig/srednee-obshchee-obrazovanie/geografiya/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1.3.3.3.7.1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Максаковский В.П.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География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1.3.3.4.1.1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Домогацких Е.М.,</w:t>
            </w:r>
          </w:p>
          <w:p w:rsidR="00402990" w:rsidRDefault="00402990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http://russkoe-slovo.ru/catalog/458/3386/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1.3.3.4.1.2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Домогацких Е.М.,</w:t>
            </w:r>
          </w:p>
          <w:p w:rsidR="00402990" w:rsidRDefault="00402990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http://russkoe-slovo.ru/catalog/459/3387/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1.3.3.4.2.1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1.3.3.4.2.2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1.3.3.5.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Экономика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1.3.3.5.1.1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Автономов В.С.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http://www.vita-press.ru/index.php?id=153&amp;group_id=53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1.3.3.5.2.1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Грязнова А.Г.,</w:t>
            </w:r>
          </w:p>
          <w:p w:rsidR="00402990" w:rsidRDefault="00402990">
            <w:pPr>
              <w:pStyle w:val="ConsPlusNormal"/>
            </w:pPr>
            <w:r>
              <w:t>Думная Н.Н.,</w:t>
            </w:r>
          </w:p>
          <w:p w:rsidR="00402990" w:rsidRDefault="00402990">
            <w:pPr>
              <w:pStyle w:val="ConsPlusNormal"/>
            </w:pPr>
            <w:r>
              <w:t>Карамова О.В.,</w:t>
            </w:r>
          </w:p>
          <w:p w:rsidR="00402990" w:rsidRDefault="00402990">
            <w:pPr>
              <w:pStyle w:val="ConsPlusNormal"/>
            </w:pPr>
            <w:r>
              <w:t>Пивоварова М.А.,</w:t>
            </w:r>
          </w:p>
          <w:p w:rsidR="00402990" w:rsidRDefault="00402990">
            <w:pPr>
              <w:pStyle w:val="ConsPlusNormal"/>
            </w:pPr>
            <w:r>
              <w:t>Касьянова А.К.,</w:t>
            </w:r>
          </w:p>
          <w:p w:rsidR="00402990" w:rsidRDefault="00402990">
            <w:pPr>
              <w:pStyle w:val="ConsPlusNormal"/>
            </w:pPr>
            <w:r>
              <w:t>Колодняя Г.В.,</w:t>
            </w:r>
          </w:p>
          <w:p w:rsidR="00402990" w:rsidRDefault="00402990">
            <w:pPr>
              <w:pStyle w:val="ConsPlusNormal"/>
            </w:pPr>
            <w:r>
              <w:t>Юданов А.Ю.,</w:t>
            </w:r>
          </w:p>
          <w:p w:rsidR="00402990" w:rsidRDefault="00402990">
            <w:pPr>
              <w:pStyle w:val="ConsPlusNormal"/>
            </w:pPr>
            <w:r>
              <w:t>Успенский В.А.,</w:t>
            </w:r>
          </w:p>
          <w:p w:rsidR="00402990" w:rsidRDefault="00402990">
            <w:pPr>
              <w:pStyle w:val="ConsPlusNormal"/>
            </w:pPr>
            <w:r>
              <w:lastRenderedPageBreak/>
              <w:t>Муравьева А.В.,</w:t>
            </w:r>
          </w:p>
          <w:p w:rsidR="00402990" w:rsidRDefault="00402990">
            <w:pPr>
              <w:pStyle w:val="ConsPlusNormal"/>
            </w:pPr>
            <w:r>
              <w:t>Тарасенко С.В.,</w:t>
            </w:r>
          </w:p>
          <w:p w:rsidR="00402990" w:rsidRDefault="00402990">
            <w:pPr>
              <w:pStyle w:val="ConsPlusNormal"/>
            </w:pPr>
            <w:r>
              <w:t>Будович Ю.И.,</w:t>
            </w:r>
          </w:p>
          <w:p w:rsidR="00402990" w:rsidRDefault="00402990">
            <w:pPr>
              <w:pStyle w:val="ConsPlusNormal"/>
            </w:pPr>
            <w:r>
              <w:t>Медведева М.Б.,</w:t>
            </w:r>
          </w:p>
          <w:p w:rsidR="00402990" w:rsidRDefault="00402990">
            <w:pPr>
              <w:pStyle w:val="ConsPlusNormal"/>
            </w:pPr>
            <w:r>
              <w:t>Кулакова Т.Ю./</w:t>
            </w:r>
          </w:p>
          <w:p w:rsidR="00402990" w:rsidRDefault="00402990">
            <w:pPr>
              <w:pStyle w:val="ConsPlusNormal"/>
            </w:pPr>
            <w:r>
              <w:t>Под ред. Грязновой А.Г.,</w:t>
            </w:r>
          </w:p>
          <w:p w:rsidR="00402990" w:rsidRDefault="00402990">
            <w:pPr>
              <w:pStyle w:val="ConsPlusNormal"/>
            </w:pPr>
            <w:r>
              <w:t>Думной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"Интеллект-Центр"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http://www.intellectcentre.ru/book.asp?id=1210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1.3.3.5.3.1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http://www.vita-press.ru/index.php?id=153&amp;group_id=73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1.3.3.5.4.1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Королева Г.Э.,</w:t>
            </w:r>
          </w:p>
          <w:p w:rsidR="00402990" w:rsidRDefault="00402990">
            <w:pPr>
              <w:pStyle w:val="ConsPlusNormal"/>
            </w:pPr>
            <w:r>
              <w:t>Бурмистрова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https://rosuchebnik.ru/kompleks/umk-liniya-umk-g-e-korolyovoy-ekonomika-10-11/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1.3.3.5.5.1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1.3.3.6.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Экономика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1.3.3.6.1.1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Под редакцией Иванова С.И., Линькова А.Я.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Экономика. Основы экономической теории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http://www.vita-press.ru/index.php?id=153&amp;group_id=55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1.3.3.6.2.1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http://www.vita-press.ru/index.php?id=153&amp;group_id=77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1.3.3.7.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Право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1.3.3.7.1.1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Лосев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Право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"Интеллект-Центр"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http://www.intellectcentre.ru/book.asp?id=1147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1.3.3.7.2.1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Никитин А.Ф.,</w:t>
            </w:r>
          </w:p>
          <w:p w:rsidR="00402990" w:rsidRDefault="00402990">
            <w:pPr>
              <w:pStyle w:val="ConsPlusNormal"/>
            </w:pPr>
            <w:r>
              <w:t>Никитина Т.И.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Право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https://rosuchebnik.ru/search/?q=%D0%BF%D1%80%D0%B0%D0%B2%D0%</w:t>
            </w:r>
            <w:r>
              <w:lastRenderedPageBreak/>
              <w:t>BE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lastRenderedPageBreak/>
              <w:t>1.3.3.7.3.1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http://russkoe-slovo.ru/catalog/455/3361/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http://russkoe-slovo.ru/catalog/455/3362/</w:t>
            </w:r>
          </w:p>
        </w:tc>
      </w:tr>
      <w:tr w:rsidR="00402990">
        <w:tc>
          <w:tcPr>
            <w:tcW w:w="1860" w:type="dxa"/>
            <w:vMerge w:val="restart"/>
          </w:tcPr>
          <w:p w:rsidR="00402990" w:rsidRDefault="00402990">
            <w:pPr>
              <w:pStyle w:val="ConsPlusNormal"/>
            </w:pPr>
            <w:r>
              <w:t>1.3.3.7.3.2</w:t>
            </w:r>
          </w:p>
        </w:tc>
        <w:tc>
          <w:tcPr>
            <w:tcW w:w="2700" w:type="dxa"/>
            <w:vMerge w:val="restart"/>
          </w:tcPr>
          <w:p w:rsidR="00402990" w:rsidRDefault="00402990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</w:tcPr>
          <w:p w:rsidR="00402990" w:rsidRDefault="00402990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Merge w:val="restart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http://russkoe-slovo.ru/catalog/456/3363/</w:t>
            </w:r>
          </w:p>
        </w:tc>
      </w:tr>
      <w:tr w:rsidR="00402990">
        <w:tc>
          <w:tcPr>
            <w:tcW w:w="1860" w:type="dxa"/>
            <w:vMerge/>
          </w:tcPr>
          <w:p w:rsidR="00402990" w:rsidRDefault="00402990"/>
        </w:tc>
        <w:tc>
          <w:tcPr>
            <w:tcW w:w="2700" w:type="dxa"/>
            <w:vMerge/>
          </w:tcPr>
          <w:p w:rsidR="00402990" w:rsidRDefault="00402990"/>
        </w:tc>
        <w:tc>
          <w:tcPr>
            <w:tcW w:w="2880" w:type="dxa"/>
            <w:vMerge/>
          </w:tcPr>
          <w:p w:rsidR="00402990" w:rsidRDefault="00402990"/>
        </w:tc>
        <w:tc>
          <w:tcPr>
            <w:tcW w:w="900" w:type="dxa"/>
            <w:vMerge/>
          </w:tcPr>
          <w:p w:rsidR="00402990" w:rsidRDefault="00402990"/>
        </w:tc>
        <w:tc>
          <w:tcPr>
            <w:tcW w:w="3060" w:type="dxa"/>
            <w:vMerge/>
          </w:tcPr>
          <w:p w:rsidR="00402990" w:rsidRDefault="00402990"/>
        </w:tc>
        <w:tc>
          <w:tcPr>
            <w:tcW w:w="4140" w:type="dxa"/>
            <w:tcBorders>
              <w:top w:val="nil"/>
            </w:tcBorders>
          </w:tcPr>
          <w:p w:rsidR="00402990" w:rsidRDefault="00402990">
            <w:pPr>
              <w:pStyle w:val="ConsPlusNormal"/>
            </w:pPr>
            <w:r>
              <w:t>http://russkoe-slovo.ru/catalog/456/3364/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1.3.3.8.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Право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1.3.3.8.1.1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 Лукашева Е.А., Матвеев А.И. и др./Под ред. Лазебниковой А.Ю., Лукашевой Е.А., Матвеева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Право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http://catalog.prosv.ru/item/7316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1.3.3.8.1.2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 Абова Т.Е., Матвеев А.И. и др./Под ред. Лазебниковой А.Ю., Абовой Т.Е., Матвеева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Право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http://catalog.prosv.ru/item/24999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1.3.3.9.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Обществознание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</w:t>
            </w:r>
          </w:p>
          <w:p w:rsidR="00402990" w:rsidRDefault="00402990">
            <w:pPr>
              <w:pStyle w:val="ConsPlusNormal"/>
            </w:pPr>
            <w:r>
              <w:t>Лазебникова А.Ю.,</w:t>
            </w:r>
          </w:p>
          <w:p w:rsidR="00402990" w:rsidRDefault="00402990">
            <w:pPr>
              <w:pStyle w:val="ConsPlusNormal"/>
            </w:pPr>
            <w:r>
              <w:t>Матвеев А.И. и др./</w:t>
            </w:r>
          </w:p>
          <w:p w:rsidR="00402990" w:rsidRDefault="00402990">
            <w:pPr>
              <w:pStyle w:val="ConsPlusNormal"/>
            </w:pPr>
            <w:r>
              <w:lastRenderedPageBreak/>
              <w:t>Под ред. Боголюбова Л.Н.,</w:t>
            </w:r>
          </w:p>
          <w:p w:rsidR="00402990" w:rsidRDefault="00402990">
            <w:pPr>
              <w:pStyle w:val="ConsPlusNormal"/>
            </w:pPr>
            <w:r>
              <w:t>Лабезниковой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http://catalog.prosv.ru/item/27369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Боголюбов Л.Н.,</w:t>
            </w:r>
          </w:p>
          <w:p w:rsidR="00402990" w:rsidRDefault="00402990">
            <w:pPr>
              <w:pStyle w:val="ConsPlusNormal"/>
            </w:pPr>
            <w:r>
              <w:t>Городецкая Н.И.,</w:t>
            </w:r>
          </w:p>
          <w:p w:rsidR="00402990" w:rsidRDefault="00402990">
            <w:pPr>
              <w:pStyle w:val="ConsPlusNormal"/>
            </w:pPr>
            <w:r>
              <w:t>Лазебникова А.Ю. и др./Под ред. Боголюбова Л.Н.,</w:t>
            </w:r>
          </w:p>
          <w:p w:rsidR="00402990" w:rsidRDefault="00402990">
            <w:pPr>
              <w:pStyle w:val="ConsPlusNormal"/>
            </w:pPr>
            <w:r>
              <w:t>Лазебниковой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http://catalog.prosv.ru/item/27370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Котова О.А., Лискова Т.В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Котова О.А., Лискова Г.Е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http://catalog.prosv.ru/item/25836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Кудина М.В., Рыбакова М.В., Пушкарева Г.В. и др. Под ред. Никонова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 (базовый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http://russkoe-slovo.ru/catalog/446/3443/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Никитин А.Ф.,</w:t>
            </w:r>
          </w:p>
          <w:p w:rsidR="00402990" w:rsidRDefault="00402990">
            <w:pPr>
              <w:pStyle w:val="ConsPlusNormal"/>
            </w:pPr>
            <w:r>
              <w:t>Грибанова Г.И.,</w:t>
            </w:r>
          </w:p>
          <w:p w:rsidR="00402990" w:rsidRDefault="00402990">
            <w:pPr>
              <w:pStyle w:val="ConsPlusNormal"/>
            </w:pPr>
            <w:r>
              <w:t>Скоробогатько А.В.,</w:t>
            </w:r>
          </w:p>
          <w:p w:rsidR="00402990" w:rsidRDefault="00402990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http://www.drofa.ru/72/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Никитин А.Ф.,</w:t>
            </w:r>
          </w:p>
          <w:p w:rsidR="00402990" w:rsidRDefault="00402990">
            <w:pPr>
              <w:pStyle w:val="ConsPlusNormal"/>
            </w:pPr>
            <w:r>
              <w:t>Грибанова Г.И.,</w:t>
            </w:r>
          </w:p>
          <w:p w:rsidR="00402990" w:rsidRDefault="00402990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http://www.drofa.ru/72/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Соболева О.Б.,</w:t>
            </w:r>
          </w:p>
          <w:p w:rsidR="00402990" w:rsidRDefault="00402990">
            <w:pPr>
              <w:pStyle w:val="ConsPlusNormal"/>
            </w:pPr>
            <w:r>
              <w:t>Барабанов В.В.,</w:t>
            </w:r>
          </w:p>
          <w:p w:rsidR="00402990" w:rsidRDefault="00402990">
            <w:pPr>
              <w:pStyle w:val="ConsPlusNormal"/>
            </w:pPr>
            <w:r>
              <w:t>Кошкина С.Г.,</w:t>
            </w:r>
          </w:p>
          <w:p w:rsidR="00402990" w:rsidRDefault="00402990">
            <w:pPr>
              <w:pStyle w:val="ConsPlusNormal"/>
            </w:pPr>
            <w:r>
              <w:lastRenderedPageBreak/>
              <w:t>Малявин С.Н./</w:t>
            </w:r>
          </w:p>
          <w:p w:rsidR="00402990" w:rsidRDefault="00402990">
            <w:pPr>
              <w:pStyle w:val="ConsPlusNormal"/>
            </w:pPr>
            <w:r>
              <w:t>Под ред. Бордовского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http://www.vgf.ru/obshB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1.3.3.9.5.2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Воронцов А.В.,</w:t>
            </w:r>
          </w:p>
          <w:p w:rsidR="00402990" w:rsidRDefault="00402990">
            <w:pPr>
              <w:pStyle w:val="ConsPlusNormal"/>
            </w:pPr>
            <w:r>
              <w:t>Королева Г.Э.,</w:t>
            </w:r>
          </w:p>
          <w:p w:rsidR="00402990" w:rsidRDefault="00402990">
            <w:pPr>
              <w:pStyle w:val="ConsPlusNormal"/>
            </w:pPr>
            <w:r>
              <w:t>Наумов С.А.,</w:t>
            </w:r>
          </w:p>
          <w:p w:rsidR="00402990" w:rsidRDefault="00402990">
            <w:pPr>
              <w:pStyle w:val="ConsPlusNormal"/>
            </w:pPr>
            <w:r>
              <w:t>Романов К.С./</w:t>
            </w:r>
          </w:p>
          <w:p w:rsidR="00402990" w:rsidRDefault="00402990">
            <w:pPr>
              <w:pStyle w:val="ConsPlusNormal"/>
            </w:pPr>
            <w:r>
              <w:t>Под ред. Бордовского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http://www.vgf.ru/obshB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1.3.3.10.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Россия в мире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1.3.3.10.1.1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Волобуев О.В.,</w:t>
            </w:r>
          </w:p>
          <w:p w:rsidR="00402990" w:rsidRDefault="00402990">
            <w:pPr>
              <w:pStyle w:val="ConsPlusNormal"/>
            </w:pPr>
            <w:r>
              <w:t>Абрамов А.В.,</w:t>
            </w:r>
          </w:p>
          <w:p w:rsidR="00402990" w:rsidRDefault="00402990">
            <w:pPr>
              <w:pStyle w:val="ConsPlusNormal"/>
            </w:pPr>
            <w:r>
              <w:t>Карпачев С.В.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Россия в мире. С древнейших времен до начала XX века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1.3.3.10.2.1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Волобуев О.В.,</w:t>
            </w:r>
          </w:p>
          <w:p w:rsidR="00402990" w:rsidRDefault="00402990">
            <w:pPr>
              <w:pStyle w:val="ConsPlusNormal"/>
            </w:pPr>
            <w:r>
              <w:t>Клоков В.А.,</w:t>
            </w:r>
          </w:p>
          <w:p w:rsidR="00402990" w:rsidRDefault="00402990">
            <w:pPr>
              <w:pStyle w:val="ConsPlusNormal"/>
            </w:pPr>
            <w:r>
              <w:t>Пономарев М.В.,</w:t>
            </w:r>
          </w:p>
          <w:p w:rsidR="00402990" w:rsidRDefault="00402990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http://www.drofa.ru/130/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1.3.3.10.2.2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Волобуев О.В.,</w:t>
            </w:r>
          </w:p>
          <w:p w:rsidR="00402990" w:rsidRDefault="00402990">
            <w:pPr>
              <w:pStyle w:val="ConsPlusNormal"/>
            </w:pPr>
            <w:r>
              <w:t>Клоков В.А.,</w:t>
            </w:r>
          </w:p>
          <w:p w:rsidR="00402990" w:rsidRDefault="00402990">
            <w:pPr>
              <w:pStyle w:val="ConsPlusNormal"/>
            </w:pPr>
            <w:r>
              <w:t>Пономарев М.В.,</w:t>
            </w:r>
          </w:p>
          <w:p w:rsidR="00402990" w:rsidRDefault="00402990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http://www.drofa.ru/130/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1.3.4.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1.3.4.1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Алимов Ш.А.,</w:t>
            </w:r>
          </w:p>
          <w:p w:rsidR="00402990" w:rsidRDefault="00402990">
            <w:pPr>
              <w:pStyle w:val="ConsPlusNormal"/>
            </w:pPr>
            <w:r>
              <w:t>Колягин Ю.М.,</w:t>
            </w:r>
          </w:p>
          <w:p w:rsidR="00402990" w:rsidRDefault="00402990">
            <w:pPr>
              <w:pStyle w:val="ConsPlusNormal"/>
            </w:pPr>
            <w:r>
              <w:lastRenderedPageBreak/>
              <w:t>Ткачева М.В.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Математика: алгебра и начала математического </w:t>
            </w:r>
            <w:r>
              <w:lastRenderedPageBreak/>
              <w:t>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http://catalog.prosv.ru/25056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Атанасян Л.С.,</w:t>
            </w:r>
          </w:p>
          <w:p w:rsidR="00402990" w:rsidRDefault="00402990">
            <w:pPr>
              <w:pStyle w:val="ConsPlusNormal"/>
            </w:pPr>
            <w:r>
              <w:t>Бутузов В.Ф.,</w:t>
            </w:r>
          </w:p>
          <w:p w:rsidR="00402990" w:rsidRDefault="00402990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http://catalog.prosv.ru/item/4976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Бутузов В.Ф.,</w:t>
            </w:r>
          </w:p>
          <w:p w:rsidR="00402990" w:rsidRDefault="00402990">
            <w:pPr>
              <w:pStyle w:val="ConsPlusNormal"/>
            </w:pPr>
            <w:r>
              <w:t>Прасолов В.В./</w:t>
            </w:r>
          </w:p>
          <w:p w:rsidR="00402990" w:rsidRDefault="00402990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http://catalog.prosv.ru/item/25098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анализа. Геометрия,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http://catalog.prosv.ru/item/22051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анализа. Геометрия,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http://catalog.prosv.ru/item/22052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http://catalog.school2100.com/609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1.3.4.1.5.2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http://catalog.school2100.com/610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 В.В.,</w:t>
            </w:r>
          </w:p>
          <w:p w:rsidR="00402990" w:rsidRDefault="00402990">
            <w:pPr>
              <w:pStyle w:val="ConsPlusNormal"/>
            </w:pPr>
            <w:r>
              <w:t>Никитин А.А.,</w:t>
            </w:r>
          </w:p>
          <w:p w:rsidR="00402990" w:rsidRDefault="00402990">
            <w:pPr>
              <w:pStyle w:val="ConsPlusNormal"/>
            </w:pPr>
            <w:r>
              <w:t>Белоносов В.С. и др./Под ред. Козлова В.В. и Никитина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http://russkoe-slovo.ru/catalog/452/3353/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Козлов В.В.,</w:t>
            </w:r>
          </w:p>
          <w:p w:rsidR="00402990" w:rsidRDefault="00402990">
            <w:pPr>
              <w:pStyle w:val="ConsPlusNormal"/>
            </w:pPr>
            <w:r>
              <w:t>Никитин А.А.,</w:t>
            </w:r>
          </w:p>
          <w:p w:rsidR="00402990" w:rsidRDefault="00402990">
            <w:pPr>
              <w:pStyle w:val="ConsPlusNormal"/>
            </w:pPr>
            <w:r>
              <w:t>Белоносов В.С. и др./Под ред. Козлова В.В. и Никитина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http://russkoe-slovo.ru/catalog/453/3354/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Колягин Ю.М.,</w:t>
            </w:r>
          </w:p>
          <w:p w:rsidR="00402990" w:rsidRDefault="00402990">
            <w:pPr>
              <w:pStyle w:val="ConsPlusNormal"/>
            </w:pPr>
            <w:r>
              <w:t>Ткачева М.В.,</w:t>
            </w:r>
          </w:p>
          <w:p w:rsidR="00402990" w:rsidRDefault="00402990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http://catalog.prosv.ru/item/25084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Колягин Ю.М.,</w:t>
            </w:r>
          </w:p>
          <w:p w:rsidR="00402990" w:rsidRDefault="00402990">
            <w:pPr>
              <w:pStyle w:val="ConsPlusNormal"/>
            </w:pPr>
            <w:r>
              <w:t>Ткачева М.В.,</w:t>
            </w:r>
          </w:p>
          <w:p w:rsidR="00402990" w:rsidRDefault="00402990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http://catalog.prosv.ru/item/25086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1.3.4.1.8.1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 ("в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http://www.mnemozina.ru/katalog-knig/srednee-obshchee-obrazovanie/matematika/detail.php?ID=1720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Ч. 1.: Мордкович А.Г., Семенов П.В.; Ч. 2.: Мордкович А.Г. и др., под ред. Мордковича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http://www.mnemozina.ru/katalog-knig/srednee-obshchee-obrazovanie/matematika/detail.php?ID=1729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http://www.mnemozina.ru/katalog-knig/srednee-obshchee-obrazovanie/matematika/detail.php?ID=1735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http://www.drofa.ru/75/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Математика: алгебра и начала математического </w:t>
            </w:r>
            <w:r>
              <w:lastRenderedPageBreak/>
              <w:t>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http://www.drofa.ru/75/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Никольский С.М.,</w:t>
            </w:r>
          </w:p>
          <w:p w:rsidR="00402990" w:rsidRDefault="00402990">
            <w:pPr>
              <w:pStyle w:val="ConsPlusNormal"/>
            </w:pPr>
            <w:r>
              <w:t>Потапов М.К.,</w:t>
            </w:r>
          </w:p>
          <w:p w:rsidR="00402990" w:rsidRDefault="00402990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http://catalog.prosv.ru/item/25054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Никольский С.М.,</w:t>
            </w:r>
          </w:p>
          <w:p w:rsidR="00402990" w:rsidRDefault="00402990">
            <w:pPr>
              <w:pStyle w:val="ConsPlusNormal"/>
            </w:pPr>
            <w:r>
              <w:t>Потапов М.К.,</w:t>
            </w:r>
          </w:p>
          <w:p w:rsidR="00402990" w:rsidRDefault="00402990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http://catalog.prosv.ru/item/4969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Смирнов В.А., </w:t>
            </w:r>
            <w:r>
              <w:lastRenderedPageBreak/>
              <w:t>Смирнова И.М.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Математика: алгебра и </w:t>
            </w:r>
            <w:r>
              <w:lastRenderedPageBreak/>
              <w:t>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http://drofa-ventana.ru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http://www.mnemozina.ru/katalog-knig/srednee-obshchee-obrazovanie/matematika/detail.php?ID=1723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http://www.mnemozina.ru/katalog-knig/srednee-obshchee-obrazovanie/matematika/detail.php?ID=1732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http://www.mnemozina.ru/katalog-knig/srednee-obshchee-obrazovanie/matematika/detail.php?ID=1738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1.3.4.1.16.1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1.3.4.2.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Александров А.Д.,</w:t>
            </w:r>
          </w:p>
          <w:p w:rsidR="00402990" w:rsidRDefault="00402990">
            <w:pPr>
              <w:pStyle w:val="ConsPlusNormal"/>
            </w:pPr>
            <w:r>
              <w:t>Вернер А.Л.,</w:t>
            </w:r>
          </w:p>
          <w:p w:rsidR="00402990" w:rsidRDefault="00402990">
            <w:pPr>
              <w:pStyle w:val="ConsPlusNormal"/>
            </w:pPr>
            <w:r>
              <w:lastRenderedPageBreak/>
              <w:t>Рыжик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Математика: алгебра и начала математического </w:t>
            </w:r>
            <w:r>
              <w:lastRenderedPageBreak/>
              <w:t>анализа, геометрия. Геометрия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Александров А.Д.,</w:t>
            </w:r>
          </w:p>
          <w:p w:rsidR="00402990" w:rsidRDefault="00402990">
            <w:pPr>
              <w:pStyle w:val="ConsPlusNormal"/>
            </w:pPr>
            <w:r>
              <w:t>Вернер А.Л.,</w:t>
            </w:r>
          </w:p>
          <w:p w:rsidR="00402990" w:rsidRDefault="00402990">
            <w:pPr>
              <w:pStyle w:val="ConsPlusNormal"/>
            </w:pPr>
            <w:r>
              <w:t>Рыжик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http://catalog.prosv.ru/item/25067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</w:t>
            </w:r>
          </w:p>
          <w:p w:rsidR="00402990" w:rsidRDefault="00402990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http://www.drofa.ru/73/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Муравин Г.К.,</w:t>
            </w:r>
          </w:p>
          <w:p w:rsidR="00402990" w:rsidRDefault="00402990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http://www.drofa.ru/73/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Потоскуев Е.В.,</w:t>
            </w:r>
          </w:p>
          <w:p w:rsidR="00402990" w:rsidRDefault="00402990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Потоскуев Е.В.,</w:t>
            </w:r>
          </w:p>
          <w:p w:rsidR="00402990" w:rsidRDefault="00402990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Математика: алгебра и начала математического анализа, геометрия. Геометрия (углубленный </w:t>
            </w:r>
            <w:r>
              <w:lastRenderedPageBreak/>
              <w:t>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Пратусевич М.Я.,</w:t>
            </w:r>
          </w:p>
          <w:p w:rsidR="00402990" w:rsidRDefault="00402990">
            <w:pPr>
              <w:pStyle w:val="ConsPlusNormal"/>
            </w:pPr>
            <w:r>
              <w:t>Столбов К.М.,</w:t>
            </w:r>
          </w:p>
          <w:p w:rsidR="00402990" w:rsidRDefault="00402990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http://catalog.prosv.ru/item/22037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Пратусевич М.Я.,</w:t>
            </w:r>
          </w:p>
          <w:p w:rsidR="00402990" w:rsidRDefault="00402990">
            <w:pPr>
              <w:pStyle w:val="ConsPlusNormal"/>
            </w:pPr>
            <w:r>
              <w:t>Столбов К.М.,</w:t>
            </w:r>
          </w:p>
          <w:p w:rsidR="00402990" w:rsidRDefault="00402990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http://catalog.prosv.ru/item/22038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1.3.4.3.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Информатика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http://lbz.ru/books/583/9562/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http://lbz.ru/books/583/9594/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Гейн А.Г., Юнерман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http://catalog.prosv.ru/item/25163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Гейн А.Г., Гейн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Гейн А.Г.,</w:t>
            </w:r>
          </w:p>
          <w:p w:rsidR="00402990" w:rsidRDefault="00402990">
            <w:pPr>
              <w:pStyle w:val="ConsPlusNormal"/>
            </w:pPr>
            <w:r>
              <w:t>Ливчак А.Б.,</w:t>
            </w:r>
          </w:p>
          <w:p w:rsidR="00402990" w:rsidRDefault="00402990">
            <w:pPr>
              <w:pStyle w:val="ConsPlusNormal"/>
            </w:pPr>
            <w:r>
              <w:t>Сенокосов А.И.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Гейн А.Г., Сенокосов </w:t>
            </w:r>
            <w:r>
              <w:lastRenderedPageBreak/>
              <w:t>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Информатика (базовый и </w:t>
            </w:r>
            <w:r>
              <w:lastRenderedPageBreak/>
              <w:t>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http://catalog.prosv.ru/item/25141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Под ред. Макаровой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http://lbz.ru/books/741/9553/</w:t>
            </w:r>
          </w:p>
          <w:p w:rsidR="00402990" w:rsidRDefault="00402990">
            <w:pPr>
              <w:pStyle w:val="ConsPlusNormal"/>
            </w:pPr>
            <w:r>
              <w:t>http://lbz.ru/books/741/9570/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http://lbz.ru/books/742/9563/</w:t>
            </w:r>
          </w:p>
          <w:p w:rsidR="00402990" w:rsidRDefault="00402990">
            <w:pPr>
              <w:pStyle w:val="ConsPlusNormal"/>
            </w:pPr>
            <w:r>
              <w:t>http://lbz.ru/books/742/9596/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http://lbz.ru/books/742/9564/</w:t>
            </w:r>
          </w:p>
          <w:p w:rsidR="00402990" w:rsidRDefault="00402990">
            <w:pPr>
              <w:pStyle w:val="ConsPlusNormal"/>
            </w:pPr>
            <w:r>
              <w:t>http://lbz.ru/books/742/9597/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Семакин И.Г.,</w:t>
            </w:r>
          </w:p>
          <w:p w:rsidR="00402990" w:rsidRDefault="00402990">
            <w:pPr>
              <w:pStyle w:val="ConsPlusNormal"/>
            </w:pPr>
            <w:r>
              <w:t>Хеннер Е.К.,</w:t>
            </w:r>
          </w:p>
          <w:p w:rsidR="00402990" w:rsidRDefault="00402990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http://lbz.ru/books/580/7699/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Семакин И.Г.,</w:t>
            </w:r>
          </w:p>
          <w:p w:rsidR="00402990" w:rsidRDefault="00402990">
            <w:pPr>
              <w:pStyle w:val="ConsPlusNormal"/>
            </w:pPr>
            <w:r>
              <w:t>Хеннер Е.К.,</w:t>
            </w:r>
          </w:p>
          <w:p w:rsidR="00402990" w:rsidRDefault="00402990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http://lbz.ru/books/580/7750/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http://lbz.ru/books/582/9560/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1.3.4.3.7.2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http://lbz.ru/books/582/9561/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1.3.4.4.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Информатика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1.3.4.4.1.1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Калинин И.А.,</w:t>
            </w:r>
          </w:p>
          <w:p w:rsidR="00402990" w:rsidRDefault="00402990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http://lbz.ru/books/585/7405/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1.3.4.4.1.2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Калинин И.А.,</w:t>
            </w:r>
          </w:p>
          <w:p w:rsidR="00402990" w:rsidRDefault="00402990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http://lbz.ru/books/585/7406/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1.3.4.4.2.1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Семакин И.Г.,</w:t>
            </w:r>
          </w:p>
          <w:p w:rsidR="00402990" w:rsidRDefault="00402990">
            <w:pPr>
              <w:pStyle w:val="ConsPlusNormal"/>
            </w:pPr>
            <w:r>
              <w:t>Шеина Т.Ю.,</w:t>
            </w:r>
          </w:p>
          <w:p w:rsidR="00402990" w:rsidRDefault="00402990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http://lbz.ru/books/746/10410/</w:t>
            </w:r>
          </w:p>
          <w:p w:rsidR="00402990" w:rsidRDefault="00402990">
            <w:pPr>
              <w:pStyle w:val="ConsPlusNormal"/>
            </w:pPr>
            <w:r>
              <w:t>http://lbz.ru/books/746/10411/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1.3.4.4.2.2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Семакин И.Г.,</w:t>
            </w:r>
          </w:p>
          <w:p w:rsidR="00402990" w:rsidRDefault="00402990">
            <w:pPr>
              <w:pStyle w:val="ConsPlusNormal"/>
            </w:pPr>
            <w:r>
              <w:t>Хеннер Е.К.,</w:t>
            </w:r>
          </w:p>
          <w:p w:rsidR="00402990" w:rsidRDefault="00402990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http://lbz.ru/books/746/8449/</w:t>
            </w:r>
          </w:p>
          <w:p w:rsidR="00402990" w:rsidRDefault="00402990">
            <w:pPr>
              <w:pStyle w:val="ConsPlusNormal"/>
            </w:pPr>
            <w:r>
              <w:t>http://lbz.ru/books/746/8450/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1.3.5.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Естественные науки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Физика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http://catalog.prosv.ru/item/25883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http://catalog.prosv.ru/item/25884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http://lbz.ru/books/760/9653/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http://lbz.ru/books/760/9654/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Булатова А.А., Корнильев И.Н., Кошкина А.В.; под редакцией Орлова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http://lbz.ru/books/761/9591/</w:t>
            </w:r>
          </w:p>
          <w:p w:rsidR="00402990" w:rsidRDefault="00402990">
            <w:pPr>
              <w:pStyle w:val="ConsPlusNormal"/>
            </w:pPr>
            <w:r>
              <w:t>http://lbz.ru/books/761/9590/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Генденштейн Л.Э., </w:t>
            </w:r>
            <w:r>
              <w:lastRenderedPageBreak/>
              <w:t>Булатова А.А., Корнильев И.Н., Кошкина А.В.; под редакцией Орлова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Физика (базовый и </w:t>
            </w:r>
            <w:r>
              <w:lastRenderedPageBreak/>
              <w:t>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ООО "БИНОМ. </w:t>
            </w:r>
            <w:r>
              <w:lastRenderedPageBreak/>
              <w:t>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http://lbz.ru/books/761/9592/</w:t>
            </w:r>
          </w:p>
          <w:p w:rsidR="00402990" w:rsidRDefault="00402990">
            <w:pPr>
              <w:pStyle w:val="ConsPlusNormal"/>
            </w:pPr>
            <w:r>
              <w:lastRenderedPageBreak/>
              <w:t>http://lbz.ru/books/761/9593/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Дик Ю.И.; под ред. Орлова В.А. (ч. 1); Генденштейн Л.Э., Дик Ю.И., под ред. Орлова В.А. (ч. 2); Генденштейн Л.Э., Кошкина А.В., Левиев Г.И. (ч. 3)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и углубленный уровни)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http://www.mnemozina.ru/katalog-knig/srednee-obshchee-obrazovanie/fizika/detail.php?ID=1672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Генденштейн Л.Э., Дик Ю.И.; под ред. Орлова В.А. (ч. 1); Генденштейн Л.Э., Кошкина А.В., Левиев Г.И. (ч. 2)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http://www.mnemozina.ru/katalog-knig/srednee-obshchee-obrazovanie/frzika/detail.php?ID=1677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Грачев А.В.,</w:t>
            </w:r>
          </w:p>
          <w:p w:rsidR="00402990" w:rsidRDefault="00402990">
            <w:pPr>
              <w:pStyle w:val="ConsPlusNormal"/>
            </w:pPr>
            <w:r>
              <w:t>Погожев В.А.,</w:t>
            </w:r>
          </w:p>
          <w:p w:rsidR="00402990" w:rsidRDefault="00402990">
            <w:pPr>
              <w:pStyle w:val="ConsPlusNormal"/>
            </w:pPr>
            <w:r>
              <w:t>Салецкий А.М.,</w:t>
            </w:r>
          </w:p>
          <w:p w:rsidR="00402990" w:rsidRDefault="00402990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Грачев А.В.,</w:t>
            </w:r>
          </w:p>
          <w:p w:rsidR="00402990" w:rsidRDefault="00402990">
            <w:pPr>
              <w:pStyle w:val="ConsPlusNormal"/>
            </w:pPr>
            <w:r>
              <w:t>Погожев В.А.,</w:t>
            </w:r>
          </w:p>
          <w:p w:rsidR="00402990" w:rsidRDefault="00402990">
            <w:pPr>
              <w:pStyle w:val="ConsPlusNormal"/>
            </w:pPr>
            <w:r>
              <w:t>Салецкий А.М.,</w:t>
            </w:r>
          </w:p>
          <w:p w:rsidR="00402990" w:rsidRDefault="00402990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</w:t>
            </w:r>
            <w:r>
              <w:lastRenderedPageBreak/>
              <w:t>167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</w:t>
            </w:r>
          </w:p>
          <w:p w:rsidR="00402990" w:rsidRDefault="00402990">
            <w:pPr>
              <w:pStyle w:val="ConsPlusNormal"/>
            </w:pPr>
            <w:r>
              <w:t>Буховцев Б.Б.,</w:t>
            </w:r>
          </w:p>
          <w:p w:rsidR="00402990" w:rsidRDefault="00402990">
            <w:pPr>
              <w:pStyle w:val="ConsPlusNormal"/>
            </w:pPr>
            <w:r>
              <w:t>Сотский Н.Н./</w:t>
            </w:r>
          </w:p>
          <w:p w:rsidR="00402990" w:rsidRDefault="00402990">
            <w:pPr>
              <w:pStyle w:val="ConsPlusNormal"/>
            </w:pPr>
            <w:r>
              <w:t>Под ред. Парфентьевой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http://catalog.prosv.ru/item/25188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</w:t>
            </w:r>
          </w:p>
          <w:p w:rsidR="00402990" w:rsidRDefault="00402990">
            <w:pPr>
              <w:pStyle w:val="ConsPlusNormal"/>
            </w:pPr>
            <w:r>
              <w:t>Буховцев Б.Б.,</w:t>
            </w:r>
          </w:p>
          <w:p w:rsidR="00402990" w:rsidRDefault="00402990">
            <w:pPr>
              <w:pStyle w:val="ConsPlusNormal"/>
            </w:pPr>
            <w:r>
              <w:t>Чаругин В.М./</w:t>
            </w:r>
          </w:p>
          <w:p w:rsidR="00402990" w:rsidRDefault="00402990">
            <w:pPr>
              <w:pStyle w:val="ConsPlusNormal"/>
            </w:pPr>
            <w:r>
              <w:t>Под ред. Парфентьевой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 Петрова М.А.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 Петрова М.А.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Пурышева Н.С., Важеевская Н.Е., Исаев Д.А.; под ред. Пурышевой Н.С.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Пурышева Н.С., Важеевская Н.Е., Исаев Д.А., Чаругин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http://drofa-ventana.ru/expertise/umk-171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Физика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Кабардин О.Ф.,</w:t>
            </w:r>
          </w:p>
          <w:p w:rsidR="00402990" w:rsidRDefault="00402990">
            <w:pPr>
              <w:pStyle w:val="ConsPlusNormal"/>
            </w:pPr>
            <w:r>
              <w:t>Орлов В.А.,</w:t>
            </w:r>
          </w:p>
          <w:p w:rsidR="00402990" w:rsidRDefault="00402990">
            <w:pPr>
              <w:pStyle w:val="ConsPlusNormal"/>
            </w:pPr>
            <w:r>
              <w:t>Эвенчик Э.Е. и др./</w:t>
            </w:r>
          </w:p>
          <w:p w:rsidR="00402990" w:rsidRDefault="00402990">
            <w:pPr>
              <w:pStyle w:val="ConsPlusNormal"/>
            </w:pPr>
            <w:r>
              <w:lastRenderedPageBreak/>
              <w:t>Под ред. Пинского А.А.,</w:t>
            </w:r>
          </w:p>
          <w:p w:rsidR="00402990" w:rsidRDefault="00402990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Физика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Кабардин О.Ф.,</w:t>
            </w:r>
          </w:p>
          <w:p w:rsidR="00402990" w:rsidRDefault="00402990">
            <w:pPr>
              <w:pStyle w:val="ConsPlusNormal"/>
            </w:pPr>
            <w:r>
              <w:t>Глазунов А.Т.,</w:t>
            </w:r>
          </w:p>
          <w:p w:rsidR="00402990" w:rsidRDefault="00402990">
            <w:pPr>
              <w:pStyle w:val="ConsPlusNormal"/>
            </w:pPr>
            <w:r>
              <w:t>Орлов В.А. и др./</w:t>
            </w:r>
          </w:p>
          <w:p w:rsidR="00402990" w:rsidRDefault="00402990">
            <w:pPr>
              <w:pStyle w:val="ConsPlusNormal"/>
            </w:pPr>
            <w:r>
              <w:t>Под ред. Пинского А.А.,</w:t>
            </w:r>
          </w:p>
          <w:p w:rsidR="00402990" w:rsidRDefault="00402990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http://catalog.prosv.ru/item/25190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</w:t>
            </w:r>
          </w:p>
          <w:p w:rsidR="00402990" w:rsidRDefault="00402990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Физика. Механика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</w:t>
            </w:r>
          </w:p>
          <w:p w:rsidR="00402990" w:rsidRDefault="00402990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Физика. Молекулярная физика. Термодинамика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</w:t>
            </w:r>
          </w:p>
          <w:p w:rsidR="00402990" w:rsidRDefault="00402990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Физика. Электродинамика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</w:t>
            </w:r>
          </w:p>
          <w:p w:rsidR="00402990" w:rsidRDefault="00402990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Физика. Колебания и волны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1.3.5.2.3.5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Мякишев Г.Я.,</w:t>
            </w:r>
          </w:p>
          <w:p w:rsidR="00402990" w:rsidRDefault="00402990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Физика. Оптика. Квантовая физика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Астрономия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Воронцов-Вельяминов Б.А., Страут Е.К.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http://drofa-ventana.ru/expertise/umk-125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1.3.5.3.2.1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Левитан Е.П.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http://catalog.prosv.ru/item/8865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1.3.5.3.3.1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Чаругин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http://catalog.prosv.ru/item/28633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Химия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Габриелян О.С., Остороумов И.Г., Сладков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Габриелян О.С., Остороумов И.Г., Сладков С.А.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http://catalog.prosv.ru/item/22932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Еремин В.В.,</w:t>
            </w:r>
          </w:p>
          <w:p w:rsidR="00402990" w:rsidRDefault="00402990">
            <w:pPr>
              <w:pStyle w:val="ConsPlusNormal"/>
            </w:pPr>
            <w:r>
              <w:t>Кузьменко Н.Е.,</w:t>
            </w:r>
          </w:p>
          <w:p w:rsidR="00402990" w:rsidRDefault="00402990">
            <w:pPr>
              <w:pStyle w:val="ConsPlusNormal"/>
            </w:pPr>
            <w:r>
              <w:t>Теренин В.И. и др./</w:t>
            </w:r>
          </w:p>
          <w:p w:rsidR="00402990" w:rsidRDefault="00402990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Еремин В.В.,</w:t>
            </w:r>
          </w:p>
          <w:p w:rsidR="00402990" w:rsidRDefault="00402990">
            <w:pPr>
              <w:pStyle w:val="ConsPlusNormal"/>
            </w:pPr>
            <w:r>
              <w:t>Кузьменко Н.Е.,</w:t>
            </w:r>
          </w:p>
          <w:p w:rsidR="00402990" w:rsidRDefault="00402990">
            <w:pPr>
              <w:pStyle w:val="ConsPlusNormal"/>
            </w:pPr>
            <w:r>
              <w:t>Дроздов А.А. и др./</w:t>
            </w:r>
          </w:p>
          <w:p w:rsidR="00402990" w:rsidRDefault="00402990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Нифантьев Э.Е.,</w:t>
            </w:r>
          </w:p>
          <w:p w:rsidR="00402990" w:rsidRDefault="00402990">
            <w:pPr>
              <w:pStyle w:val="ConsPlusNormal"/>
            </w:pPr>
            <w:r>
              <w:t>Оржековский П.А.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http://www.mnemozina.ru/katalog-knig/srednee-obshchee-obrazovanie/himiya/detail.php?ID=1589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1.3.5.3.4.2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Минченков Е.Е., Журин А.А., Оржековский П.А.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http://www.mnemozina.ru/katalog-knig/srednee-obshchee-obrazovanie/himiya/detail.php?ID=1592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Рудзитис Г.Е.,</w:t>
            </w:r>
          </w:p>
          <w:p w:rsidR="00402990" w:rsidRDefault="00402990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http://catalog.prosv.ru/item/25169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1.3.5.4.5.2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Рудзитис Г.Е.,</w:t>
            </w:r>
          </w:p>
          <w:p w:rsidR="00402990" w:rsidRDefault="00402990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http://catalog.prosv.ru/item/25172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1.3.5.5.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Химия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1.3.5.5.1.1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Еремин В.В.,</w:t>
            </w:r>
          </w:p>
          <w:p w:rsidR="00402990" w:rsidRDefault="00402990">
            <w:pPr>
              <w:pStyle w:val="ConsPlusNormal"/>
            </w:pPr>
            <w:r>
              <w:t>Кузьменко Н.Е.,</w:t>
            </w:r>
          </w:p>
          <w:p w:rsidR="00402990" w:rsidRDefault="00402990">
            <w:pPr>
              <w:pStyle w:val="ConsPlusNormal"/>
            </w:pPr>
            <w:r>
              <w:t>Теренин В.И. и др./Под ред. Лунина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1.3.5.5.1.2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Еремин В.В.,</w:t>
            </w:r>
          </w:p>
          <w:p w:rsidR="00402990" w:rsidRDefault="00402990">
            <w:pPr>
              <w:pStyle w:val="ConsPlusNormal"/>
            </w:pPr>
            <w:r>
              <w:t>Кузьменко Н.Е.,</w:t>
            </w:r>
          </w:p>
          <w:p w:rsidR="00402990" w:rsidRDefault="00402990">
            <w:pPr>
              <w:pStyle w:val="ConsPlusNormal"/>
            </w:pPr>
            <w:r>
              <w:t>Дроздов А.А. и др./Под ред. Лунина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1.3.5.5.2.1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http://catalog.prosv.ru/item/26613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1.3.5.5.2.2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http://catalog.prosv.ru/item/26618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1.3.5.6.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Биология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Агафонова И.Б.,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http://www.drofa.ru/127/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Агафонова И.Б.,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http://www.drofa.ru/127/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1.3.5.6.2.1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Беляев Д.К.,</w:t>
            </w:r>
          </w:p>
          <w:p w:rsidR="00402990" w:rsidRDefault="00402990">
            <w:pPr>
              <w:pStyle w:val="ConsPlusNormal"/>
            </w:pPr>
            <w:r>
              <w:t>Дымшиц Г.М.,</w:t>
            </w:r>
          </w:p>
          <w:p w:rsidR="00402990" w:rsidRDefault="00402990">
            <w:pPr>
              <w:pStyle w:val="ConsPlusNormal"/>
            </w:pPr>
            <w:r>
              <w:t>Кузнецова Л.Н. и др./Под ред. Беляева Д.К., Дымшица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http://catalog.prosv.ru/item/24035</w:t>
            </w:r>
          </w:p>
        </w:tc>
      </w:tr>
      <w:tr w:rsidR="00402990">
        <w:tblPrEx>
          <w:tblBorders>
            <w:right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Беляев Д.К.,</w:t>
            </w:r>
          </w:p>
          <w:p w:rsidR="00402990" w:rsidRDefault="00402990">
            <w:pPr>
              <w:pStyle w:val="ConsPlusNormal"/>
            </w:pPr>
            <w:r>
              <w:t>Дымшиц Г.М.,</w:t>
            </w:r>
          </w:p>
          <w:p w:rsidR="00402990" w:rsidRDefault="00402990">
            <w:pPr>
              <w:pStyle w:val="ConsPlusNormal"/>
            </w:pPr>
            <w:r>
              <w:t>Бородин П.М. и др./</w:t>
            </w:r>
          </w:p>
          <w:p w:rsidR="00402990" w:rsidRDefault="00402990">
            <w:pPr>
              <w:pStyle w:val="ConsPlusNormal"/>
            </w:pPr>
            <w:r>
              <w:t>Под ред. Беляева Д.К.,</w:t>
            </w:r>
          </w:p>
          <w:p w:rsidR="00402990" w:rsidRDefault="00402990">
            <w:pPr>
              <w:pStyle w:val="ConsPlusNormal"/>
            </w:pPr>
            <w:r>
              <w:t>Дымшица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right w:val="nil"/>
            </w:tcBorders>
          </w:tcPr>
          <w:p w:rsidR="00402990" w:rsidRDefault="00402990">
            <w:pPr>
              <w:pStyle w:val="ConsPlusNormal"/>
            </w:pPr>
            <w:r>
              <w:t>http://catalog.prosv.ru/item/24036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Вахрушев А.А., Бурский О.В., Раутиан А.С., Родионова Е.И., Розанов М.Н.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http://catalog.school2100.com/141</w:t>
            </w:r>
          </w:p>
        </w:tc>
      </w:tr>
      <w:tr w:rsidR="00402990">
        <w:tblPrEx>
          <w:tblBorders>
            <w:right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Каменский А.А.,</w:t>
            </w:r>
          </w:p>
          <w:p w:rsidR="00402990" w:rsidRDefault="00402990">
            <w:pPr>
              <w:pStyle w:val="ConsPlusNormal"/>
            </w:pPr>
            <w:r>
              <w:t>Касперская Е.К.,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bottom w:val="nil"/>
              <w:right w:val="nil"/>
            </w:tcBorders>
          </w:tcPr>
          <w:p w:rsidR="00402990" w:rsidRDefault="00402990">
            <w:pPr>
              <w:pStyle w:val="ConsPlusNormal"/>
            </w:pPr>
            <w:r>
              <w:t>http://catalog.prosv.ru/item/24056</w:t>
            </w:r>
          </w:p>
        </w:tc>
      </w:tr>
      <w:tr w:rsidR="00402990">
        <w:tblPrEx>
          <w:tblBorders>
            <w:right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Каменский А.А.,</w:t>
            </w:r>
          </w:p>
          <w:p w:rsidR="00402990" w:rsidRDefault="00402990">
            <w:pPr>
              <w:pStyle w:val="ConsPlusNormal"/>
            </w:pPr>
            <w:r>
              <w:t>Касперская Е.К.,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nil"/>
              <w:bottom w:val="nil"/>
              <w:right w:val="nil"/>
            </w:tcBorders>
          </w:tcPr>
          <w:p w:rsidR="00402990" w:rsidRDefault="00402990">
            <w:pPr>
              <w:pStyle w:val="ConsPlusNormal"/>
            </w:pPr>
            <w:r>
              <w:t>http://catalog.prosv.ru/item/24058</w:t>
            </w:r>
          </w:p>
        </w:tc>
      </w:tr>
      <w:tr w:rsidR="00402990">
        <w:tblPrEx>
          <w:tblBorders>
            <w:right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nil"/>
              <w:right w:val="nil"/>
            </w:tcBorders>
          </w:tcPr>
          <w:p w:rsidR="00402990" w:rsidRDefault="00402990">
            <w:pPr>
              <w:pStyle w:val="ConsPlusNormal"/>
            </w:pPr>
            <w:r>
              <w:t>http://catalog.prosv.ru/item/7827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http://catalog.prosv.ru/item/7828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1.3.5.6.6.1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</w:t>
            </w:r>
          </w:p>
          <w:p w:rsidR="00402990" w:rsidRDefault="00402990">
            <w:pPr>
              <w:pStyle w:val="ConsPlusNormal"/>
            </w:pPr>
            <w:r>
              <w:t>Агафонова И.Б.,</w:t>
            </w:r>
          </w:p>
          <w:p w:rsidR="00402990" w:rsidRDefault="00402990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http://drofa-ventana.ru/expertise/umk-129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Сивоглазов В.И., Агафонова И.Б.,</w:t>
            </w:r>
          </w:p>
          <w:p w:rsidR="00402990" w:rsidRDefault="00402990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http://drofa-ventana.ru/expertise/umk-129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Сухорукова Л.Н.,</w:t>
            </w:r>
          </w:p>
          <w:p w:rsidR="00402990" w:rsidRDefault="00402990">
            <w:pPr>
              <w:pStyle w:val="ConsPlusNormal"/>
            </w:pPr>
            <w:r>
              <w:t>Кучменко В.С.,</w:t>
            </w:r>
          </w:p>
          <w:p w:rsidR="00402990" w:rsidRDefault="00402990">
            <w:pPr>
              <w:pStyle w:val="ConsPlusNormal"/>
            </w:pPr>
            <w:r>
              <w:t>Иванова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http://catalog.prosv.ru/item/25842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1.3.5.6.7.2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Сухорукова Л.Н., Кучменко В.С.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http://catalog.prosv.ru/item/7992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1.3.5.7.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Биология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1.3.5.7.1.1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Вахрушев А.А.,</w:t>
            </w:r>
          </w:p>
          <w:p w:rsidR="00402990" w:rsidRDefault="00402990">
            <w:pPr>
              <w:pStyle w:val="ConsPlusNormal"/>
            </w:pPr>
            <w:r>
              <w:t>Корженевская М.А.,</w:t>
            </w:r>
          </w:p>
          <w:p w:rsidR="00402990" w:rsidRDefault="00402990">
            <w:pPr>
              <w:pStyle w:val="ConsPlusNormal"/>
            </w:pPr>
            <w:r>
              <w:t>Пуговкин А.П.,</w:t>
            </w:r>
          </w:p>
          <w:p w:rsidR="00402990" w:rsidRDefault="00402990">
            <w:pPr>
              <w:pStyle w:val="ConsPlusNormal"/>
            </w:pPr>
            <w:r>
              <w:t>Пуговкина Н.А.,</w:t>
            </w:r>
          </w:p>
          <w:p w:rsidR="00402990" w:rsidRDefault="00402990">
            <w:pPr>
              <w:pStyle w:val="ConsPlusNormal"/>
            </w:pPr>
            <w:r>
              <w:t>Скворцов П.М.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http://catalog.school2100.com/599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1.3.5.7.1.2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Вахрушев А.А.,</w:t>
            </w:r>
          </w:p>
          <w:p w:rsidR="00402990" w:rsidRDefault="00402990">
            <w:pPr>
              <w:pStyle w:val="ConsPlusNormal"/>
            </w:pPr>
            <w:r>
              <w:t>Еськов К.Ю.,</w:t>
            </w:r>
          </w:p>
          <w:p w:rsidR="00402990" w:rsidRDefault="00402990">
            <w:pPr>
              <w:pStyle w:val="ConsPlusNormal"/>
            </w:pPr>
            <w:r>
              <w:t>Пуговкин А.П.,</w:t>
            </w:r>
          </w:p>
          <w:p w:rsidR="00402990" w:rsidRDefault="00402990">
            <w:pPr>
              <w:pStyle w:val="ConsPlusNormal"/>
            </w:pPr>
            <w:r>
              <w:t>Пуговкина Н.А.,</w:t>
            </w:r>
          </w:p>
          <w:p w:rsidR="00402990" w:rsidRDefault="00402990">
            <w:pPr>
              <w:pStyle w:val="ConsPlusNormal"/>
            </w:pPr>
            <w:r>
              <w:t>Родионова Е.И.,</w:t>
            </w:r>
          </w:p>
          <w:p w:rsidR="00402990" w:rsidRDefault="00402990">
            <w:pPr>
              <w:pStyle w:val="ConsPlusNormal"/>
            </w:pPr>
            <w:r>
              <w:t>Сальникова Е.И.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http://catalog.school2100.com/600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1.3.5.7.2.1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Высоцкая Л.В., Дымшиц Г.М., Рувинский А.О. и др./Под ред. Шумного В.К., Дымшица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http://catalog.prosv.ru/item/24063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1.3.5.7.2.2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Бородин П.М., Саблина О.В. и др./Под ред. Шумного В.К., Дымшица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http://catalog.prosv.ru/item/24064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1.3.5.7.3.1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Углубленный уровень (для медицинских классов)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http://catalog.prosv.ru/item/8039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1.3.5.7.3.2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Углубленный уровень (для медицинских классов)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http://catalog.prosv.ru/item/8041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1.3.5.7.4.1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Теремов А.В., Петросова Р.А.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Биологические системы и процессы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http://vlados.ru/shop/shkolnoe-obrazovanie/biologiya-10-klass-biologicheskie-sistemy-i-protsessy-uchebnik-dlya-uchashhihsya-obshheobrazovatelnyh-uchrezhdenij-br-avtor-teremov-a-v-petrosova-r-a-br-isbn-978-5-691-01634-9-br-2012-god/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1.3.5.7.4.2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Теремов А.В., Петросова Р.А.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Биологические системы и процессы (углубленный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http://vlados.ru/shop/shkolnoe-obrazovanie/biologiya-11-kl-biologicheskie-sistemy-i-protsessy-ucheb-dlya-uchashhihsya-obshheobrazovat-uchrezhdenij-br-avtor-teremov-a-v-petrosova-r-a-br-isbn-978-5-691-01846-6-br-2012-god/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1.3.5.8.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Естествознание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1.3.5.8.1.1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Алексашина И.Ю.,</w:t>
            </w:r>
          </w:p>
          <w:p w:rsidR="00402990" w:rsidRDefault="00402990">
            <w:pPr>
              <w:pStyle w:val="ConsPlusNormal"/>
            </w:pPr>
            <w:r>
              <w:t>Галактионов К.В.,</w:t>
            </w:r>
          </w:p>
          <w:p w:rsidR="00402990" w:rsidRDefault="00402990">
            <w:pPr>
              <w:pStyle w:val="ConsPlusNormal"/>
            </w:pPr>
            <w:r>
              <w:t>Дмитриев И.С. и др./</w:t>
            </w:r>
          </w:p>
          <w:p w:rsidR="00402990" w:rsidRDefault="00402990">
            <w:pPr>
              <w:pStyle w:val="ConsPlusNormal"/>
            </w:pPr>
            <w:r>
              <w:t>Под ред. Алексашиной И.Ю.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http://catalog.prosv.ru/item/25199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1.3.5.8.1.2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Алексашина И.Ю.,</w:t>
            </w:r>
          </w:p>
          <w:p w:rsidR="00402990" w:rsidRDefault="00402990">
            <w:pPr>
              <w:pStyle w:val="ConsPlusNormal"/>
            </w:pPr>
            <w:r>
              <w:t>Ляпцев А.В.,</w:t>
            </w:r>
          </w:p>
          <w:p w:rsidR="00402990" w:rsidRDefault="00402990">
            <w:pPr>
              <w:pStyle w:val="ConsPlusNormal"/>
            </w:pPr>
            <w:r>
              <w:t>Шаталов М.А. и др./</w:t>
            </w:r>
          </w:p>
          <w:p w:rsidR="00402990" w:rsidRDefault="00402990">
            <w:pPr>
              <w:pStyle w:val="ConsPlusNormal"/>
            </w:pPr>
            <w:r>
              <w:t>Под ред. Алексашиной И.Ю.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http://catalog.prosv.ru/item/25200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1.3.5.8.2.1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Габриелян О.С.,</w:t>
            </w:r>
          </w:p>
          <w:p w:rsidR="00402990" w:rsidRDefault="00402990">
            <w:pPr>
              <w:pStyle w:val="ConsPlusNormal"/>
            </w:pPr>
            <w:r>
              <w:t>Остроумов И.Г.,</w:t>
            </w:r>
          </w:p>
          <w:p w:rsidR="00402990" w:rsidRDefault="00402990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1.3.5.8.2.2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Габриелян О.С.,</w:t>
            </w:r>
          </w:p>
          <w:p w:rsidR="00402990" w:rsidRDefault="00402990">
            <w:pPr>
              <w:pStyle w:val="ConsPlusNormal"/>
            </w:pPr>
            <w:r>
              <w:t>Остроумов И.Г.,</w:t>
            </w:r>
          </w:p>
          <w:p w:rsidR="00402990" w:rsidRDefault="00402990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1.3.5.8.3.1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Титов С.А.,</w:t>
            </w:r>
          </w:p>
          <w:p w:rsidR="00402990" w:rsidRDefault="00402990">
            <w:pPr>
              <w:pStyle w:val="ConsPlusNormal"/>
            </w:pPr>
            <w:r>
              <w:t>Агафонова И.Б.,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1.3.5.8.3.2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Титов С.А.,</w:t>
            </w:r>
          </w:p>
          <w:p w:rsidR="00402990" w:rsidRDefault="00402990">
            <w:pPr>
              <w:pStyle w:val="ConsPlusNormal"/>
            </w:pPr>
            <w:r>
              <w:t>Агафонова И.Б.,</w:t>
            </w:r>
          </w:p>
          <w:p w:rsidR="00402990" w:rsidRDefault="00402990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1.3.6.</w:t>
            </w: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1.3.6.1.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Физическая культура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1.3.6.1.1.1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Андрюхина Т.В.,</w:t>
            </w:r>
          </w:p>
          <w:p w:rsidR="00402990" w:rsidRDefault="00402990">
            <w:pPr>
              <w:pStyle w:val="ConsPlusNormal"/>
            </w:pPr>
            <w:r>
              <w:t>Третьякова Н.В./</w:t>
            </w:r>
          </w:p>
          <w:p w:rsidR="00402990" w:rsidRDefault="00402990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http://russkoe-slovo.ru/catalog/472/3311/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http://catalog.prosv.ru/item/25311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http://catalog.prosv.ru/item/15757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 А.П.,</w:t>
            </w:r>
          </w:p>
          <w:p w:rsidR="00402990" w:rsidRDefault="00402990">
            <w:pPr>
              <w:pStyle w:val="ConsPlusNormal"/>
            </w:pPr>
            <w:r>
              <w:t>Палехова Е.С.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http://drofa-ventana.ru/expertise/umk-174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1.3.6.2.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Экология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Аргунова М.В., Моргун Д.В., Плюснина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https://catalog.prosv.ru/item/25022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Мамедов Н.М.,</w:t>
            </w:r>
          </w:p>
          <w:p w:rsidR="00402990" w:rsidRDefault="00402990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http://russkoe-slovo.ru/catalog/464/3305/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Мамедов Н.М.,</w:t>
            </w:r>
          </w:p>
          <w:p w:rsidR="00402990" w:rsidRDefault="00402990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http://russkoe-slovo.ru/catalog/465/3306/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Миркин Б.М.,</w:t>
            </w:r>
          </w:p>
          <w:p w:rsidR="00402990" w:rsidRDefault="00402990">
            <w:pPr>
              <w:pStyle w:val="ConsPlusNormal"/>
            </w:pPr>
            <w:r>
              <w:t>Наумова Л.Г.,</w:t>
            </w:r>
          </w:p>
          <w:p w:rsidR="00402990" w:rsidRDefault="00402990">
            <w:pPr>
              <w:pStyle w:val="ConsPlusNormal"/>
            </w:pPr>
            <w:r>
              <w:t>Суматохин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Чернова Н.М.,</w:t>
            </w:r>
          </w:p>
          <w:p w:rsidR="00402990" w:rsidRDefault="00402990">
            <w:pPr>
              <w:pStyle w:val="ConsPlusNormal"/>
            </w:pPr>
            <w:r>
              <w:t>Галушин В.М.,</w:t>
            </w:r>
          </w:p>
          <w:p w:rsidR="00402990" w:rsidRDefault="00402990">
            <w:pPr>
              <w:pStyle w:val="ConsPlusNormal"/>
            </w:pPr>
            <w:r>
              <w:t>Константинов В.М.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http://drofa-ventana.ru/expertise/umk-183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lastRenderedPageBreak/>
              <w:t>1.3.6.3.</w:t>
            </w:r>
          </w:p>
        </w:tc>
        <w:tc>
          <w:tcPr>
            <w:tcW w:w="9540" w:type="dxa"/>
            <w:gridSpan w:val="4"/>
          </w:tcPr>
          <w:p w:rsidR="00402990" w:rsidRDefault="00402990">
            <w:pPr>
              <w:pStyle w:val="ConsPlusNormal"/>
            </w:pPr>
            <w:r>
              <w:t>Основы безопасности жизнедеятельности (базовый уровень) (учебный предмет)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1.3.6.3.1.1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Ким С.В.,</w:t>
            </w:r>
          </w:p>
          <w:p w:rsidR="00402990" w:rsidRDefault="00402990">
            <w:pPr>
              <w:pStyle w:val="ConsPlusNormal"/>
            </w:pPr>
            <w:r>
              <w:t>Горский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http://vgf.ru/obzh2</w:t>
            </w:r>
          </w:p>
        </w:tc>
      </w:tr>
    </w:tbl>
    <w:p w:rsidR="00402990" w:rsidRDefault="0040299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402990">
        <w:tc>
          <w:tcPr>
            <w:tcW w:w="15540" w:type="dxa"/>
            <w:gridSpan w:val="6"/>
          </w:tcPr>
          <w:p w:rsidR="00402990" w:rsidRDefault="00402990">
            <w:pPr>
              <w:pStyle w:val="ConsPlusNormal"/>
              <w:outlineLvl w:val="1"/>
            </w:pPr>
            <w:r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402990">
        <w:tc>
          <w:tcPr>
            <w:tcW w:w="4560" w:type="dxa"/>
            <w:gridSpan w:val="2"/>
          </w:tcPr>
          <w:p w:rsidR="00402990" w:rsidRDefault="00402990">
            <w:pPr>
              <w:pStyle w:val="ConsPlusNormal"/>
              <w:outlineLvl w:val="2"/>
            </w:pPr>
            <w:r>
              <w:t>2.1. Начальное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jc w:val="both"/>
              <w:outlineLvl w:val="3"/>
            </w:pPr>
            <w:r>
              <w:t>2.1.1.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jc w:val="both"/>
              <w:outlineLvl w:val="4"/>
            </w:pPr>
            <w:r>
              <w:t>2.1.1.1.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Аксенова А.К.,</w:t>
            </w:r>
          </w:p>
          <w:p w:rsidR="00402990" w:rsidRDefault="00402990">
            <w:pPr>
              <w:pStyle w:val="ConsPlusNormal"/>
            </w:pPr>
            <w:r>
              <w:t>Комарова С.В.,</w:t>
            </w:r>
          </w:p>
          <w:p w:rsidR="00402990" w:rsidRDefault="00402990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Букварь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http://catalog.prosv.ru/item/25911</w:t>
            </w:r>
          </w:p>
          <w:p w:rsidR="00402990" w:rsidRDefault="00402990">
            <w:pPr>
              <w:pStyle w:val="ConsPlusNormal"/>
            </w:pPr>
            <w:r>
              <w:t>http://catalog.prosv.ru/item/25911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Горбацевич А.Д., Коноплева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Речевая практика (для обучающихся с умственной отсталостью (интеллектуальными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http://vlados.ru/shop/specialnoe-obrazovanie/nachalnoe-specialnoe-obrazovanie/rechevaya-praktika-1-klass-br-avtor-gorbatsevich-a-d-konopleva-m-a-br-isbn-978-5-9500492-9-3-br-2016-</w:t>
            </w:r>
            <w:r>
              <w:lastRenderedPageBreak/>
              <w:t>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2.1.1.1.3.1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Развитие речи (для слабослышащих и позднооглохших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http://cata!og.prosv.ru/item/29641</w:t>
            </w:r>
          </w:p>
          <w:p w:rsidR="00402990" w:rsidRDefault="00402990">
            <w:pPr>
              <w:pStyle w:val="ConsPlusNormal"/>
            </w:pPr>
            <w:r>
              <w:t>http://catalog.prosv.ru/item/29643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Развитие речи (для глухих обучающихся)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</w:t>
            </w:r>
          </w:p>
          <w:p w:rsidR="00402990" w:rsidRDefault="00402990">
            <w:pPr>
              <w:pStyle w:val="ConsPlusNormal"/>
            </w:pPr>
            <w:r>
              <w:t>Кузьмичева Е.П.,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http://catalog.prosv.ru/item/25914</w:t>
            </w:r>
          </w:p>
          <w:p w:rsidR="00402990" w:rsidRDefault="00402990">
            <w:pPr>
              <w:pStyle w:val="ConsPlusNormal"/>
            </w:pPr>
            <w:r>
              <w:t>http://catalog.prosv.ru/item/25904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 Кац З.Г., Руленкова Л.И.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http://catalog.prosv.ru/item/25918</w:t>
            </w:r>
          </w:p>
          <w:p w:rsidR="00402990" w:rsidRDefault="00402990">
            <w:pPr>
              <w:pStyle w:val="ConsPlusNormal"/>
            </w:pPr>
            <w:r>
              <w:t>http://catalog.prosv.ru/item/25906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http://catalog.prosv.ru/item/25918</w:t>
            </w:r>
          </w:p>
          <w:p w:rsidR="00402990" w:rsidRDefault="00402990">
            <w:pPr>
              <w:pStyle w:val="ConsPlusNormal"/>
            </w:pPr>
            <w:r>
              <w:t>http://catalog.prosv.ru/item/25906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http://catalog.prosv.ru/item/23338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Речевая практика (для обучающихся с </w:t>
            </w:r>
            <w:r>
              <w:lastRenderedPageBreak/>
              <w:t>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http://catalog.prosv.ru/item/23339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http://catalog.prosv.ru/item/23340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http://catalog.prosv.ru/item/23341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http://catalog.prosv.ru/item/25927</w:t>
            </w:r>
          </w:p>
          <w:p w:rsidR="00402990" w:rsidRDefault="00402990">
            <w:pPr>
              <w:pStyle w:val="ConsPlusNormal"/>
            </w:pPr>
            <w:r>
              <w:t>http://catalog.prosv.ru/item/25928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http://catalog.prosv.ru/item/25929</w:t>
            </w:r>
          </w:p>
          <w:p w:rsidR="00402990" w:rsidRDefault="00402990">
            <w:pPr>
              <w:pStyle w:val="ConsPlusNormal"/>
            </w:pPr>
            <w:r>
              <w:t>http://catalog.prosv.ru/item/25930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http://catalog.prosv.ru/item/29659</w:t>
            </w:r>
          </w:p>
          <w:p w:rsidR="00402990" w:rsidRDefault="00402990">
            <w:pPr>
              <w:pStyle w:val="ConsPlusNormal"/>
            </w:pPr>
            <w:r>
              <w:t>http://catalog.prosv.ru/item/29660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Пфаффенродт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Произношение (для слабослышащих и позднооглохших </w:t>
            </w:r>
            <w:r>
              <w:lastRenderedPageBreak/>
              <w:t>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http://catalog.prosv.ru/item/31554</w:t>
            </w:r>
          </w:p>
          <w:p w:rsidR="00402990" w:rsidRDefault="00402990">
            <w:pPr>
              <w:pStyle w:val="ConsPlusNormal"/>
            </w:pPr>
            <w:r>
              <w:t>http://catalog.prosv.ru/item/31555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2.1.1.1.6.5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Пфаффенродт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http://catalog.prosv.ru/item/31558</w:t>
            </w:r>
          </w:p>
          <w:p w:rsidR="00402990" w:rsidRDefault="00402990">
            <w:pPr>
              <w:pStyle w:val="ConsPlusNormal"/>
            </w:pPr>
            <w:r>
              <w:t>http://catalog.prosv.ru/item/31559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Рау Ф.Ф.,</w:t>
            </w:r>
          </w:p>
          <w:p w:rsidR="00402990" w:rsidRDefault="00402990">
            <w:pPr>
              <w:pStyle w:val="ConsPlusNormal"/>
            </w:pPr>
            <w:r>
              <w:t>Кац З.Г.,</w:t>
            </w:r>
          </w:p>
          <w:p w:rsidR="00402990" w:rsidRDefault="00402990">
            <w:pPr>
              <w:pStyle w:val="ConsPlusNormal"/>
            </w:pPr>
            <w:r>
              <w:t>Морева Н.А.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Букварь (для глухих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http://catalog.prosv.ru/item/25921;</w:t>
            </w:r>
          </w:p>
          <w:p w:rsidR="00402990" w:rsidRDefault="00402990">
            <w:pPr>
              <w:pStyle w:val="ConsPlusNormal"/>
            </w:pPr>
            <w:r>
              <w:t>http://catalog.prosv.ru/item/25922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Тригер Р.Д.,</w:t>
            </w:r>
          </w:p>
          <w:p w:rsidR="00402990" w:rsidRDefault="00402990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Подготовка к обучению грамоте (для обучающихся с задержкой психического развития)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http://vlados.ru/shop/specialnoe-obrazovanie/nachalnoe-specialnoe-obrazovanie/podgotovka-k-obucheniyu-pismu-i-chteniyu-1-dopolnitelnyj-klass-br-avtor-triger-r-d-vladimirova-e-v-br-isbn-978-5-691-02241-8-br-2016-god/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Тригер Р.Д.,</w:t>
            </w:r>
          </w:p>
          <w:p w:rsidR="00402990" w:rsidRDefault="00402990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Обучение грамоте. Подготовка к обучению письму и чтению. Звуки речи, слова, предложения (для обучающихся с задержкой психического развития)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http://vlados.ru/shop/specialnoe-obrazovanie/nachalnoe-specialnoe-obrazovanie/podgotovka-k-obucheniyu-pismu-i-chteniyu-1-klass-zvuki-rechi-slova-predlozheniya-ch-2-br-avtor-triger-r-d-vladimirova-e-v-br-isbn-978-5-691-02252-4-br-2016-god/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http://catalog.prosv.ru/item/24486</w:t>
            </w:r>
          </w:p>
          <w:p w:rsidR="00402990" w:rsidRDefault="00402990">
            <w:pPr>
              <w:pStyle w:val="ConsPlusNormal"/>
            </w:pPr>
            <w:r>
              <w:t>http://catalog.prosv.ru/item/16944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2.1.1.1.9.2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http://catalog.prosv.ru/item/16932</w:t>
            </w:r>
          </w:p>
          <w:p w:rsidR="00402990" w:rsidRDefault="00402990">
            <w:pPr>
              <w:pStyle w:val="ConsPlusNormal"/>
            </w:pPr>
            <w:r>
              <w:t>http://catalog.prosv.ru/item/16933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http://catalog.prosv.ru/item/16934</w:t>
            </w:r>
          </w:p>
          <w:p w:rsidR="00402990" w:rsidRDefault="00402990">
            <w:pPr>
              <w:pStyle w:val="ConsPlusNormal"/>
            </w:pPr>
            <w:r>
              <w:t>http://catalog.prosv.ru/item/16935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Азнабаева Ф.Ф.,</w:t>
            </w:r>
          </w:p>
          <w:p w:rsidR="00402990" w:rsidRDefault="00402990">
            <w:pPr>
              <w:pStyle w:val="ConsPlusNormal"/>
            </w:pPr>
            <w:r>
              <w:t>Артеменко О.И.,</w:t>
            </w:r>
          </w:p>
          <w:p w:rsidR="00402990" w:rsidRDefault="00402990">
            <w:pPr>
              <w:pStyle w:val="ConsPlusNormal"/>
            </w:pPr>
            <w:r>
              <w:t>Скороспелкина Г.С.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Азнабаева Ф.Ф.,</w:t>
            </w:r>
          </w:p>
          <w:p w:rsidR="00402990" w:rsidRDefault="00402990">
            <w:pPr>
              <w:pStyle w:val="ConsPlusNormal"/>
            </w:pPr>
            <w:r>
              <w:t>Турова Г.А.,</w:t>
            </w:r>
          </w:p>
          <w:p w:rsidR="00402990" w:rsidRDefault="00402990">
            <w:pPr>
              <w:pStyle w:val="ConsPlusNormal"/>
            </w:pPr>
            <w:r>
              <w:t>Артеменко О.И./</w:t>
            </w:r>
          </w:p>
          <w:p w:rsidR="00402990" w:rsidRDefault="00402990">
            <w:pPr>
              <w:pStyle w:val="ConsPlusNormal"/>
            </w:pPr>
            <w:r>
              <w:t>Под ред. Г.С. Скороспелкиной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Азнабаева Ф.Ф.,</w:t>
            </w:r>
          </w:p>
          <w:p w:rsidR="00402990" w:rsidRDefault="00402990">
            <w:pPr>
              <w:pStyle w:val="ConsPlusNormal"/>
            </w:pPr>
            <w:r>
              <w:t>Артеменко О.И.,</w:t>
            </w:r>
          </w:p>
          <w:p w:rsidR="00402990" w:rsidRDefault="00402990">
            <w:pPr>
              <w:pStyle w:val="ConsPlusNormal"/>
            </w:pPr>
            <w:r>
              <w:t>Турова Г.А./</w:t>
            </w:r>
          </w:p>
          <w:p w:rsidR="00402990" w:rsidRDefault="00402990">
            <w:pPr>
              <w:pStyle w:val="ConsPlusNormal"/>
            </w:pPr>
            <w:r>
              <w:t>Под ред. Никольской Г.Н.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Азнабаева Ф.Ф.,</w:t>
            </w:r>
          </w:p>
          <w:p w:rsidR="00402990" w:rsidRDefault="00402990">
            <w:pPr>
              <w:pStyle w:val="ConsPlusNormal"/>
            </w:pPr>
            <w:r>
              <w:t>Артеменко О.И./</w:t>
            </w:r>
          </w:p>
          <w:p w:rsidR="00402990" w:rsidRDefault="00402990">
            <w:pPr>
              <w:pStyle w:val="ConsPlusNormal"/>
            </w:pPr>
            <w:r>
              <w:lastRenderedPageBreak/>
              <w:t>Под ред. Давлетбаевой Р.Г.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Русский язык. Учебник для детей мигрантов и </w:t>
            </w:r>
            <w:r>
              <w:lastRenderedPageBreak/>
              <w:t>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Азнабаева Ф.Ф.,</w:t>
            </w:r>
          </w:p>
          <w:p w:rsidR="00402990" w:rsidRDefault="00402990">
            <w:pPr>
              <w:pStyle w:val="ConsPlusNormal"/>
            </w:pPr>
            <w:r>
              <w:t>Артеменко О.И./</w:t>
            </w:r>
          </w:p>
          <w:p w:rsidR="00402990" w:rsidRDefault="00402990">
            <w:pPr>
              <w:pStyle w:val="ConsPlusNormal"/>
            </w:pPr>
            <w:r>
              <w:t>Под ред. Давлетбаевой Р.Г.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Хамраева Е.А., Оселедец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http://catalog.prosv.ru/item/17820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Хамраева Е.А., Саматова Л.М.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http://catalog.prosv.ru/item/17821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Хамраева Е.А., Анащенкова С.В., Песняева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http://catalog.prosv.ru/item/22188</w:t>
            </w:r>
          </w:p>
          <w:p w:rsidR="00402990" w:rsidRDefault="00402990">
            <w:pPr>
              <w:pStyle w:val="ConsPlusNormal"/>
            </w:pPr>
            <w:r>
              <w:t>http://catalog.prosv.ru/item/22189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Хамраева Е.А., Ветрова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Русский язык (2 частях) (для образовательных организаций с обучением на родном (нерусском) и </w:t>
            </w:r>
            <w:r>
              <w:lastRenderedPageBreak/>
              <w:t>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http://catalog.prosv.ru/item/22190</w:t>
            </w:r>
          </w:p>
          <w:p w:rsidR="00402990" w:rsidRDefault="00402990">
            <w:pPr>
              <w:pStyle w:val="ConsPlusNormal"/>
            </w:pPr>
            <w:r>
              <w:t>http://catalog.prosv.ru/item/22191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2.1.1.1.14.5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Хамраева Е.А., Гасанова О.Э.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http://catalog.prosv.ru/item/22192</w:t>
            </w:r>
          </w:p>
          <w:p w:rsidR="00402990" w:rsidRDefault="00402990">
            <w:pPr>
              <w:pStyle w:val="ConsPlusNormal"/>
            </w:pPr>
            <w:r>
              <w:t>http://catalog.prosv.ru/item/22193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2.1.1.2.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</w:t>
            </w:r>
          </w:p>
          <w:p w:rsidR="00402990" w:rsidRDefault="00402990">
            <w:pPr>
              <w:pStyle w:val="ConsPlusNormal"/>
            </w:pPr>
            <w:r>
              <w:t>Морева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глухих обучающихся)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http://catalog.prosv.ru/item/26690</w:t>
            </w:r>
          </w:p>
          <w:p w:rsidR="00402990" w:rsidRDefault="00402990">
            <w:pPr>
              <w:pStyle w:val="ConsPlusNormal"/>
            </w:pPr>
            <w:r>
              <w:t>http://catalog.prosv.ru/item/26691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Ильина С.Ю.,</w:t>
            </w:r>
          </w:p>
          <w:p w:rsidR="00402990" w:rsidRDefault="00402990">
            <w:pPr>
              <w:pStyle w:val="ConsPlusNormal"/>
            </w:pPr>
            <w:r>
              <w:t>Аксенова А.К.,</w:t>
            </w:r>
          </w:p>
          <w:p w:rsidR="00402990" w:rsidRDefault="00402990">
            <w:pPr>
              <w:pStyle w:val="ConsPlusNormal"/>
            </w:pPr>
            <w:r>
              <w:t>Головкина Т.М.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http://catalog.prosv.ru/item/23248</w:t>
            </w:r>
          </w:p>
          <w:p w:rsidR="00402990" w:rsidRDefault="00402990">
            <w:pPr>
              <w:pStyle w:val="ConsPlusNormal"/>
            </w:pPr>
            <w:r>
              <w:t>http://catalog.prosv.ru/item/23267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Ильина С.Ю.,</w:t>
            </w:r>
          </w:p>
          <w:p w:rsidR="00402990" w:rsidRDefault="00402990">
            <w:pPr>
              <w:pStyle w:val="ConsPlusNormal"/>
            </w:pPr>
            <w:r>
              <w:t>Богданова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http://catalog.prosv.ru/item/23266</w:t>
            </w:r>
          </w:p>
          <w:p w:rsidR="00402990" w:rsidRDefault="00402990">
            <w:pPr>
              <w:pStyle w:val="ConsPlusNormal"/>
            </w:pPr>
            <w:r>
              <w:t>http://catalog.prosv.ru/item/23268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Ильина С.Ю.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http://catalog.prosv.ru/item/23269</w:t>
            </w:r>
          </w:p>
          <w:p w:rsidR="00402990" w:rsidRDefault="00402990">
            <w:pPr>
              <w:pStyle w:val="ConsPlusNormal"/>
            </w:pPr>
            <w:r>
              <w:t>http://catalog.prosv.ru/item/23270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Сахипова З.Г.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Сахипова З.Г.,</w:t>
            </w:r>
          </w:p>
          <w:p w:rsidR="00402990" w:rsidRDefault="00402990">
            <w:pPr>
              <w:pStyle w:val="ConsPlusNormal"/>
            </w:pPr>
            <w:r>
              <w:t>Орлова Т.Н.,</w:t>
            </w:r>
          </w:p>
          <w:p w:rsidR="00402990" w:rsidRDefault="00402990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Сахипова З.Г.,</w:t>
            </w:r>
          </w:p>
          <w:p w:rsidR="00402990" w:rsidRDefault="00402990">
            <w:pPr>
              <w:pStyle w:val="ConsPlusNormal"/>
            </w:pPr>
            <w:r>
              <w:t>Орлова Т.Н.,</w:t>
            </w:r>
          </w:p>
          <w:p w:rsidR="00402990" w:rsidRDefault="00402990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Сахипова З.Г.,</w:t>
            </w:r>
          </w:p>
          <w:p w:rsidR="00402990" w:rsidRDefault="00402990">
            <w:pPr>
              <w:pStyle w:val="ConsPlusNormal"/>
            </w:pPr>
            <w:r>
              <w:t>Орлова Т.Н.,</w:t>
            </w:r>
          </w:p>
          <w:p w:rsidR="00402990" w:rsidRDefault="00402990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1-4.prosv.ru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http://catalog/prosv.ru/item/17824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http://catalog/prosv.ru/item/17825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Черкезова М.В., </w:t>
            </w:r>
            <w:r>
              <w:lastRenderedPageBreak/>
              <w:t>Хайруллин Р.З., Фаттахова С.В. и др./Под ред. Черкезовой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Литературное чтение (для </w:t>
            </w:r>
            <w:r>
              <w:lastRenderedPageBreak/>
              <w:t>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http://catalog/prosv.ru/item/17838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2.1.1.2.7.4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Черкезова М.В., Хайруллин Р.З., Верхоломова Е.В. и др./Под ред. Черкезовой М.В.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http://catalog/prosv.ru/item/17839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2.1.3.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2.1.3.1.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http://catalog.prosv.ru/item/23260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http://catalog.prosv.ru/item/23263</w:t>
            </w:r>
          </w:p>
          <w:p w:rsidR="00402990" w:rsidRDefault="00402990">
            <w:pPr>
              <w:pStyle w:val="ConsPlusNormal"/>
            </w:pPr>
            <w:r>
              <w:t>http://catalog.prosv.ru/item/23261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2.1.3.1.1.3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http://catalog.prosv.ru/item/16831</w:t>
            </w:r>
          </w:p>
          <w:p w:rsidR="00402990" w:rsidRDefault="00402990">
            <w:pPr>
              <w:pStyle w:val="ConsPlusNormal"/>
            </w:pPr>
            <w:r>
              <w:t>http://catalog.prosv.ru/item/16832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Алышева Т.В.,</w:t>
            </w:r>
          </w:p>
          <w:p w:rsidR="00402990" w:rsidRDefault="00402990">
            <w:pPr>
              <w:pStyle w:val="ConsPlusNormal"/>
            </w:pPr>
            <w:r>
              <w:t>Яковлева И.М.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http://catalog.prosv.ru/item/16936</w:t>
            </w:r>
          </w:p>
          <w:p w:rsidR="00402990" w:rsidRDefault="00402990">
            <w:pPr>
              <w:pStyle w:val="ConsPlusNormal"/>
            </w:pPr>
            <w:r>
              <w:t>http://catalog.prosv.ru/item/16937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2.1.3.2.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Бененсон Е.П.,</w:t>
            </w:r>
          </w:p>
          <w:p w:rsidR="00402990" w:rsidRDefault="00402990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http://www.akademkniga.ru/catalog/15/1271/</w:t>
            </w:r>
          </w:p>
          <w:p w:rsidR="00402990" w:rsidRDefault="00402990">
            <w:pPr>
              <w:pStyle w:val="ConsPlusNormal"/>
            </w:pPr>
            <w:r>
              <w:t>http://www.akademkniga.ru/catalog/15/1272/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Бененсон Е.П.,</w:t>
            </w:r>
          </w:p>
          <w:p w:rsidR="00402990" w:rsidRDefault="00402990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http://www.akademkniga.ru/catalog/15/1312/</w:t>
            </w:r>
          </w:p>
          <w:p w:rsidR="00402990" w:rsidRDefault="00402990">
            <w:pPr>
              <w:pStyle w:val="ConsPlusNormal"/>
            </w:pPr>
            <w:r>
              <w:t>http://www.akademkniga.ru/catalog/15/1313/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Бененсон Е.П.,</w:t>
            </w:r>
          </w:p>
          <w:p w:rsidR="00402990" w:rsidRDefault="00402990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http://www.akademkniga.ru/catalog/15/1352/</w:t>
            </w:r>
          </w:p>
          <w:p w:rsidR="00402990" w:rsidRDefault="00402990">
            <w:pPr>
              <w:pStyle w:val="ConsPlusNormal"/>
            </w:pPr>
            <w:r>
              <w:t>http://www.akademkniga.ru/catalog/15/1353/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Горячев А.В.,</w:t>
            </w:r>
          </w:p>
          <w:p w:rsidR="00402990" w:rsidRDefault="00402990">
            <w:pPr>
              <w:pStyle w:val="ConsPlusNormal"/>
            </w:pPr>
            <w:r>
              <w:t>Волкова Т.О.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http://catalog.school2100.com/621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2.1.3.2.2.2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Горячев А.В.,</w:t>
            </w:r>
          </w:p>
          <w:p w:rsidR="00402990" w:rsidRDefault="00402990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http://catalog.school2100.com/627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Горячев А.В.,</w:t>
            </w:r>
          </w:p>
          <w:p w:rsidR="00402990" w:rsidRDefault="00402990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http://catalog.school2100.com/630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Матвеева Н.В.,</w:t>
            </w:r>
          </w:p>
          <w:p w:rsidR="00402990" w:rsidRDefault="00402990">
            <w:pPr>
              <w:pStyle w:val="ConsPlusNormal"/>
            </w:pPr>
            <w:r>
              <w:t>Челак Е.Н.,</w:t>
            </w:r>
          </w:p>
          <w:p w:rsidR="00402990" w:rsidRDefault="00402990">
            <w:pPr>
              <w:pStyle w:val="ConsPlusNormal"/>
            </w:pPr>
            <w:r>
              <w:t>Конопатова Н.К.,</w:t>
            </w:r>
          </w:p>
          <w:p w:rsidR="00402990" w:rsidRDefault="00402990">
            <w:pPr>
              <w:pStyle w:val="ConsPlusNormal"/>
            </w:pPr>
            <w:r>
              <w:t>Панкратова Л.П.,</w:t>
            </w:r>
          </w:p>
          <w:p w:rsidR="00402990" w:rsidRDefault="00402990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http://lbz.ru/books/749/6553/</w:t>
            </w:r>
          </w:p>
          <w:p w:rsidR="00402990" w:rsidRDefault="00402990">
            <w:pPr>
              <w:pStyle w:val="ConsPlusNormal"/>
            </w:pPr>
            <w:r>
              <w:t>http://lbz.ru/books/749/6554/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Матвеева Н.В.,</w:t>
            </w:r>
          </w:p>
          <w:p w:rsidR="00402990" w:rsidRDefault="00402990">
            <w:pPr>
              <w:pStyle w:val="ConsPlusNormal"/>
            </w:pPr>
            <w:r>
              <w:t>Челак Е.Н.,</w:t>
            </w:r>
          </w:p>
          <w:p w:rsidR="00402990" w:rsidRDefault="00402990">
            <w:pPr>
              <w:pStyle w:val="ConsPlusNormal"/>
            </w:pPr>
            <w:r>
              <w:t>Конопатова Н.К.,</w:t>
            </w:r>
          </w:p>
          <w:p w:rsidR="00402990" w:rsidRDefault="00402990">
            <w:pPr>
              <w:pStyle w:val="ConsPlusNormal"/>
            </w:pPr>
            <w:r>
              <w:t>Панкратова Л.П.,</w:t>
            </w:r>
          </w:p>
          <w:p w:rsidR="00402990" w:rsidRDefault="00402990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http://lbz.ru/books/749/6691/</w:t>
            </w:r>
          </w:p>
          <w:p w:rsidR="00402990" w:rsidRDefault="00402990">
            <w:pPr>
              <w:pStyle w:val="ConsPlusNormal"/>
            </w:pPr>
            <w:r>
              <w:t>http://lbz.ru/books/749/6692/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Матвеева Н.В.,</w:t>
            </w:r>
          </w:p>
          <w:p w:rsidR="00402990" w:rsidRDefault="00402990">
            <w:pPr>
              <w:pStyle w:val="ConsPlusNormal"/>
            </w:pPr>
            <w:r>
              <w:t>Челак Е.Н.,</w:t>
            </w:r>
          </w:p>
          <w:p w:rsidR="00402990" w:rsidRDefault="00402990">
            <w:pPr>
              <w:pStyle w:val="ConsPlusNormal"/>
            </w:pPr>
            <w:r>
              <w:t>Конопатова Н.К.,</w:t>
            </w:r>
          </w:p>
          <w:p w:rsidR="00402990" w:rsidRDefault="00402990">
            <w:pPr>
              <w:pStyle w:val="ConsPlusNormal"/>
            </w:pPr>
            <w:r>
              <w:t>Панкратова Л.П.,</w:t>
            </w:r>
          </w:p>
          <w:p w:rsidR="00402990" w:rsidRDefault="00402990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http://lbz.ru/books/749/6693/</w:t>
            </w:r>
          </w:p>
          <w:p w:rsidR="00402990" w:rsidRDefault="00402990">
            <w:pPr>
              <w:pStyle w:val="ConsPlusNormal"/>
            </w:pPr>
            <w:r>
              <w:t>http://lbz.ru/books/749/6697/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Могилев А.В.,</w:t>
            </w:r>
          </w:p>
          <w:p w:rsidR="00402990" w:rsidRDefault="00402990">
            <w:pPr>
              <w:pStyle w:val="ConsPlusNormal"/>
            </w:pPr>
            <w:r>
              <w:t>Могилева В.Н.,</w:t>
            </w:r>
          </w:p>
          <w:p w:rsidR="00402990" w:rsidRDefault="00402990">
            <w:pPr>
              <w:pStyle w:val="ConsPlusNormal"/>
            </w:pPr>
            <w:r>
              <w:t>Цветкова М.С.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в 2 ч.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http://lbz.ru/books/750/5843/</w:t>
            </w:r>
          </w:p>
          <w:p w:rsidR="00402990" w:rsidRDefault="00402990">
            <w:pPr>
              <w:pStyle w:val="ConsPlusNormal"/>
            </w:pPr>
            <w:r>
              <w:t>http://lbz.ru/books/750/8048/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Могилев А.В.,</w:t>
            </w:r>
          </w:p>
          <w:p w:rsidR="00402990" w:rsidRDefault="00402990">
            <w:pPr>
              <w:pStyle w:val="ConsPlusNormal"/>
            </w:pPr>
            <w:r>
              <w:t>Могилева В.Н.,</w:t>
            </w:r>
          </w:p>
          <w:p w:rsidR="00402990" w:rsidRDefault="00402990">
            <w:pPr>
              <w:pStyle w:val="ConsPlusNormal"/>
            </w:pPr>
            <w:r>
              <w:t>Цветкова М.С.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http://lbz.ru/books/750/8049/</w:t>
            </w:r>
          </w:p>
          <w:p w:rsidR="00402990" w:rsidRDefault="00402990">
            <w:pPr>
              <w:pStyle w:val="ConsPlusNormal"/>
            </w:pPr>
            <w:r>
              <w:t>http://lbz.ru/books/750/8050/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http://umk-garmoniya.ru/informatika/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2.1.3.2.5.2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http://umk-garmoniya.ru/informatika/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http://umk-garmoniya.ru/informatika/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http://lbz.ru/books/748/9577/</w:t>
            </w:r>
          </w:p>
          <w:p w:rsidR="00402990" w:rsidRDefault="00402990">
            <w:pPr>
              <w:pStyle w:val="ConsPlusNormal"/>
            </w:pPr>
            <w:r>
              <w:t>http://lbz.ru/books/748/9575/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http://lbz.ru/books/748/9571/</w:t>
            </w:r>
          </w:p>
          <w:p w:rsidR="00402990" w:rsidRDefault="00402990">
            <w:pPr>
              <w:pStyle w:val="ConsPlusNormal"/>
            </w:pPr>
            <w:r>
              <w:t>http://lbz.ru/books/748/9576/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Павлов Д.И., Полежаева О.А., Коробкова Л.Н. и др./</w:t>
            </w:r>
          </w:p>
          <w:p w:rsidR="00402990" w:rsidRDefault="00402990">
            <w:pPr>
              <w:pStyle w:val="ConsPlusNormal"/>
            </w:pPr>
            <w:r>
              <w:t>Под ред. Горячева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http://lbz.ru/books/748/9578/</w:t>
            </w:r>
          </w:p>
          <w:p w:rsidR="00402990" w:rsidRDefault="00402990">
            <w:pPr>
              <w:pStyle w:val="ConsPlusNormal"/>
            </w:pPr>
            <w:r>
              <w:t>http://lbz.ru/books/748/9579/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Плаксин М.А.,</w:t>
            </w:r>
          </w:p>
          <w:p w:rsidR="00402990" w:rsidRDefault="00402990">
            <w:pPr>
              <w:pStyle w:val="ConsPlusNormal"/>
            </w:pPr>
            <w:r>
              <w:t>Иванова Н.Г.,</w:t>
            </w:r>
          </w:p>
          <w:p w:rsidR="00402990" w:rsidRDefault="00402990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http://lbz.ru/books/751/6698/</w:t>
            </w:r>
          </w:p>
          <w:p w:rsidR="00402990" w:rsidRDefault="00402990">
            <w:pPr>
              <w:pStyle w:val="ConsPlusNormal"/>
            </w:pPr>
            <w:r>
              <w:t>http://lbz.ru/books/751/6699/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Плаксин М.А.,</w:t>
            </w:r>
          </w:p>
          <w:p w:rsidR="00402990" w:rsidRDefault="00402990">
            <w:pPr>
              <w:pStyle w:val="ConsPlusNormal"/>
            </w:pPr>
            <w:r>
              <w:t>Иванова Н.Г.,</w:t>
            </w:r>
          </w:p>
          <w:p w:rsidR="00402990" w:rsidRDefault="00402990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http://lbz.ru/books/751/6701/</w:t>
            </w:r>
          </w:p>
          <w:p w:rsidR="00402990" w:rsidRDefault="00402990">
            <w:pPr>
              <w:pStyle w:val="ConsPlusNormal"/>
            </w:pPr>
            <w:r>
              <w:t>http://lbz.ru/books/751/7431/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Рудченко Т.А.,</w:t>
            </w:r>
          </w:p>
          <w:p w:rsidR="00402990" w:rsidRDefault="00402990">
            <w:pPr>
              <w:pStyle w:val="ConsPlusNormal"/>
            </w:pPr>
            <w:r>
              <w:t>Семенов А.Л.</w:t>
            </w:r>
          </w:p>
          <w:p w:rsidR="00402990" w:rsidRDefault="00402990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bottom"/>
          </w:tcPr>
          <w:p w:rsidR="00402990" w:rsidRDefault="00402990">
            <w:pPr>
              <w:pStyle w:val="ConsPlusNormal"/>
            </w:pPr>
            <w:r>
              <w:t>http://catalog.prosv.ru/item/23531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Рудченко Т.А.,</w:t>
            </w:r>
          </w:p>
          <w:p w:rsidR="00402990" w:rsidRDefault="00402990">
            <w:pPr>
              <w:pStyle w:val="ConsPlusNormal"/>
            </w:pPr>
            <w:r>
              <w:lastRenderedPageBreak/>
              <w:t>Семенов А.Л./</w:t>
            </w:r>
          </w:p>
          <w:p w:rsidR="00402990" w:rsidRDefault="00402990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http://catalog.prosv.ru/item/23532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Рудченко Т.А.,</w:t>
            </w:r>
          </w:p>
          <w:p w:rsidR="00402990" w:rsidRDefault="00402990">
            <w:pPr>
              <w:pStyle w:val="ConsPlusNormal"/>
            </w:pPr>
            <w:r>
              <w:t>Семенов А.Л./</w:t>
            </w:r>
          </w:p>
          <w:p w:rsidR="00402990" w:rsidRDefault="00402990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Рудченко Т.А.,</w:t>
            </w:r>
          </w:p>
          <w:p w:rsidR="00402990" w:rsidRDefault="00402990">
            <w:pPr>
              <w:pStyle w:val="ConsPlusNormal"/>
            </w:pPr>
            <w:r>
              <w:t>Семенов А.Л./</w:t>
            </w:r>
          </w:p>
          <w:p w:rsidR="00402990" w:rsidRDefault="00402990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http://catalog.prosv.ru/item/23534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2.1.3.2.9.1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http://catalog.prosv.ru/item/5952</w:t>
            </w:r>
          </w:p>
          <w:p w:rsidR="00402990" w:rsidRDefault="00402990">
            <w:pPr>
              <w:pStyle w:val="ConsPlusNormal"/>
            </w:pPr>
            <w:r>
              <w:t>http://catalog.prosv.ru/item/5999</w:t>
            </w:r>
          </w:p>
          <w:p w:rsidR="00402990" w:rsidRDefault="00402990">
            <w:pPr>
              <w:pStyle w:val="ConsPlusNormal"/>
            </w:pPr>
            <w:r>
              <w:t>http://catalog.prosv.ru/item/5962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2.1.4.</w:t>
            </w:r>
          </w:p>
        </w:tc>
        <w:tc>
          <w:tcPr>
            <w:tcW w:w="6480" w:type="dxa"/>
            <w:gridSpan w:val="3"/>
          </w:tcPr>
          <w:p w:rsidR="00402990" w:rsidRDefault="00402990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</w:tcPr>
          <w:p w:rsidR="00402990" w:rsidRDefault="00402990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http://catalog.prosv.ru/item/16473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http://catalog.prosv.ru/item/16516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Ознакомление с окружающим миром (для глухих и слабослышащих </w:t>
            </w:r>
            <w:r>
              <w:lastRenderedPageBreak/>
              <w:t>обучающихся)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http://catalog.prosv.ru/item/16355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http://vlados.ru/shop/specialnoe-obrazovanie/nachalnoe-specialnoe-obrazovanie/uchebnik-1-klass-br-avtor-kudrina/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http://vlados.ru/shop/specialnoe-obrazovanie/nachalnoe-specialnoe-obrazovanie/uchebnik-1-dopolnitelnyj-klass-br-avtor-kudrina/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http://vlados.ru/shop/specialnoe-obrazovanie/nachalnoe-specialnoe-obrazovanie/mir-prirody-i-cheloveka-2-klass-uchebnik-br-avtor-kudrina-s-v-br-978-5-906992-47-5-br-2017-god/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Матвеева Н.Б.,</w:t>
            </w:r>
          </w:p>
          <w:p w:rsidR="00402990" w:rsidRDefault="00402990">
            <w:pPr>
              <w:pStyle w:val="ConsPlusNormal"/>
            </w:pPr>
            <w:r>
              <w:t>Ярочкина И.А.,</w:t>
            </w:r>
          </w:p>
          <w:p w:rsidR="00402990" w:rsidRDefault="00402990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http://catalog.prosv.ru/item/16987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Матвеева Н.Б.,</w:t>
            </w:r>
          </w:p>
          <w:p w:rsidR="00402990" w:rsidRDefault="00402990">
            <w:pPr>
              <w:pStyle w:val="ConsPlusNormal"/>
            </w:pPr>
            <w:r>
              <w:t>Ярочкина И.А.,</w:t>
            </w:r>
          </w:p>
          <w:p w:rsidR="00402990" w:rsidRDefault="00402990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http://catalog.prosv.ru/item/16995</w:t>
            </w:r>
          </w:p>
          <w:p w:rsidR="00402990" w:rsidRDefault="00402990">
            <w:pPr>
              <w:pStyle w:val="ConsPlusNormal"/>
            </w:pPr>
            <w:r>
              <w:t>http://catalog.prosv.ru/item/16996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Матвеева Н.Б.,</w:t>
            </w:r>
          </w:p>
          <w:p w:rsidR="00402990" w:rsidRDefault="00402990">
            <w:pPr>
              <w:pStyle w:val="ConsPlusNormal"/>
            </w:pPr>
            <w:r>
              <w:t>Ярочкина И.А.,</w:t>
            </w:r>
          </w:p>
          <w:p w:rsidR="00402990" w:rsidRDefault="00402990">
            <w:pPr>
              <w:pStyle w:val="ConsPlusNormal"/>
            </w:pPr>
            <w:r>
              <w:lastRenderedPageBreak/>
              <w:t>Попова М.А.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Мир природы и человека (для обучающихся с </w:t>
            </w:r>
            <w:r>
              <w:lastRenderedPageBreak/>
              <w:t>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http://catalog.prosv.ru/item/16992</w:t>
            </w:r>
          </w:p>
          <w:p w:rsidR="00402990" w:rsidRDefault="00402990">
            <w:pPr>
              <w:pStyle w:val="ConsPlusNormal"/>
            </w:pPr>
            <w:r>
              <w:t>http://catalog.prosv.ru/item/16997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2.1.4.1.4.4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Матвеева Н.Б.,</w:t>
            </w:r>
          </w:p>
          <w:p w:rsidR="00402990" w:rsidRDefault="00402990">
            <w:pPr>
              <w:pStyle w:val="ConsPlusNormal"/>
            </w:pPr>
            <w:r>
              <w:t>Ярочкина И.А.,</w:t>
            </w:r>
          </w:p>
          <w:p w:rsidR="00402990" w:rsidRDefault="00402990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http://catalog.prosv.ru/item/22176</w:t>
            </w:r>
          </w:p>
          <w:p w:rsidR="00402990" w:rsidRDefault="00402990">
            <w:pPr>
              <w:pStyle w:val="ConsPlusNormal"/>
            </w:pPr>
            <w:r>
              <w:t>http://catalog.prosv.ru/item/22177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2.1.5.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2.1.5.1.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2.1.5.1.1.1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Рау М.Ю.,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2.1.5.1.1.2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Рау М.Ю.,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2.1.5.1.1.3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Рау М.Ю.,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http://catalog.prosv.ru/item/16786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2.1.5.1.1.4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Рау М.Ю.,</w:t>
            </w:r>
          </w:p>
          <w:p w:rsidR="00402990" w:rsidRDefault="00402990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http://catalog.prosv.ru/item/16787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2.1.5.1.2.1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Рау М.Ю.,</w:t>
            </w:r>
          </w:p>
          <w:p w:rsidR="00402990" w:rsidRDefault="00402990">
            <w:pPr>
              <w:pStyle w:val="ConsPlusNormal"/>
            </w:pPr>
            <w:r>
              <w:t>Зыкова М.А., Суринов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Изобразительное искусство (для глухих и слабослышащих обучающихся)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http://catalog.prosv.ru/item/29652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2.1.6.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2.1.6.1.1.1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http://catalog.prosv.ru/item/24422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2.1.6.1.1.2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http://catalog.prosv.ru/item/24421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2.1.6.1.1.3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http://catalog.prosv.ru/item/24423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2.1.6.1.1.4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Кузнецова Л.А., Симукова Я.С.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Технология. Ручной труд (для обучающихся с интеллектуальными </w:t>
            </w:r>
            <w:r>
              <w:lastRenderedPageBreak/>
              <w:t>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http://catalog.prosv.ru/item/24424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2.1.7.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2.1.7.1.1.1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Уманская Э.Э., Волкова Е.И., Прудникова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http://catalog.prosv.ru/item/30002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2.1.7.1.1.2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http://catalog.prosv.ru/item/31909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2.1.7.1.1.3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http://catalog.prosv.ru/item/31910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2.1.7.1.1.4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http://catalog.prosv.ru/item/31911</w:t>
            </w:r>
          </w:p>
        </w:tc>
      </w:tr>
      <w:tr w:rsidR="00402990">
        <w:tc>
          <w:tcPr>
            <w:tcW w:w="4560" w:type="dxa"/>
            <w:gridSpan w:val="2"/>
          </w:tcPr>
          <w:p w:rsidR="00402990" w:rsidRDefault="00402990">
            <w:pPr>
              <w:pStyle w:val="ConsPlusNormal"/>
              <w:outlineLvl w:val="2"/>
            </w:pPr>
            <w:r>
              <w:t>2.2. Основное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Галунчикова Н.Г.,</w:t>
            </w:r>
          </w:p>
          <w:p w:rsidR="00402990" w:rsidRDefault="00402990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www.prosv.ru/umk/adapt0-9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Галунчикова Н.Г.,</w:t>
            </w:r>
          </w:p>
          <w:p w:rsidR="00402990" w:rsidRDefault="00402990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</w:t>
            </w:r>
            <w:r>
              <w:lastRenderedPageBreak/>
              <w:t>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www.prosv.ru/umk/adapt0-9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Галунчикова Н.Г.,</w:t>
            </w:r>
          </w:p>
          <w:p w:rsidR="00402990" w:rsidRDefault="00402990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www.prosv.ru/umk/adapt0-9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Галунчикова Н.Г.,</w:t>
            </w:r>
          </w:p>
          <w:p w:rsidR="00402990" w:rsidRDefault="00402990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www.prosv.ru/umk/adapt0-9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Галунчикова Н.Г.,</w:t>
            </w:r>
          </w:p>
          <w:p w:rsidR="00402990" w:rsidRDefault="00402990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www.prosv.ru/umk/adapt0-9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2.2.1.1.2.4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</w:t>
            </w:r>
          </w:p>
          <w:p w:rsidR="00402990" w:rsidRDefault="00402990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2.2.1.1.3.5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Бгажнокова И.М., Погостина Е.С.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http://catalog.prosv.ru/item/22626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Аксенова А.К.,</w:t>
            </w:r>
          </w:p>
          <w:p w:rsidR="00402990" w:rsidRDefault="00402990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Чтение. Учебник для специальных (коррекционных) </w:t>
            </w:r>
            <w:r>
              <w:lastRenderedPageBreak/>
              <w:t>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Бгажнокова И.М.,</w:t>
            </w:r>
          </w:p>
          <w:p w:rsidR="00402990" w:rsidRDefault="00402990">
            <w:pPr>
              <w:pStyle w:val="ConsPlusNormal"/>
            </w:pPr>
            <w:r>
              <w:t>Погостина Е.С.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http://catalog.prosv.ru/item/22626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2.2.1.2.2.5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Аксенова А.К.,</w:t>
            </w:r>
          </w:p>
          <w:p w:rsidR="00402990" w:rsidRDefault="00402990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http://catalog.prosv.ru/item/22635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2.2.3.1.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Бгажнокова И.М.,</w:t>
            </w:r>
          </w:p>
          <w:p w:rsidR="00402990" w:rsidRDefault="00402990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 истории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http://catalog.prosv.ru/item/23262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Бгажнокова И.М.,</w:t>
            </w:r>
          </w:p>
          <w:p w:rsidR="00402990" w:rsidRDefault="00402990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http://catalog.prosv.ru/item/23264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Бгажнокова И.М.,</w:t>
            </w:r>
          </w:p>
          <w:p w:rsidR="00402990" w:rsidRDefault="00402990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http://catalog.prosv.ru/item/23265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Бгажнокова И.М.,</w:t>
            </w:r>
          </w:p>
          <w:p w:rsidR="00402990" w:rsidRDefault="00402990">
            <w:pPr>
              <w:pStyle w:val="ConsPlusNormal"/>
            </w:pPr>
            <w:r>
              <w:t>Смирнова Л.В.,</w:t>
            </w:r>
          </w:p>
          <w:p w:rsidR="00402990" w:rsidRDefault="00402990">
            <w:pPr>
              <w:pStyle w:val="ConsPlusNormal"/>
            </w:pPr>
            <w:r>
              <w:t>Карелина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http://catalog.prosv.ru/item/16701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Ермолаева Л.К.,</w:t>
            </w:r>
          </w:p>
          <w:p w:rsidR="00402990" w:rsidRDefault="00402990">
            <w:pPr>
              <w:pStyle w:val="ConsPlusNormal"/>
            </w:pPr>
            <w:r>
              <w:t>Лебедева И.М.,</w:t>
            </w:r>
          </w:p>
          <w:p w:rsidR="00402990" w:rsidRDefault="00402990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Санкт-Петербург - город-музей. Часть 1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http://smio.ru/kn1/v_books.php?b_id=238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Ермолаева Н.К.,</w:t>
            </w:r>
          </w:p>
          <w:p w:rsidR="00402990" w:rsidRDefault="00402990">
            <w:pPr>
              <w:pStyle w:val="ConsPlusNormal"/>
            </w:pPr>
            <w:r>
              <w:t>Абакумова Н.Е.,</w:t>
            </w:r>
          </w:p>
          <w:p w:rsidR="00402990" w:rsidRDefault="00402990">
            <w:pPr>
              <w:pStyle w:val="ConsPlusNormal"/>
            </w:pPr>
            <w:r>
              <w:t>Демидова А.Р.,</w:t>
            </w:r>
          </w:p>
          <w:p w:rsidR="00402990" w:rsidRDefault="00402990">
            <w:pPr>
              <w:pStyle w:val="ConsPlusNormal"/>
            </w:pPr>
            <w:r>
              <w:t>Казакова Н.В.,</w:t>
            </w:r>
          </w:p>
          <w:p w:rsidR="00402990" w:rsidRDefault="00402990">
            <w:pPr>
              <w:pStyle w:val="ConsPlusNormal"/>
            </w:pPr>
            <w:r>
              <w:lastRenderedPageBreak/>
              <w:t>Левашко М.А.,</w:t>
            </w:r>
          </w:p>
          <w:p w:rsidR="00402990" w:rsidRDefault="00402990">
            <w:pPr>
              <w:pStyle w:val="ConsPlusNormal"/>
            </w:pPr>
            <w:r>
              <w:t>Маврина О.Ю.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Санкт-Петербург - город-музей. Часть 2 (в 2 книгах)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http://smio.ru/kn1/v_books.php?b_id=237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Ермолаева Л.К.,</w:t>
            </w:r>
          </w:p>
          <w:p w:rsidR="00402990" w:rsidRDefault="00402990">
            <w:pPr>
              <w:pStyle w:val="ConsPlusNormal"/>
            </w:pPr>
            <w:r>
              <w:t>Захваткина И.З.,</w:t>
            </w:r>
          </w:p>
          <w:p w:rsidR="00402990" w:rsidRDefault="00402990">
            <w:pPr>
              <w:pStyle w:val="ConsPlusNormal"/>
            </w:pPr>
            <w:r>
              <w:t>Лебедева И.М.,</w:t>
            </w:r>
          </w:p>
          <w:p w:rsidR="00402990" w:rsidRDefault="00402990">
            <w:pPr>
              <w:pStyle w:val="ConsPlusNormal"/>
            </w:pPr>
            <w:r>
              <w:t>Шейко Н.Г.,</w:t>
            </w:r>
          </w:p>
          <w:p w:rsidR="00402990" w:rsidRDefault="00402990">
            <w:pPr>
              <w:pStyle w:val="ConsPlusNormal"/>
            </w:pPr>
            <w:r>
              <w:t>Кораблина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и культура Санкт-Петербурга. Часть 1.</w:t>
            </w:r>
          </w:p>
          <w:p w:rsidR="00402990" w:rsidRDefault="00402990">
            <w:pPr>
              <w:pStyle w:val="ConsPlusNormal"/>
            </w:pPr>
            <w:r>
              <w:t>(С древнейших времен до конца XVIII века)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www.smio.ru/kn1/v_books.php?b_id=165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Ермолаева Л.К.,</w:t>
            </w:r>
          </w:p>
          <w:p w:rsidR="00402990" w:rsidRDefault="00402990">
            <w:pPr>
              <w:pStyle w:val="ConsPlusNormal"/>
            </w:pPr>
            <w:r>
              <w:t>Захарова Н.Г.,</w:t>
            </w:r>
          </w:p>
          <w:p w:rsidR="00402990" w:rsidRDefault="00402990">
            <w:pPr>
              <w:pStyle w:val="ConsPlusNormal"/>
            </w:pPr>
            <w:r>
              <w:t>Казакова Н.В.,</w:t>
            </w:r>
          </w:p>
          <w:p w:rsidR="00402990" w:rsidRDefault="00402990">
            <w:pPr>
              <w:pStyle w:val="ConsPlusNormal"/>
            </w:pPr>
            <w:r>
              <w:t>Калмыкова Е.В.,</w:t>
            </w:r>
          </w:p>
          <w:p w:rsidR="00402990" w:rsidRDefault="00402990">
            <w:pPr>
              <w:pStyle w:val="ConsPlusNormal"/>
            </w:pPr>
            <w:r>
              <w:t>Лебедева И.М.,</w:t>
            </w:r>
          </w:p>
          <w:p w:rsidR="00402990" w:rsidRDefault="00402990">
            <w:pPr>
              <w:pStyle w:val="ConsPlusNormal"/>
            </w:pPr>
            <w:r>
              <w:t>Смирнова Ю.А.,</w:t>
            </w:r>
          </w:p>
          <w:p w:rsidR="00402990" w:rsidRDefault="00402990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и культура Санкт-Петербурга. Часть 2.</w:t>
            </w:r>
          </w:p>
          <w:p w:rsidR="00402990" w:rsidRDefault="00402990">
            <w:pPr>
              <w:pStyle w:val="ConsPlusNormal"/>
            </w:pPr>
            <w:r>
              <w:t>(XIX век - начало XX века)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www.smio.ru/kn1/v_books.php?b_id=178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Ермолаева Л.К.,</w:t>
            </w:r>
          </w:p>
          <w:p w:rsidR="00402990" w:rsidRDefault="00402990">
            <w:pPr>
              <w:pStyle w:val="ConsPlusNormal"/>
            </w:pPr>
            <w:r>
              <w:t>Демидова А.Р.,</w:t>
            </w:r>
          </w:p>
          <w:p w:rsidR="00402990" w:rsidRDefault="00402990">
            <w:pPr>
              <w:pStyle w:val="ConsPlusNormal"/>
            </w:pPr>
            <w:r>
              <w:t>Захарова Н.Г.,</w:t>
            </w:r>
          </w:p>
          <w:p w:rsidR="00402990" w:rsidRDefault="00402990">
            <w:pPr>
              <w:pStyle w:val="ConsPlusNormal"/>
            </w:pPr>
            <w:r>
              <w:t>Захваткина И.З.,</w:t>
            </w:r>
          </w:p>
          <w:p w:rsidR="00402990" w:rsidRDefault="00402990">
            <w:pPr>
              <w:pStyle w:val="ConsPlusNormal"/>
            </w:pPr>
            <w:r>
              <w:t>Казакова Н.В.,</w:t>
            </w:r>
          </w:p>
          <w:p w:rsidR="00402990" w:rsidRDefault="00402990">
            <w:pPr>
              <w:pStyle w:val="ConsPlusNormal"/>
            </w:pPr>
            <w:r>
              <w:t>Карпенко И.А.,</w:t>
            </w:r>
          </w:p>
          <w:p w:rsidR="00402990" w:rsidRDefault="00402990">
            <w:pPr>
              <w:pStyle w:val="ConsPlusNormal"/>
            </w:pPr>
            <w:r>
              <w:t>Лебедева И.М.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 и культура Санкт-Петербурга. Часть 3.</w:t>
            </w:r>
          </w:p>
          <w:p w:rsidR="00402990" w:rsidRDefault="00402990">
            <w:pPr>
              <w:pStyle w:val="ConsPlusNormal"/>
            </w:pPr>
            <w:r>
              <w:t>(XX век - начало XXI века)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www.smio.ru/kn1/v_books.php?b_id=189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2.2.3.2.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2.2.3.3.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2.2.3.4.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2.2.3.4.1.1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2.2.3.4.1.2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2.2.3.4.1.3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2.2.3.4.1.4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http://catalog.prosv.ru/item/23236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2.2.3.4.2.1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2.2.3.4.2.2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2.2.3.4.2.3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География. Учебник для специальных </w:t>
            </w:r>
            <w:r>
              <w:lastRenderedPageBreak/>
              <w:t>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http://catalog.prosv.ru/item/23235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2.2.3.4.2.4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http://catalog.prosv.ru/item/23236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2.2.3.5.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Экономика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2.2.3.5.1.1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Липсиц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Экономика: история и современная организация хозяйственной деятельности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http://www.vita-press.ru/index.php?id=153&amp;group_id=49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2.2.3.5.1.2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Липсиц И.В., Корецкий В.А., Чечевишников А.Л.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Экономика: основы экономической политики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http://www.vita-press.ru/index.php?id=153&amp;group_id=76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2.2.3.5.2.1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Чумаченко В.В., Горяев А.П.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финансовой грамотности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http://catalog.prosv.ru/item/30000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2.2.4.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2.2.4.1.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Перова М.Н.,</w:t>
            </w:r>
          </w:p>
          <w:p w:rsidR="00402990" w:rsidRDefault="00402990">
            <w:pPr>
              <w:pStyle w:val="ConsPlusNormal"/>
            </w:pPr>
            <w:r>
              <w:lastRenderedPageBreak/>
              <w:t>Капустина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Математика (для </w:t>
            </w:r>
            <w:r>
              <w:lastRenderedPageBreak/>
              <w:t>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http://catalog.prosv.ru/item/24437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Капустина Г.М.,</w:t>
            </w:r>
          </w:p>
          <w:p w:rsidR="00402990" w:rsidRDefault="00402990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Эк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Антропов А.П.,</w:t>
            </w:r>
          </w:p>
          <w:p w:rsidR="00402990" w:rsidRDefault="00402990">
            <w:pPr>
              <w:pStyle w:val="ConsPlusNormal"/>
            </w:pPr>
            <w:r>
              <w:t>Ходот А.Ю.,</w:t>
            </w:r>
          </w:p>
          <w:p w:rsidR="00402990" w:rsidRDefault="00402990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Перова М.Н.,</w:t>
            </w:r>
          </w:p>
          <w:p w:rsidR="00402990" w:rsidRDefault="00402990">
            <w:pPr>
              <w:pStyle w:val="ConsPlusNormal"/>
            </w:pPr>
            <w:r>
              <w:t>Капустина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http://catalog.prosv.ru/item/24437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Капустина Г.М.,</w:t>
            </w:r>
          </w:p>
          <w:p w:rsidR="00402990" w:rsidRDefault="00402990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Математика. Учебник для специальных (коррекционных) образовательных </w:t>
            </w:r>
            <w:r>
              <w:lastRenderedPageBreak/>
              <w:t>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http://catalog.prosv.ru/item/24438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http://catalog.prosv.ru/item/24439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Эк В.В.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http://catalog.prosv.ru/item/24440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2.2.4.1.2.6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Антропов А.П.,</w:t>
            </w:r>
          </w:p>
          <w:p w:rsidR="00402990" w:rsidRDefault="00402990">
            <w:pPr>
              <w:pStyle w:val="ConsPlusNormal"/>
            </w:pPr>
            <w:r>
              <w:t>Ходот А.Ю.,</w:t>
            </w:r>
          </w:p>
          <w:p w:rsidR="00402990" w:rsidRDefault="00402990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Фадеева С.В.,</w:t>
            </w:r>
          </w:p>
          <w:p w:rsidR="00402990" w:rsidRDefault="00402990">
            <w:pPr>
              <w:pStyle w:val="ConsPlusNormal"/>
            </w:pPr>
            <w:r>
              <w:t>Власова А.Ф.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http://vlados.ru/shop/specialnoe-obrazovanie/osnovnoe-specialnoe-obrazovanie/matematika-5-klass-uchebnoe-posobie-dlya-uchashhihsya-s-umstvennoj-otstalostyu-intellektualnymi-narusheniyami-br-avtor-fadeeva-s-v-vlasova-a-f-b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Панчищина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http://catalog.prosv.ru/item/25079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Ходот Т.Г., Ходот А.Ю., Велиховская В.Л.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http://catalog.prosv.ru/item/25080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Ходот Т.Г., Ходот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Шарыгин И.Ф., Ерганжиева Л.Н.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http://www.drofa.ru/116/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2.2.4.2.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Босова Л.Л.,</w:t>
            </w:r>
          </w:p>
          <w:p w:rsidR="00402990" w:rsidRDefault="00402990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http://lbz.ru/books/576/7396/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Босова Л.Л.,</w:t>
            </w:r>
          </w:p>
          <w:p w:rsidR="00402990" w:rsidRDefault="00402990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http://lbz.ru/books/576/7397/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http://catalog.prosv.ru/item/6077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2.2.4.2.2.2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http://catalog.prosv.ru/item/6076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2.2.5.</w:t>
            </w: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2.2.5.1.1.1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Виноградова Н.Ф.,</w:t>
            </w:r>
          </w:p>
          <w:p w:rsidR="00402990" w:rsidRDefault="00402990">
            <w:pPr>
              <w:pStyle w:val="ConsPlusNormal"/>
            </w:pPr>
            <w:r>
              <w:t>Власенко В.И.,</w:t>
            </w:r>
          </w:p>
          <w:p w:rsidR="00402990" w:rsidRDefault="00402990">
            <w:pPr>
              <w:pStyle w:val="ConsPlusNormal"/>
            </w:pPr>
            <w:r>
              <w:t>Поляков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http://drofa-ventana.ru/expertise/umk-028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2.2.5.1.2.1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Протоиерей Виктор Дорофеев, Янушкавичене О.Л.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http://russkoe-slovo.ru/catalog/396/3428/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2.2.5.1.2.2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Протоиерей Виктор Дорофеев, диакон Илья Кокин, Янушкавичене О.Л., Васечко Ю.С.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http://russkoe-slovo.ru/catalog/396/3430/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2.2.5.1.3.1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Сахаров А.Н.,</w:t>
            </w:r>
          </w:p>
          <w:p w:rsidR="00402990" w:rsidRDefault="00402990">
            <w:pPr>
              <w:pStyle w:val="ConsPlusNormal"/>
            </w:pPr>
            <w:r>
              <w:t>Кочегаров К.А.,</w:t>
            </w:r>
          </w:p>
          <w:p w:rsidR="00402990" w:rsidRDefault="00402990">
            <w:pPr>
              <w:pStyle w:val="ConsPlusNormal"/>
            </w:pPr>
            <w:r>
              <w:t>Мухаметшин Р.М./</w:t>
            </w:r>
          </w:p>
          <w:p w:rsidR="00402990" w:rsidRDefault="00402990">
            <w:pPr>
              <w:pStyle w:val="ConsPlusNormal"/>
            </w:pPr>
            <w:r>
              <w:t>Под ред. Сахарова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http://russkoe-slovo.ru/catalog/396/3324/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2.2.5.1.3.2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http://russkoe-slovo.ru/catalog/396/3325/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2.2.5.1.3.3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Метлик И.В., Потаповская О.М.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2.2.5.1.4.1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духовно-</w:t>
            </w:r>
            <w:r>
              <w:lastRenderedPageBreak/>
              <w:t>нравственной культуры народов России.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 xml:space="preserve">ООО "Центр поддержки </w:t>
            </w:r>
            <w:r>
              <w:lastRenderedPageBreak/>
              <w:t>культурно-исторических традиций Отечества"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http://www.tradcenter.ru/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2.2.6.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Растения. Бактерии. Грибы,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http://catalog.prosv.ru/item/24441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Никишов А.И.,</w:t>
            </w:r>
          </w:p>
          <w:p w:rsidR="00402990" w:rsidRDefault="00402990">
            <w:pPr>
              <w:pStyle w:val="ConsPlusNormal"/>
            </w:pPr>
            <w:r>
              <w:t>Теремов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Животные,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http://catalog.prosv.ru/item/24442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Соломина Е.Н.,</w:t>
            </w:r>
          </w:p>
          <w:p w:rsidR="00402990" w:rsidRDefault="00402990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Человек,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http://catalog.prosv.ru/item/24443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Природоведение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Природоведение (для обучающихся с интеллектуальными </w:t>
            </w:r>
            <w:r>
              <w:lastRenderedPageBreak/>
              <w:t>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http://catalog.prosv.ru/item/22650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Лифанова Т.М.,</w:t>
            </w:r>
          </w:p>
          <w:p w:rsidR="00402990" w:rsidRDefault="00402990">
            <w:pPr>
              <w:pStyle w:val="ConsPlusNormal"/>
            </w:pPr>
            <w:r>
              <w:t>Соломина Е.Н,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Природоведение. Учебник для специальных (коррекционных) общеобразовательных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http://catalog.prosv.ru/item/23246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Неживая природа.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www.prosv.ru/umk/adapt0-9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Растения. Бактерии. Грибы.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http://catalog.prosv.ru/item/24441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Никишов А.И.,</w:t>
            </w:r>
          </w:p>
          <w:p w:rsidR="00402990" w:rsidRDefault="00402990">
            <w:pPr>
              <w:pStyle w:val="ConsPlusNormal"/>
            </w:pPr>
            <w:r>
              <w:t>Теремов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Животные.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http://catalog.prosv.ru/item/24442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Соломина Е.Н.,</w:t>
            </w:r>
          </w:p>
          <w:p w:rsidR="00402990" w:rsidRDefault="00402990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Биология. Человек.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http://catalog.prosv.ru/item/24443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Введенский Э.Л.,</w:t>
            </w:r>
          </w:p>
          <w:p w:rsidR="00402990" w:rsidRDefault="00402990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Естествознание. Введение в естественные науки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http://russkoe-slovo.ru/catalog/190/3298/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Габриелян О.С., Остроумов И.Г., Ахлебинин А.К.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http://drofa-ventana.ru/expertise/umk-110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Гуревич А.Е.,</w:t>
            </w:r>
          </w:p>
          <w:p w:rsidR="00402990" w:rsidRDefault="00402990">
            <w:pPr>
              <w:pStyle w:val="ConsPlusNormal"/>
            </w:pPr>
            <w:r>
              <w:t>Исаев Д.А.,</w:t>
            </w:r>
          </w:p>
          <w:p w:rsidR="00402990" w:rsidRDefault="00402990">
            <w:pPr>
              <w:pStyle w:val="ConsPlusNormal"/>
            </w:pPr>
            <w:r>
              <w:t>Понтак Л.С.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http://drofa-ventana.ru/expertise/umk-068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Пакулова В.М.,</w:t>
            </w:r>
          </w:p>
          <w:p w:rsidR="00402990" w:rsidRDefault="00402990">
            <w:pPr>
              <w:pStyle w:val="ConsPlusNormal"/>
            </w:pPr>
            <w:r>
              <w:t>Иванова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http://www.drofa.ru/48/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2.2.6.1.9.1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Плешаков А.А.,</w:t>
            </w:r>
          </w:p>
          <w:p w:rsidR="00402990" w:rsidRDefault="00402990">
            <w:pPr>
              <w:pStyle w:val="ConsPlusNormal"/>
            </w:pPr>
            <w:r>
              <w:t>Сонин Н.И.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http://www.drofa.ru/42/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2.2.7.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2.2.7.1.1.1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Сергеева Г.П.,</w:t>
            </w:r>
          </w:p>
          <w:p w:rsidR="00402990" w:rsidRDefault="00402990">
            <w:pPr>
              <w:pStyle w:val="ConsPlusNormal"/>
            </w:pPr>
            <w:r>
              <w:t>Кашекова И.Э.,</w:t>
            </w:r>
          </w:p>
          <w:p w:rsidR="00402990" w:rsidRDefault="00402990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vAlign w:val="center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http://catalog.prosv.ru/item/25268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2.2.8.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6480" w:type="dxa"/>
            <w:gridSpan w:val="3"/>
            <w:vAlign w:val="center"/>
          </w:tcPr>
          <w:p w:rsidR="00402990" w:rsidRDefault="00402990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2.2.8.1.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Технология (учебный предмет)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blPrEx>
          <w:tblBorders>
            <w:right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2.2.8.1.1.1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Галле А.Г.,</w:t>
            </w:r>
          </w:p>
          <w:p w:rsidR="00402990" w:rsidRDefault="00402990">
            <w:pPr>
              <w:pStyle w:val="ConsPlusNormal"/>
            </w:pPr>
            <w:r>
              <w:t>Головинская Е.Ю.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Подготовка младшего обслуживающего персонала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402990" w:rsidRDefault="00402990">
            <w:pPr>
              <w:pStyle w:val="ConsPlusNormal"/>
            </w:pPr>
            <w:r>
              <w:t>www.osobyirebenok.ru/samost04_10a.php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http://www.osobyirebenok.ru/samost04_11.php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http://www.osobyirebenok.ru/samost04_12.php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http://www.osobyirebenok.ru/samost04.php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http://www.osobyirebenok.ru/samost04_13.php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Картушина Г.Б.,</w:t>
            </w:r>
          </w:p>
          <w:p w:rsidR="00402990" w:rsidRDefault="00402990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2.2.8.1.2.2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Картушина Г.Б.,</w:t>
            </w:r>
          </w:p>
          <w:p w:rsidR="00402990" w:rsidRDefault="00402990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Мозговая Г.Г.,</w:t>
            </w:r>
          </w:p>
          <w:p w:rsidR="00402990" w:rsidRDefault="00402990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Мозговая Г.Г.,</w:t>
            </w:r>
          </w:p>
          <w:p w:rsidR="00402990" w:rsidRDefault="00402990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Картушина Г.Б.,</w:t>
            </w:r>
          </w:p>
          <w:p w:rsidR="00402990" w:rsidRDefault="00402990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vAlign w:val="center"/>
          </w:tcPr>
          <w:p w:rsidR="00402990" w:rsidRDefault="00402990">
            <w:pPr>
              <w:pStyle w:val="ConsPlusNormal"/>
            </w:pPr>
            <w:r>
              <w:t>http://catalog.prosv.ru/item/23259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Картушина Г.Б.,</w:t>
            </w:r>
          </w:p>
          <w:p w:rsidR="00402990" w:rsidRDefault="00402990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http://catalog.prosv.ru/item/23242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Картушина Г.Б.,</w:t>
            </w:r>
          </w:p>
          <w:p w:rsidR="00402990" w:rsidRDefault="00402990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http://catalog.prosv.ru/item/23252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2.2.8.1.3.3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Мозговая Г.Г.,</w:t>
            </w:r>
          </w:p>
          <w:p w:rsidR="00402990" w:rsidRDefault="00402990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http://catalog.prosv.ru/item/23255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Мозговая Г.Г.,</w:t>
            </w:r>
          </w:p>
          <w:p w:rsidR="00402990" w:rsidRDefault="00402990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Технология,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http://catalog.prosv.ru/item/23256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Картушина Г.Б.,</w:t>
            </w:r>
          </w:p>
          <w:p w:rsidR="00402990" w:rsidRDefault="00402990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http://catalog.prosv.ru/item/23259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http://catalog.prosv.ru/item/24460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Технология. </w:t>
            </w:r>
            <w:r>
              <w:lastRenderedPageBreak/>
              <w:t>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http://catalog.prosv.ru/item/24461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http://catalog.prosv.ru/item/24462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http://catalog.prosv.ru/item/24463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http://catalog.prosv.ru/item/24459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http://catalog.prosv.ru/item/24460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Технология. </w:t>
            </w:r>
            <w:r>
              <w:lastRenderedPageBreak/>
              <w:t>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http://catalog.prosv.ru/item/24461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http://catalog.prosv.ru/item/24462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2.2.8.1.5.5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http://catalog.prosv.ru/item/24463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2.2.8.2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Черчение (учебный предмет)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Ботвинников А.Д.,</w:t>
            </w:r>
          </w:p>
          <w:p w:rsidR="00402990" w:rsidRDefault="00402990">
            <w:pPr>
              <w:pStyle w:val="ConsPlusNormal"/>
            </w:pPr>
            <w:r>
              <w:t>Виноградов В.Н.,</w:t>
            </w:r>
          </w:p>
          <w:p w:rsidR="00402990" w:rsidRDefault="00402990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http://drofa-ventana.ru/expertise/umk-115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2.2.8.2.2.1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Преображенская Н.Г.,</w:t>
            </w:r>
          </w:p>
          <w:p w:rsidR="00402990" w:rsidRDefault="00402990">
            <w:pPr>
              <w:pStyle w:val="ConsPlusNormal"/>
            </w:pPr>
            <w:r>
              <w:lastRenderedPageBreak/>
              <w:t>Кодукова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Черчение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http://drofa-ventana.ru/expertise/umk-</w:t>
            </w:r>
            <w:r>
              <w:lastRenderedPageBreak/>
              <w:t>116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lastRenderedPageBreak/>
              <w:t>2.2.9.</w:t>
            </w: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2.2.9.1.1.1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Виноградова Н.Ф.,</w:t>
            </w:r>
          </w:p>
          <w:p w:rsidR="00402990" w:rsidRDefault="00402990">
            <w:pPr>
              <w:pStyle w:val="ConsPlusNormal"/>
            </w:pPr>
            <w:r>
              <w:t>Смирнов Д.В.,</w:t>
            </w:r>
          </w:p>
          <w:p w:rsidR="00402990" w:rsidRDefault="00402990">
            <w:pPr>
              <w:pStyle w:val="ConsPlusNormal"/>
            </w:pPr>
            <w:r>
              <w:t>Сидоренко Л.В.,</w:t>
            </w:r>
          </w:p>
          <w:p w:rsidR="00402990" w:rsidRDefault="00402990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http://vgf.ru/obzh2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2.2.9.1.1.2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Виноградова Н.Ф.,</w:t>
            </w:r>
          </w:p>
          <w:p w:rsidR="00402990" w:rsidRDefault="00402990">
            <w:pPr>
              <w:pStyle w:val="ConsPlusNormal"/>
            </w:pPr>
            <w:r>
              <w:t>Смирнов Д.В.,</w:t>
            </w:r>
          </w:p>
          <w:p w:rsidR="00402990" w:rsidRDefault="00402990">
            <w:pPr>
              <w:pStyle w:val="ConsPlusNormal"/>
            </w:pPr>
            <w:r>
              <w:t>Сидоренко Л.В.,</w:t>
            </w:r>
          </w:p>
          <w:p w:rsidR="00402990" w:rsidRDefault="00402990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http://vgf.ru/obzh2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2.2.9.1.2.1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Чернышев П.А., Викерчук М.И., Глек И.В., Виноградов А.С./Под ред. Глека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Шахматы. Начальный курс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http://drofa-ventana.ru/expertise/umk-190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2.2.9.1.2.2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Викерчук М.И., Чернышев П.А., Глек И.В., Виноградов А.С./Под ред. Глека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Шахматы. Тактика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http://drofa-ventana.ru/expertise/umk-190</w:t>
            </w:r>
          </w:p>
        </w:tc>
      </w:tr>
      <w:tr w:rsidR="00402990">
        <w:tc>
          <w:tcPr>
            <w:tcW w:w="4560" w:type="dxa"/>
            <w:gridSpan w:val="2"/>
          </w:tcPr>
          <w:p w:rsidR="00402990" w:rsidRDefault="00402990">
            <w:pPr>
              <w:pStyle w:val="ConsPlusNormal"/>
              <w:outlineLvl w:val="2"/>
            </w:pPr>
            <w:r>
              <w:t>2.3. Среднее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vAlign w:val="center"/>
          </w:tcPr>
          <w:p w:rsidR="00402990" w:rsidRDefault="00402990">
            <w:pPr>
              <w:pStyle w:val="ConsPlusNormal"/>
              <w:outlineLvl w:val="3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Бабурин В.Л., Даньшин А.И., Елховская Л.И. и др.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Российское порубежье: мы и наши соседи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http://catalog.prosv.ru/item/25044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Глек И.В., Чернышев П.А., Викерчук М.И., </w:t>
            </w:r>
            <w:r>
              <w:lastRenderedPageBreak/>
              <w:t>Виноградов А.С./Под ред. Глека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Шахматы. Стратегия. Базовый уровень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http://drofa-ventana.ru/expertise/umk-191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Гуров Г.Е.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Дизайн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http://catalog.prosv.ru/item/15567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http://drofa-ventana.ru/expertise/umk-143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http://academia-moscow.ru/catalogue/4831/168100/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http://academia-moscow.ru/catalogue/4831/210904/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Кириллов В.В., Бравина М.А./Под ред. Петрова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История. История России до 1914 г. Повторительно-обобщающий курс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http://russkoe-slovo.ru/catalog/450/3404/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http://vlados.ru/shop/snkolnoe-obrazovanie/mirovaya-hudozhestvennaya-kultura-10-klass-v-2-h-chastyah-ch-1-br-avtor-rapatskaya-1-a-br-isbn-978-5-691-01662-2-br-2016-god/http://vlados.ru/shop/shkolnoe-obrazovanie/mirovaya-hudozhestvennaya-kultura-10-klass-v-2-</w:t>
            </w:r>
            <w:r>
              <w:lastRenderedPageBreak/>
              <w:t>h-chastyah-ch-2-rhk-br-avtor-rapatskaya-1-a-br-isbn-978-5-691-02085-8-br-2016-god/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2.3.1.1.7.2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vlados.ru/shop/shkolnoe-obrazovanie/mirovaya-hudozhestvennaya-kultura-11-klass-v-2-h-chastyah-ch-1-br-avtor-rapatskaya-1-a-br-isbn-978-5-691-02087-2-br-2016-god/http://vlados.ru/shop/shkolnoe-obrazovanie/mirovaya-hudozhestvennaya-kultura-11-klass-v-2-h-chastyah-ch-2-rhk-br-avtor-rapatskaya-1-a-br-isbn-978-5-691-02088-9-br-2016-god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Симоненко В.Д.,</w:t>
            </w:r>
          </w:p>
          <w:p w:rsidR="00402990" w:rsidRDefault="00402990">
            <w:pPr>
              <w:pStyle w:val="ConsPlusNormal"/>
            </w:pPr>
            <w:r>
              <w:t>Очинин О.П.,</w:t>
            </w:r>
          </w:p>
          <w:p w:rsidR="00402990" w:rsidRDefault="00402990">
            <w:pPr>
              <w:pStyle w:val="ConsPlusNormal"/>
            </w:pPr>
            <w:r>
              <w:t>Матяш Н.В.,</w:t>
            </w:r>
          </w:p>
          <w:p w:rsidR="00402990" w:rsidRDefault="00402990">
            <w:pPr>
              <w:pStyle w:val="ConsPlusNormal"/>
            </w:pPr>
            <w:r>
              <w:t>Виноградов Д.В.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Технология (базовый уровень)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Издательский центр ВЕНТАНА-ГРАФ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http://drofa-ventana.ru/expertise/umk-165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http://catalog.prosv.ru/item/15681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2.3.1.1.9.2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vAlign w:val="center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http://catalog.prosv.ru/item/15683</w:t>
            </w:r>
          </w:p>
        </w:tc>
      </w:tr>
    </w:tbl>
    <w:p w:rsidR="00402990" w:rsidRDefault="00402990">
      <w:pPr>
        <w:sectPr w:rsidR="0040299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990" w:rsidRDefault="00402990">
      <w:pPr>
        <w:pStyle w:val="ConsPlusNormal"/>
        <w:ind w:firstLine="540"/>
        <w:jc w:val="both"/>
      </w:pPr>
    </w:p>
    <w:p w:rsidR="00402990" w:rsidRDefault="00402990">
      <w:pPr>
        <w:pStyle w:val="ConsPlusNormal"/>
        <w:ind w:firstLine="540"/>
        <w:jc w:val="both"/>
      </w:pPr>
      <w:r>
        <w:t>--------------------------------</w:t>
      </w:r>
    </w:p>
    <w:p w:rsidR="00402990" w:rsidRDefault="00402990">
      <w:pPr>
        <w:pStyle w:val="ConsPlusNormal"/>
        <w:spacing w:before="240"/>
        <w:ind w:firstLine="540"/>
        <w:jc w:val="both"/>
      </w:pPr>
      <w:r>
        <w:t>&lt;*&gt; Учебник может быть использован при реализации адаптированных образовательных программ.</w:t>
      </w:r>
    </w:p>
    <w:p w:rsidR="00402990" w:rsidRDefault="0040299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402990">
        <w:tc>
          <w:tcPr>
            <w:tcW w:w="15540" w:type="dxa"/>
            <w:gridSpan w:val="6"/>
          </w:tcPr>
          <w:p w:rsidR="00402990" w:rsidRDefault="00402990">
            <w:pPr>
              <w:pStyle w:val="ConsPlusNormal"/>
              <w:outlineLvl w:val="1"/>
            </w:pPr>
            <w:r>
              <w:t>3. 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402990">
        <w:tc>
          <w:tcPr>
            <w:tcW w:w="4560" w:type="dxa"/>
            <w:gridSpan w:val="2"/>
          </w:tcPr>
          <w:p w:rsidR="00402990" w:rsidRDefault="00402990">
            <w:pPr>
              <w:pStyle w:val="ConsPlusNormal"/>
              <w:outlineLvl w:val="2"/>
            </w:pPr>
            <w:r>
              <w:t>3.1. Начальное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3.1.1.</w:t>
            </w:r>
          </w:p>
        </w:tc>
        <w:tc>
          <w:tcPr>
            <w:tcW w:w="6480" w:type="dxa"/>
            <w:gridSpan w:val="3"/>
          </w:tcPr>
          <w:p w:rsidR="00402990" w:rsidRDefault="00402990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3.1.1.1.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Абазинский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Тлисова Л.Н., Экба Н.Б., Хамукова Щ.Д.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ХIарыфба (Букварь на абазинском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http://www.legionr.ru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Тлисова Л.Н., Смыр Л.Х.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http://www.legionr.ru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Копсергенова В.З., Хачукова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http://www.legionr.ru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Копсергенова В.З., Хачукова А.В., Шебзухова Л.К.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http://www.legionr.ru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Тайборина Н.Б., Самтакова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Пиянтинова К.К., Белякова А.В.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Пиянтинова К.К.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тип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Белякова А.А., Пиянтинова К.К., Сабина Н.Н.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25" style="width:48pt;height:14.25pt" coordsize="" o:spt="100" adj="0,,0" path="" filled="f" stroked="f">
                  <v:stroke joinstyle="miter"/>
                  <v:imagedata r:id="rId5" o:title="base_1_315457_32768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26" style="width:48pt;height:14.25pt" coordsize="" o:spt="100" adj="0,,0" path="" filled="f" stroked="f">
                  <v:stroke joinstyle="miter"/>
                  <v:imagedata r:id="rId5" o:title="base_1_315457_32769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27" style="width:48pt;height:14.25pt" coordsize="" o:spt="100" adj="0,,0" path="" filled="f" stroked="f">
                  <v:stroke joinstyle="miter"/>
                  <v:imagedata r:id="rId5" o:title="base_1_315457_32770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28" style="width:48pt;height:14.25pt" coordsize="" o:spt="100" adj="0,,0" path="" filled="f" stroked="f">
                  <v:stroke joinstyle="miter"/>
                  <v:imagedata r:id="rId5" o:title="base_1_315457_32771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Ф.Ш., Исламгулова Э.А., Казыева З.И.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Букварь (Элифба): учебник для общеобразовательных организаций с родным (башкирским) языком </w:t>
            </w:r>
            <w:r>
              <w:lastRenderedPageBreak/>
              <w:t>обучения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Ф.Ш., Исламгулова Э.А.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Ф.Ш., Валиева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Ф.Ш., Валиева Г.А., Сиражетдинова Р.В.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Тулумбаев Х.А., Давлетшина М.С., Гиниятуллина Ф.М., Кинзябаева Н.Н.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29" style="width:48pt;height:14.25pt" coordsize="" o:spt="100" adj="0,,0" path="" filled="f" stroked="f">
                  <v:stroke joinstyle="miter"/>
                  <v:imagedata r:id="rId5" o:title="base_1_315457_32772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3.1.1.1.5.2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Давлетшина М.С., Кинзябаева Н.Н., Садыкова Г.М.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30" style="width:48pt;height:14.25pt" coordsize="" o:spt="100" adj="0,,0" path="" filled="f" stroked="f">
                  <v:stroke joinstyle="miter"/>
                  <v:imagedata r:id="rId5" o:title="base_1_315457_32773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Давлетшина М.С., Кинзябаева Н.Н., Садыкова Г.М.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31" style="width:48pt;height:14.25pt" coordsize="" o:spt="100" adj="0,,0" path="" filled="f" stroked="f">
                  <v:stroke joinstyle="miter"/>
                  <v:imagedata r:id="rId5" o:title="base_1_315457_32774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outlineLvl w:val="5"/>
            </w:pPr>
            <w:r>
              <w:t>Бурятский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Узэглэл (Букварь)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ГБУ "Республиканский центр "Бэлиг" по поддержке изучения национальных </w:t>
            </w:r>
            <w:r>
              <w:lastRenderedPageBreak/>
              <w:t>языков и иных предметов этнокультурной направленности"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http://belig.ru/index.php/knigi/izdannye/buryatskij-yazyk-kak-rodnoj/212-1-4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3.1.1.1.6.5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Ненецкий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Канюкова Р.И., Са Л.М., Самойлова Е.Н., Рожин А.И./Под ред. Бармич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http://catalog.prosv.ru/item/24509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Сэрпива В.М., Зинченко Г.А., Вануйто Г.И., Яндо С.И., Няруй В.Н., Самойлова В.Н., Рожин А.И., Талеева Е.М./Под ред. Бармич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http://catalog.prosv.ru/item/24511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Яндо С.И., Сэрпива В.М., Няруй В.Н., Самойлова В.Н., Вануйто Г.И., Талеева Е.М./Под ред. Бармич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http://catalog.prosv.ru/item/24513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Сэрпива В.М., Яндо С.И., Няруй В.Н., </w:t>
            </w:r>
            <w:r>
              <w:lastRenderedPageBreak/>
              <w:t>Самойлова В.Н./Под ред. Бармич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Ненецкий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http://catalog.prosv.ru/item/24515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pict>
                <v:shape id="_x0000_i1032" style="width:41.25pt;height:12.75pt" coordsize="" o:spt="100" adj="0,,0" path="" filled="f" stroked="f">
                  <v:stroke joinstyle="miter"/>
                  <v:imagedata r:id="rId6" o:title="base_1_315457_32775"/>
                  <v:formulas/>
                  <v:path o:connecttype="segments"/>
                </v:shape>
              </w:pict>
            </w:r>
            <w:r w:rsidR="00402990">
              <w:t>/(Алифба) (для обучающихся на татарском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Гарипова В.А., Шакирова Г.Р.,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Харисова Ч.М., Шакирова Г.Р.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3.1.1.1.8.5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Ягафарова Р.Х., Асылгараева Р.А.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Сиразиева Г.Д.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Татарский язык (Татар теле) (на русском и </w:t>
            </w:r>
            <w:r>
              <w:lastRenderedPageBreak/>
              <w:t>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Харисова Ч.М., Панова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3.1.1.1.9.4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Шакирова Г.Р., Сагдиева Р.К., Хисматова Л.К,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3.1.1.1.9.5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Харисова Ч.М., Сагдиева Р.К., Гарипова В.А.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3.1.1.1.10.3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Татарский язык (Татар теле): учебник для </w:t>
            </w:r>
            <w:r>
              <w:lastRenderedPageBreak/>
              <w:t>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3.1.1.1.10.4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Мияссарова И.Х., Гарифуллина Ф.Ш., Шамсутдинова Р.Р.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Алифба (Азбука):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Мияссарова И.Х., Харисова Ч.М.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Татарский язык (Татар теле): учебник для образовательных организаций начального общего образования с </w:t>
            </w:r>
            <w:r>
              <w:lastRenderedPageBreak/>
              <w:t>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Татарский язык (Татар теле) в 2 частях: учебник для образовательных организаций начального общего образования с обучением на русском языке, для изучающих </w:t>
            </w:r>
            <w:r>
              <w:lastRenderedPageBreak/>
              <w:t>татарский язык как родной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Татарский язык (Татар теле): учебник для обучающихся </w:t>
            </w:r>
            <w:r>
              <w:lastRenderedPageBreak/>
              <w:t>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Галиева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Галиева Н.Г., Ахметзянова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Ахметзянова Г.М., Гиниятуллина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Хайдарова Р.З., </w:t>
            </w:r>
            <w:r>
              <w:lastRenderedPageBreak/>
              <w:t>Ахметзянова Г.М., Гиниятуллина Л.А.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Татарский язык (Татар </w:t>
            </w:r>
            <w:r>
              <w:lastRenderedPageBreak/>
              <w:t>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Издательство </w:t>
            </w:r>
            <w:r>
              <w:lastRenderedPageBreak/>
              <w:t>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Харисова Ч.М., Залялиева А.К.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Хисамова Ф.М., Харисова Ч.М.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3.1.1.1.14.4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Удмуртский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Байкузина Н.С., Парамонова 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Букварь (на удмуртском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3.1.1.1.16.3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Боталова Н.П., Перевозчикова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http://udgiz.ru/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Хантыйский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Ануфриев В.Е., Рачинская М.А., Шиянова А.А./Под ред. Немысовой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http://catalog.prosv.ru/item/24531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Шиянова А.А., Рачинская М.А., Сенгепов А.М., Нахрачева Г.Л./Под ред. Немысовой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http://catalog.prosv.ru/item/24533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Миляхова Ю.Г., Сенгепов А.М., Рачинская М.А., Сязи А.М., Шиянова А.А./Под ред. Немысовой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http://catalog.prosv.ru/item/26430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Рандымова З.И., Шиянова А.А., Рачинская М.А./Под ред. Немысовой Е.А.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http://catalog.prosv.ru/item/26431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3.1.1.1.18.1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Э.Х., Солтаханов И.Э.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"Абат (Букварь)"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3.1.1.1.18.4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3.1.1.2.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Тайборина Н.Б., Тадырова А.Б., Барантаева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Тайборина Н.Б., Мегедекова Е.А., Янкубаева А.Ю.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Тайборина Н.Б., Метреева Т.В., Пиянтинова К.К.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Сынбулатова Ф.Ш. </w:t>
            </w:r>
            <w:r>
              <w:lastRenderedPageBreak/>
              <w:t>Атнагулова С.В.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Литературное чтение </w:t>
            </w:r>
            <w:r>
              <w:lastRenderedPageBreak/>
              <w:t>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ГУП РБ БИ "Китап" имени </w:t>
            </w:r>
            <w:r>
              <w:lastRenderedPageBreak/>
              <w:t>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Ф.Ш., Давлетшина М.С.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Ф.Ш., Мавлиярова А.Т., Давлетшина М.С., Ласынова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Сынбулатова Ф.Ш., Мавлиярова А.Т.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33" style="width:54pt;height:13.5pt" coordsize="" o:spt="100" adj="0,,0" path="" filled="f" stroked="f">
                  <v:stroke joinstyle="miter"/>
                  <v:imagedata r:id="rId7" o:title="base_1_315457_32776"/>
                  <v:formulas/>
                  <v:path o:connecttype="segments"/>
                </v:shape>
              </w:pict>
            </w:r>
            <w:r>
              <w:t xml:space="preserve">): учебник для образовательных организаций начального общего образования с </w:t>
            </w:r>
            <w:r>
              <w:lastRenderedPageBreak/>
              <w:t>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34" style="width:54pt;height:13.5pt" coordsize="" o:spt="100" adj="0,,0" path="" filled="f" stroked="f">
                  <v:stroke joinstyle="miter"/>
                  <v:imagedata r:id="rId7" o:title="base_1_315457_32777"/>
                  <v:formulas/>
                  <v:path o:connecttype="segments"/>
                </v:shape>
              </w:pict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35" style="width:54pt;height:13.5pt" coordsize="" o:spt="100" adj="0,,0" path="" filled="f" stroked="f">
                  <v:stroke joinstyle="miter"/>
                  <v:imagedata r:id="rId7" o:title="base_1_315457_32778"/>
                  <v:formulas/>
                  <v:path o:connecttype="segments"/>
                </v:shape>
              </w:pict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36" style="width:54pt;height:13.5pt" coordsize="" o:spt="100" adj="0,,0" path="" filled="f" stroked="f">
                  <v:stroke joinstyle="miter"/>
                  <v:imagedata r:id="rId7" o:title="base_1_315457_32779"/>
                  <v:formulas/>
                  <v:path o:connecttype="segments"/>
                </v:shape>
              </w:pict>
            </w:r>
            <w:r>
              <w:t xml:space="preserve">) учебник для образовательных организаций с обучением на русском языке, для изучающих татарский язык как родной (на </w:t>
            </w:r>
            <w:r>
              <w:lastRenderedPageBreak/>
              <w:t>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37" style="width:54pt;height:13.5pt" coordsize="" o:spt="100" adj="0,,0" path="" filled="f" stroked="f">
                  <v:stroke joinstyle="miter"/>
                  <v:imagedata r:id="rId7" o:title="base_1_315457_32780"/>
                  <v:formulas/>
                  <v:path o:connecttype="segments"/>
                </v:shape>
              </w:pict>
            </w:r>
            <w:r>
              <w:t>) (на русском и татарском языках)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38" style="width:54pt;height:13.5pt" coordsize="" o:spt="100" adj="0,,0" path="" filled="f" stroked="f">
                  <v:stroke joinstyle="miter"/>
                  <v:imagedata r:id="rId7" o:title="base_1_315457_32781"/>
                  <v:formulas/>
                  <v:path o:connecttype="segments"/>
                </v:shape>
              </w:pict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39" style="width:54pt;height:13.5pt" coordsize="" o:spt="100" adj="0,,0" path="" filled="f" stroked="f">
                  <v:stroke joinstyle="miter"/>
                  <v:imagedata r:id="rId7" o:title="base_1_315457_32782"/>
                  <v:formulas/>
                  <v:path o:connecttype="segments"/>
                </v:shape>
              </w:pict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</w:t>
            </w:r>
            <w:r w:rsidR="000C107D">
              <w:rPr>
                <w:position w:val="-1"/>
              </w:rPr>
              <w:pict>
                <v:shape id="_x0000_i1040" style="width:54pt;height:13.5pt" coordsize="" o:spt="100" adj="0,,0" path="" filled="f" stroked="f">
                  <v:stroke joinstyle="miter"/>
                  <v:imagedata r:id="rId7" o:title="base_1_315457_32783"/>
                  <v:formulas/>
                  <v:path o:connecttype="segments"/>
                </v:shape>
              </w:pict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  <w:outlineLvl w:val="5"/>
            </w:pPr>
            <w:r>
              <w:t>Удмуртский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http:udgiz.udm.net/учебники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http:udgiz.udm.net/учебники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Иванова Т.С., </w:t>
            </w:r>
            <w:r>
              <w:lastRenderedPageBreak/>
              <w:t>Тимирзянова И.Ф.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Лыдзон книга (книга для </w:t>
            </w:r>
            <w:r>
              <w:lastRenderedPageBreak/>
              <w:t>чтения) (на удмуртском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ГУП УР "Издательство </w:t>
            </w:r>
            <w:r>
              <w:lastRenderedPageBreak/>
              <w:t>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http:udgiz.udm.net/учебники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Иванова Т.С., Тимирзянова И.Ф., Березин Р.Ф.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http:udgiz.udm.net/учебники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Чеченский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И.Э.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https://bichik.ru/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https://bichik.ru/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3.1.1.2.7.3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https://bichik.ru/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3.1.1.2.7.4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https://bichik.ru/</w:t>
            </w:r>
          </w:p>
        </w:tc>
      </w:tr>
      <w:tr w:rsidR="00402990">
        <w:tc>
          <w:tcPr>
            <w:tcW w:w="15540" w:type="dxa"/>
            <w:gridSpan w:val="6"/>
          </w:tcPr>
          <w:p w:rsidR="00402990" w:rsidRDefault="00402990">
            <w:pPr>
              <w:pStyle w:val="ConsPlusNormal"/>
              <w:outlineLvl w:val="2"/>
            </w:pPr>
            <w:r>
              <w:t>3.2. Основное общее образование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3.2.1.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3.2.1.1.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Амырова Ж.И., Сулукова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Амырова Ж.И., Ерленбаева Н.В., Быева И.Ч.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Тайборина Н.Б., Пиянтинова К.К., Ерленбаева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Тыбыкова А.Т., Шокшиланова А.С., Сулукова Н.Г., Тепуков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Тыбыкова А.Т., Шокшиланова А.С., </w:t>
            </w:r>
            <w:r>
              <w:lastRenderedPageBreak/>
              <w:t>Сулукова Н.Г.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Алтай тил (Алтайский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Башкирский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1" style="width:48pt;height:14.25pt" coordsize="" o:spt="100" adj="0,,0" path="" filled="f" stroked="f">
                  <v:stroke joinstyle="miter"/>
                  <v:imagedata r:id="rId5" o:title="base_1_315457_32784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2" style="width:48pt;height:14.25pt" coordsize="" o:spt="100" adj="0,,0" path="" filled="f" stroked="f">
                  <v:stroke joinstyle="miter"/>
                  <v:imagedata r:id="rId5" o:title="base_1_315457_32785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3" style="width:48pt;height:14.25pt" coordsize="" o:spt="100" adj="0,,0" path="" filled="f" stroked="f">
                  <v:stroke joinstyle="miter"/>
                  <v:imagedata r:id="rId5" o:title="base_1_315457_32786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4" style="width:48pt;height:14.25pt" coordsize="" o:spt="100" adj="0,,0" path="" filled="f" stroked="f">
                  <v:stroke joinstyle="miter"/>
                  <v:imagedata r:id="rId5" o:title="base_1_315457_32787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5" style="width:48pt;height:14.25pt" coordsize="" o:spt="100" adj="0,,0" path="" filled="f" stroked="f">
                  <v:stroke joinstyle="miter"/>
                  <v:imagedata r:id="rId5" o:title="base_1_315457_32788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Псянчин В.Ш., Псянчин Ю.В., Габитова З.М., Аюпов Р.Р., Мухаметова Р.М.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6" style="width:48pt;height:14.25pt" coordsize="" o:spt="100" adj="0,,0" path="" filled="f" stroked="f">
                  <v:stroke joinstyle="miter"/>
                  <v:imagedata r:id="rId5" o:title="base_1_315457_32789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Султанбаева Х.В., Балапанова Л.С.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7" style="width:48pt;height:14.25pt" coordsize="" o:spt="100" adj="0,,0" path="" filled="f" stroked="f">
                  <v:stroke joinstyle="miter"/>
                  <v:imagedata r:id="rId5" o:title="base_1_315457_32790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Азнабаев А.М., Тагирова С.А., Газизуллина М.А.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8" style="width:48pt;height:14.25pt" coordsize="" o:spt="100" adj="0,,0" path="" filled="f" stroked="f">
                  <v:stroke joinstyle="miter"/>
                  <v:imagedata r:id="rId5" o:title="base_1_315457_32791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Самситова Л.Х., Тагирова С.А., Рахимова Э.Ф., Исламова Т.М.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49" style="width:48pt;height:14.25pt" coordsize="" o:spt="100" adj="0,,0" path="" filled="f" stroked="f">
                  <v:stroke joinstyle="miter"/>
                  <v:imagedata r:id="rId5" o:title="base_1_315457_32792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3.2.1.1.3.5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Псянчин В.Ш., Псянчин Ю.В., Игликова А.И., Утябаева Ф.Ю.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50" style="width:48pt;height:14.25pt" coordsize="" o:spt="100" adj="0,,0" path="" filled="f" stroked="f">
                  <v:stroke joinstyle="miter"/>
                  <v:imagedata r:id="rId5" o:title="base_1_315457_32793"/>
                  <v:formulas/>
                  <v:path o:connecttype="segments"/>
                </v:shape>
              </w:pict>
            </w:r>
            <w:r w:rsidR="00402990">
              <w:t xml:space="preserve"> теле (Башкирский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Хажин В.И., Вильданов А.Х., Аккужина Ф.А., Карабаев М.И., Аминева З.Р.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51" style="width:138pt;height:14.25pt" coordsize="" o:spt="100" adj="0,,0" path="" filled="f" stroked="f">
                  <v:stroke joinstyle="miter"/>
                  <v:imagedata r:id="rId8" o:title="base_1_315457_32794"/>
                  <v:formulas/>
                  <v:path o:connecttype="segments"/>
                </v:shape>
              </w:pict>
            </w:r>
            <w:r w:rsidR="00402990">
              <w:t xml:space="preserve"> (Башкирский язык и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Хажин В.И., Вильданов А.Х., Карабаев М.И., Аминева З.Р., Аккужина Ф.А.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52" style="width:138pt;height:14.25pt" coordsize="" o:spt="100" adj="0,,0" path="" filled="f" stroked="f">
                  <v:stroke joinstyle="miter"/>
                  <v:imagedata r:id="rId8" o:title="base_1_315457_32795"/>
                  <v:formulas/>
                  <v:path o:connecttype="segments"/>
                </v:shape>
              </w:pict>
            </w:r>
            <w:r w:rsidR="00402990">
              <w:t xml:space="preserve"> (Башкирский язык и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Хажин В.И., Вильданов А.Х., Аккужина Ф.А., Карабаев М.И., Аминева З.Р.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53" style="width:138pt;height:14.25pt" coordsize="" o:spt="100" adj="0,,0" path="" filled="f" stroked="f">
                  <v:stroke joinstyle="miter"/>
                  <v:imagedata r:id="rId8" o:title="base_1_315457_32796"/>
                  <v:formulas/>
                  <v:path o:connecttype="segments"/>
                </v:shape>
              </w:pict>
            </w:r>
            <w:r w:rsidR="00402990">
              <w:t xml:space="preserve"> (Башкирский язык и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54" style="width:138pt;height:14.25pt" coordsize="" o:spt="100" adj="0,,0" path="" filled="f" stroked="f">
                  <v:stroke joinstyle="miter"/>
                  <v:imagedata r:id="rId8" o:title="base_1_315457_32797"/>
                  <v:formulas/>
                  <v:path o:connecttype="segments"/>
                </v:shape>
              </w:pict>
            </w:r>
            <w:r w:rsidR="00402990">
              <w:t xml:space="preserve"> (Башкирский язык и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2"/>
              </w:rPr>
              <w:pict>
                <v:shape id="_x0000_i1055" style="width:138pt;height:14.25pt" coordsize="" o:spt="100" adj="0,,0" path="" filled="f" stroked="f">
                  <v:stroke joinstyle="miter"/>
                  <v:imagedata r:id="rId8" o:title="base_1_315457_32798"/>
                  <v:formulas/>
                  <v:path o:connecttype="segments"/>
                </v:shape>
              </w:pict>
            </w:r>
            <w:r w:rsidR="00402990">
              <w:t xml:space="preserve"> (Башкирский язык и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Греческий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http://www.ikar-publisher.ru/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http://www.ikar-publisher.ru/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3.2.1.1.5.3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http://www.ikar-publisher.ru/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Рытова М.Л., Рытов А.Г., Мирошниченко Л.П.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http://www.ikar-publisher.ru/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Рытова М.Л., Рытов А.Г., Мирошниченко Л.Н.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http://www.ikar-publisher.ru/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Татарский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Ахметзянова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Назипова З.Р.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3.2.1.1.6.4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3.2.1.1.6.5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Хайдарова Р.З., Ибрагимова Г.И., Малафеева Р.Л.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http://publishertm.ru/about/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Харисова Ч.М., Максимов Н.В., Сайфутдинов Р.Р.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Юсупов Ф.Ю., Харисова Ч.М., Сайфутдинов Р.Р.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Максимов Н.В., Набиуллина Г.А.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Татарский язык (Татар теле): учебник для </w:t>
            </w:r>
            <w:r>
              <w:lastRenderedPageBreak/>
              <w:t>общеобразовательных организаций с обучением на татарском языке.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3.2.1.1.7.5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Закиев М.З., Ибрагимов С.М.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Шамсутдинова Р.Р., Хадиева Т.К., Хадиева Г.В.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Сагдиева Р.К., Гарапшина Р.М., Хайруллина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Сагдиева Р.К., Харисова Г.Ф., Сабирзянова Л.К., Нуриева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Татарский язык (Татар теле): учебник для общеобразовательных </w:t>
            </w:r>
            <w:r>
              <w:lastRenderedPageBreak/>
              <w:t>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Сагдиева Р.К., Хайруллина Г.И.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3.2.1.1.8.5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Сагдиева Р.К., Кадирова Э.Х.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Чебодаева Л.И., Тюмерекова Т.Т., Толмашова Н.А., Карачакова Е.Г., </w:t>
            </w:r>
            <w:r>
              <w:lastRenderedPageBreak/>
              <w:t>Сазанакова З.И., Илимешева И.В.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>"Хакас тiлi" ("Хакасский язык")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Карачакова Е.Г., Тахтаракова М.Л., Толмашова Н.А., Тюмерекова Т.Т., Султрекова З.И.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Кызласова И.Л., Султрекова З.И., Карачакова Е.Г., Тахтаракова М.Л., Тюмерекова Т.Т.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3.2.1.1.9.4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Медведева М.А., Карачакова Е.Г., Тахтаракова М.Л., Тюмерекова Т.Т.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3.2.1.1.9.5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Карачакова Е.Г., Тюмерекова Т.Т., Тахтаракова М.Л.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3.2.1.1.10.1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3.2.1.1.10.2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3.2.1.1.10.3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Овхадов М.Р., Абдулкадырова Р.А.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3.2.1.1.10.4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Джамалханов З.Д., Вагапова Т.Н., Эсхаджиев Я.У., Овхадов М.Р., Абдулкадырова Р.А.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Алексеев И.Е., Винокуров И.П., Гурьев Г.И., Попова М.М.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Винокуров И.П., Гурьев Г.И., Попова М.М., Торотоев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3.2.1.1.11.3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Филиппов Г.Г., Гурьев Г.И., Манчурина Л.Е., Семенова А.Д.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3.2.1.1.11.4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Винокуров И.П., Филиппов Г.Г., Гурьев Г.И., Ефремова Н.А., Исакова М.А.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3.2.1.1.11.5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Винокуров И.П., </w:t>
            </w:r>
            <w:r>
              <w:lastRenderedPageBreak/>
              <w:t>Филиппов Г.Г., Гурьев Г.И., Прокопьева А.К., Попова А.М.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Саха тыла (Якутский </w:t>
            </w:r>
            <w:r>
              <w:lastRenderedPageBreak/>
              <w:t>язык)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ГУП НКИ "Бичик" РС(Я) </w:t>
            </w:r>
            <w:r>
              <w:lastRenderedPageBreak/>
              <w:t>им. С.А. Новгородова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3.2.2.2.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3.2.2.2.1.1</w:t>
            </w:r>
          </w:p>
        </w:tc>
        <w:tc>
          <w:tcPr>
            <w:tcW w:w="2700" w:type="dxa"/>
            <w:vAlign w:val="bottom"/>
          </w:tcPr>
          <w:p w:rsidR="00402990" w:rsidRDefault="00402990">
            <w:pPr>
              <w:pStyle w:val="ConsPlusNormal"/>
            </w:pPr>
            <w:r>
              <w:t>Демчинова М.А., Коклоева Э.М., Табылгинова Н.К.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3.2.2.2.1.2</w:t>
            </w:r>
          </w:p>
        </w:tc>
        <w:tc>
          <w:tcPr>
            <w:tcW w:w="2700" w:type="dxa"/>
            <w:vAlign w:val="bottom"/>
          </w:tcPr>
          <w:p w:rsidR="00402990" w:rsidRDefault="00402990">
            <w:pPr>
              <w:pStyle w:val="ConsPlusNormal"/>
            </w:pPr>
            <w:r>
              <w:t>Чочкина М.П., Чандыева Е.Д.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3.2.2.2.1.3</w:t>
            </w:r>
          </w:p>
        </w:tc>
        <w:tc>
          <w:tcPr>
            <w:tcW w:w="2700" w:type="dxa"/>
            <w:vAlign w:val="bottom"/>
          </w:tcPr>
          <w:p w:rsidR="00402990" w:rsidRDefault="00402990">
            <w:pPr>
              <w:pStyle w:val="ConsPlusNormal"/>
            </w:pPr>
            <w:r>
              <w:t>Содоноков Н.А., Шутина Т.К.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3.2.2.2.1.4</w:t>
            </w:r>
          </w:p>
        </w:tc>
        <w:tc>
          <w:tcPr>
            <w:tcW w:w="2700" w:type="dxa"/>
            <w:vAlign w:val="bottom"/>
          </w:tcPr>
          <w:p w:rsidR="00402990" w:rsidRDefault="00402990">
            <w:pPr>
              <w:pStyle w:val="ConsPlusNormal"/>
            </w:pPr>
            <w:r>
              <w:t>Киндикова Н.М., Текенова У.Н.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3.2.2.2.1.5</w:t>
            </w:r>
          </w:p>
        </w:tc>
        <w:tc>
          <w:tcPr>
            <w:tcW w:w="2700" w:type="dxa"/>
            <w:vAlign w:val="bottom"/>
          </w:tcPr>
          <w:p w:rsidR="00402990" w:rsidRDefault="00402990">
            <w:pPr>
              <w:pStyle w:val="ConsPlusNormal"/>
            </w:pPr>
            <w:r>
              <w:t>Садалова Т.М., Садалова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http://www.altay-print.ru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outlineLvl w:val="5"/>
            </w:pPr>
            <w:r>
              <w:t>Башкирский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Идельбаев М.Х., Юлнухаметов М.Б., Сулейманов А.М., Казыева З.И.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56" style="width:96pt;height:15.75pt" coordsize="" o:spt="100" adj="0,,0" path="" filled="f" stroked="f">
                  <v:stroke joinstyle="miter"/>
                  <v:imagedata r:id="rId9" o:title="base_1_315457_32799"/>
                  <v:formulas/>
                  <v:path o:connecttype="segments"/>
                </v:shape>
              </w:pict>
            </w:r>
            <w:r w:rsidR="00402990">
              <w:t xml:space="preserve"> (Башкирская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Юлмухаметов М.Б., Идельбаев М.Х., Сулейманов А.М., Казыева З.И.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57" style="width:96pt;height:15.75pt" coordsize="" o:spt="100" adj="0,,0" path="" filled="f" stroked="f">
                  <v:stroke joinstyle="miter"/>
                  <v:imagedata r:id="rId9" o:title="base_1_315457_32800"/>
                  <v:formulas/>
                  <v:path o:connecttype="segments"/>
                </v:shape>
              </w:pict>
            </w:r>
            <w:r w:rsidR="00402990">
              <w:t xml:space="preserve"> (Башкирская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3.2.2.2.2.3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58" style="width:96pt;height:15.75pt" coordsize="" o:spt="100" adj="0,,0" path="" filled="f" stroked="f">
                  <v:stroke joinstyle="miter"/>
                  <v:imagedata r:id="rId9" o:title="base_1_315457_32801"/>
                  <v:formulas/>
                  <v:path o:connecttype="segments"/>
                </v:shape>
              </w:pict>
            </w:r>
            <w:r w:rsidR="00402990">
              <w:t xml:space="preserve"> (Башкирская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3.2.2.2.2.4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59" style="width:96pt;height:15.75pt" coordsize="" o:spt="100" adj="0,,0" path="" filled="f" stroked="f">
                  <v:stroke joinstyle="miter"/>
                  <v:imagedata r:id="rId9" o:title="base_1_315457_32802"/>
                  <v:formulas/>
                  <v:path o:connecttype="segments"/>
                </v:shape>
              </w:pict>
            </w:r>
            <w:r w:rsidR="00402990">
              <w:t xml:space="preserve"> (Башкирская литература)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3.2.2.2.2.5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Кунафин Г.С., Идельбаев М.Х.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60" style="width:96pt;height:15.75pt" coordsize="" o:spt="100" adj="0,,0" path="" filled="f" stroked="f">
                  <v:stroke joinstyle="miter"/>
                  <v:imagedata r:id="rId9" o:title="base_1_315457_32803"/>
                  <v:formulas/>
                  <v:path o:connecttype="segments"/>
                </v:shape>
              </w:pict>
            </w:r>
            <w:r w:rsidR="00402990">
              <w:t xml:space="preserve"> (Башкирская литература))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http://www.kitap-ufa.ru/catalog/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Ганиева Ф.А., Сабирова Л.Г.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Ганиева Ф.А., Гарифуллина М.Д.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3.2.2.2.3.3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Абдуллина Д.М., Хисматова Л.К., Завгарова Ф.Х.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3.2.2.2.3.4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обучением </w:t>
            </w:r>
            <w:r>
              <w:lastRenderedPageBreak/>
              <w:t>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3.2.2.2.3.5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Закирзянов А.М., Фахрутдинова Г.М.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Закирзянов А.М., Габдулхакова Г.Р.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61" style="width:51pt;height:13.5pt" coordsize="" o:spt="100" adj="0,,0" path="" filled="f" stroked="f">
                  <v:stroke joinstyle="miter"/>
                  <v:imagedata r:id="rId10" o:title="base_1_315457_32804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Галимуллин Ф.Г., Хисматова Л.К., Гизатуллиеа Л.М.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62" style="width:51pt;height:13.5pt" coordsize="" o:spt="100" adj="0,,0" path="" filled="f" stroked="f">
                  <v:stroke joinstyle="miter"/>
                  <v:imagedata r:id="rId10" o:title="base_1_315457_32805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3.2.2.2.4.3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Назипова Э.Н., Исхакова Л.Ш.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63" style="width:51pt;height:13.5pt" coordsize="" o:spt="100" adj="0,,0" path="" filled="f" stroked="f">
                  <v:stroke joinstyle="miter"/>
                  <v:imagedata r:id="rId10" o:title="base_1_315457_32806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3.2.2.2.4.4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Хабибуллина З.Н., Фардиева Х.Г., </w:t>
            </w:r>
            <w:r>
              <w:lastRenderedPageBreak/>
              <w:t>Хисматова Л.К.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Татар </w:t>
            </w:r>
            <w:r w:rsidR="000C107D">
              <w:rPr>
                <w:position w:val="-1"/>
              </w:rPr>
              <w:pict>
                <v:shape id="_x0000_i1064" style="width:51pt;height:13.5pt" coordsize="" o:spt="100" adj="0,,0" path="" filled="f" stroked="f">
                  <v:stroke joinstyle="miter"/>
                  <v:imagedata r:id="rId10" o:title="base_1_315457_32807"/>
                  <v:formulas/>
                  <v:path o:connecttype="segments"/>
                </v:shape>
              </w:pict>
            </w:r>
            <w:r>
              <w:t xml:space="preserve"> (Татарская литература) </w:t>
            </w:r>
            <w:r>
              <w:lastRenderedPageBreak/>
              <w:t>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3.2.2.2.4.5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Фардиева Х.Г., Хабибуллина З.Н., Хисматова Л.К.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65" style="width:51pt;height:13.5pt" coordsize="" o:spt="100" adj="0,,0" path="" filled="f" stroked="f">
                  <v:stroke joinstyle="miter"/>
                  <v:imagedata r:id="rId10" o:title="base_1_315457_32808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Мотигуллина А.Р., Ханнанов Р.Г., Хисматова Л.К.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Мотигуллина А.Р., Ханнанов Р.Г., Гизатуллина Э.Х.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3.2.2.2.5.3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Мотигуллина А.Р., Ханнанов Р.Г., Мулласалихова Г.Г.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3.2.2.2.5.4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Мотигуллина А.Р., </w:t>
            </w:r>
            <w:r>
              <w:lastRenderedPageBreak/>
              <w:t>Ханнанов Р.Г., Валиуллина Р.Х.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Татарская литература </w:t>
            </w:r>
            <w:r>
              <w:lastRenderedPageBreak/>
              <w:t>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</w:t>
            </w:r>
            <w:r>
              <w:lastRenderedPageBreak/>
              <w:t>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3.2.2.2.5.5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Мотигуллина А.Р., Ханнанов Р.Г., Хуснуллина Х.Х.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3.2.2.2.6.3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 xml:space="preserve">Хасанова Ф.Ф., Сафиуллина Г.М., </w:t>
            </w:r>
            <w:r>
              <w:lastRenderedPageBreak/>
              <w:t>Гарифуллина М.Я., Сафиуллина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lastRenderedPageBreak/>
              <w:t xml:space="preserve">Татарская литература: учебник для </w:t>
            </w:r>
            <w:r>
              <w:lastRenderedPageBreak/>
              <w:t>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3.2.2.2.6.4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Хасанова Ф.Ф., Сафиуллина Г.М., Гарифуллина М.Я., Сафиуллина А.Н.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3.2.2.2.6.5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Боргоякова М.П., Майнагашева Н.С., Толмашова Н.А., Мамышева Н.А., Тиникова В.С., Топоев Р.П.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3.2.2.2.7.2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Боргоякова М.П., Майнагашева Н.С., Мамышева Н.А,, Тиникова В.С., Толмашова Н.А., Топоев Р.П.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3.2.2.2.7.3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Боргоякова М.П., Майнагашева Н.С., Тиникова В.С., Боргоякова Д.М., Мамышева Н.А., Толмашова Н.А., Топоев Р.П.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3.2.2.2.7.4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Боргоякова М.П., Майнагашева Н.С., Толмашова Н.А., Мамышева Н.А., Тиникова В.С.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3.2.2.2.7.5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Боргоякова М.П., Майнагашева Н.С., Топоев Р.П., Мамышева Н.А., Боргоякова Д.М., Тиникова В.С., Толмашова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3.2.2.2.8.2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3.2.2.2.8.3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3.2.2.2.8.4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Ахмадов М.М., Алиева З.Л-А.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3.2.2.2.8.5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Арсанукаев А.М., Арсанукаев А.Б-А., Эдилов С.Э.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http://ipk-gr.ru/</w:t>
            </w:r>
          </w:p>
        </w:tc>
      </w:tr>
      <w:tr w:rsidR="00402990">
        <w:tblPrEx>
          <w:tblBorders>
            <w:lef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right w:val="single" w:sz="4" w:space="0" w:color="auto"/>
            </w:tcBorders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3.2.2.2.9.1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Поликарпова Е.М., Флегонтова У.М., Филиппова Н.И.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66" style="width:51.75pt;height:15pt" coordsize="" o:spt="100" adj="0,,0" path="" filled="f" stroked="f">
                  <v:stroke joinstyle="miter"/>
                  <v:imagedata r:id="rId11" o:title="base_1_315457_32809"/>
                  <v:formulas/>
                  <v:path o:connecttype="segments"/>
                </v:shape>
              </w:pict>
            </w:r>
            <w:r w:rsidR="00402990">
              <w:t xml:space="preserve"> литература (Родная литература)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3.2.2.2.9.2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Поликарпова Е.М., Молукова Л.Ф., Олесова С.Г.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67" style="width:51.75pt;height:15pt" coordsize="" o:spt="100" adj="0,,0" path="" filled="f" stroked="f">
                  <v:stroke joinstyle="miter"/>
                  <v:imagedata r:id="rId11" o:title="base_1_315457_32810"/>
                  <v:formulas/>
                  <v:path o:connecttype="segments"/>
                </v:shape>
              </w:pict>
            </w:r>
            <w:r w:rsidR="00402990">
              <w:t xml:space="preserve"> литература (Родная литература)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3.2.2.2.9.3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Флегонтова У.М., Олесова С.Г., Колодезников С.К.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68" style="width:51.75pt;height:15pt" coordsize="" o:spt="100" adj="0,,0" path="" filled="f" stroked="f">
                  <v:stroke joinstyle="miter"/>
                  <v:imagedata r:id="rId11" o:title="base_1_315457_32811"/>
                  <v:formulas/>
                  <v:path o:connecttype="segments"/>
                </v:shape>
              </w:pict>
            </w:r>
            <w:r w:rsidR="00402990">
              <w:t xml:space="preserve"> литература (Родная литература)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3.2.2.2.9.4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Гоголева М.Т., Захарова Г.А., Осипова М.В.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69" style="width:51.75pt;height:15pt" coordsize="" o:spt="100" adj="0,,0" path="" filled="f" stroked="f">
                  <v:stroke joinstyle="miter"/>
                  <v:imagedata r:id="rId11" o:title="base_1_315457_32812"/>
                  <v:formulas/>
                  <v:path o:connecttype="segments"/>
                </v:shape>
              </w:pict>
            </w:r>
            <w:r w:rsidR="00402990">
              <w:t xml:space="preserve"> литература (Родная литература)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3.2.2.2.9.5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Поликарпова Е.М., Никитина Н.Г., Филиппова Н.И., Шишигина В.Р.</w:t>
            </w:r>
          </w:p>
        </w:tc>
        <w:tc>
          <w:tcPr>
            <w:tcW w:w="2880" w:type="dxa"/>
          </w:tcPr>
          <w:p w:rsidR="00402990" w:rsidRDefault="000C107D">
            <w:pPr>
              <w:pStyle w:val="ConsPlusNormal"/>
            </w:pPr>
            <w:r>
              <w:rPr>
                <w:position w:val="-3"/>
              </w:rPr>
              <w:pict>
                <v:shape id="_x0000_i1070" style="width:51.75pt;height:15pt" coordsize="" o:spt="100" adj="0,,0" path="" filled="f" stroked="f">
                  <v:stroke joinstyle="miter"/>
                  <v:imagedata r:id="rId11" o:title="base_1_315457_32813"/>
                  <v:formulas/>
                  <v:path o:connecttype="segments"/>
                </v:shape>
              </w:pict>
            </w:r>
            <w:r w:rsidR="00402990">
              <w:t xml:space="preserve"> литература (Родная литература)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http://bichik.ru/tutorials/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2"/>
            </w:pPr>
            <w:r>
              <w:t>3.3.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3"/>
            </w:pPr>
            <w:r>
              <w:t>3.3.1.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3.3.1.1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Галиуллина Г.Р., Шакурова М.М., Мусаяпова Н.Х.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Харисова Ч.М.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теле (Татарский </w:t>
            </w:r>
            <w:r>
              <w:lastRenderedPageBreak/>
              <w:t>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 xml:space="preserve">ГУП РТ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lastRenderedPageBreak/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3.3.1.1.6.1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тiлi (Хакасский язык) (на хакасском языке) (базовый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3.3.1.1.6.2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тiлi (Хакасский язык) (на хакасском языке) (базовый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3.3.1.1.7.1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тiлi (Хакасский язык) (на хакасском языке) (углубленный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3.3.1.1.7.2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тiлi (Хакасский язык) (на хакасском языке) (углубленный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3.3.1.1.8.1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Джамалханов З.Д., Чинхоева Т.Н., Овхадов М.Р.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ipk-gr.ru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  <w:outlineLvl w:val="4"/>
            </w:pPr>
            <w:r>
              <w:t>3.3.1.2.</w:t>
            </w:r>
          </w:p>
        </w:tc>
        <w:tc>
          <w:tcPr>
            <w:tcW w:w="5580" w:type="dxa"/>
            <w:gridSpan w:val="2"/>
          </w:tcPr>
          <w:p w:rsidR="00402990" w:rsidRDefault="00402990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402990" w:rsidRDefault="00402990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3.3.1.2.1.1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Галимуллин Ф.Г., Мингазова Л.И., Хисматова Л.К., Гизатуллина Л.М.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71" style="width:51pt;height:13.5pt" coordsize="" o:spt="100" adj="0,,0" path="" filled="f" stroked="f">
                  <v:stroke joinstyle="miter"/>
                  <v:imagedata r:id="rId10" o:title="base_1_315457_32814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</w:t>
            </w:r>
            <w:r>
              <w:lastRenderedPageBreak/>
              <w:t>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3.3.1.2.1.2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Галимуллин Ф.Г., Мингазова Л.И., Хисматова Л.К.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72" style="width:51pt;height:13.5pt" coordsize="" o:spt="100" adj="0,,0" path="" filled="f" stroked="f">
                  <v:stroke joinstyle="miter"/>
                  <v:imagedata r:id="rId10" o:title="base_1_315457_32815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3.3.1.2.2.1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Ганиева Ф.А., Абдуллина Д.М., Рамазанова Ч.Р.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73" style="width:51pt;height:13.5pt" coordsize="" o:spt="100" adj="0,,0" path="" filled="f" stroked="f">
                  <v:stroke joinstyle="miter"/>
                  <v:imagedata r:id="rId10" o:title="base_1_315457_32816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3.3.1.2.2.2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74" style="width:51pt;height:13.5pt" coordsize="" o:spt="100" adj="0,,0" path="" filled="f" stroked="f">
                  <v:stroke joinstyle="miter"/>
                  <v:imagedata r:id="rId10" o:title="base_1_315457_32817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www.tatkniga.ru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3.3.1.2.3.1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75" style="width:51pt;height:13.5pt" coordsize="" o:spt="100" adj="0,,0" path="" filled="f" stroked="f">
                  <v:stroke joinstyle="miter"/>
                  <v:imagedata r:id="rId10" o:title="base_1_315457_32818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lastRenderedPageBreak/>
              <w:t>3.3.1.2.3.2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 xml:space="preserve">Татар </w:t>
            </w:r>
            <w:r w:rsidR="000C107D">
              <w:rPr>
                <w:position w:val="-1"/>
              </w:rPr>
              <w:pict>
                <v:shape id="_x0000_i1076" style="width:51pt;height:13.5pt" coordsize="" o:spt="100" adj="0,,0" path="" filled="f" stroked="f">
                  <v:stroke joinstyle="miter"/>
                  <v:imagedata r:id="rId10" o:title="base_1_315457_32819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http://magarif-vakyt.ru/</w:t>
            </w:r>
          </w:p>
        </w:tc>
      </w:tr>
      <w:tr w:rsidR="00402990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2700" w:type="dxa"/>
          </w:tcPr>
          <w:p w:rsidR="00402990" w:rsidRDefault="00402990">
            <w:pPr>
              <w:pStyle w:val="ConsPlusNormal"/>
              <w:outlineLvl w:val="5"/>
            </w:pPr>
            <w:r>
              <w:t>Хакасский язык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90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3.3.1.2.4.1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3.3.1.2.4.2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3.3.1.2.5.1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литературазы (Хакасская литература) (на хакасском языке) (углубленный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402990">
        <w:tc>
          <w:tcPr>
            <w:tcW w:w="1860" w:type="dxa"/>
          </w:tcPr>
          <w:p w:rsidR="00402990" w:rsidRDefault="00402990">
            <w:pPr>
              <w:pStyle w:val="ConsPlusNormal"/>
            </w:pPr>
            <w:r>
              <w:t>3.3.1.2.5.2</w:t>
            </w:r>
          </w:p>
        </w:tc>
        <w:tc>
          <w:tcPr>
            <w:tcW w:w="2700" w:type="dxa"/>
          </w:tcPr>
          <w:p w:rsidR="00402990" w:rsidRDefault="00402990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</w:tcPr>
          <w:p w:rsidR="00402990" w:rsidRDefault="00402990">
            <w:pPr>
              <w:pStyle w:val="ConsPlusNormal"/>
            </w:pPr>
            <w:r>
              <w:t>Хакас литературазы (Хакасская литература) (на хакасском языке) (углубленный уровень)</w:t>
            </w:r>
          </w:p>
        </w:tc>
        <w:tc>
          <w:tcPr>
            <w:tcW w:w="900" w:type="dxa"/>
          </w:tcPr>
          <w:p w:rsidR="00402990" w:rsidRDefault="004029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402990" w:rsidRDefault="00402990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</w:tcPr>
          <w:p w:rsidR="00402990" w:rsidRDefault="00402990">
            <w:pPr>
              <w:pStyle w:val="ConsPlusNormal"/>
            </w:pPr>
            <w:r>
              <w:t>https://khakbooks.ru/catalogue/uchebno-metodicheskay-literatura.html</w:t>
            </w:r>
          </w:p>
        </w:tc>
      </w:tr>
    </w:tbl>
    <w:p w:rsidR="00402990" w:rsidRDefault="00402990">
      <w:pPr>
        <w:pStyle w:val="ConsPlusNormal"/>
        <w:ind w:firstLine="540"/>
        <w:jc w:val="both"/>
      </w:pPr>
    </w:p>
    <w:p w:rsidR="00402990" w:rsidRDefault="00402990">
      <w:pPr>
        <w:pStyle w:val="ConsPlusNormal"/>
        <w:ind w:firstLine="540"/>
        <w:jc w:val="both"/>
      </w:pPr>
    </w:p>
    <w:p w:rsidR="00402990" w:rsidRDefault="004029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56E5B" w:rsidRDefault="00D56E5B"/>
    <w:sectPr w:rsidR="00D56E5B" w:rsidSect="00AC721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F1D66786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90"/>
    <w:rsid w:val="00042AC8"/>
    <w:rsid w:val="000C107D"/>
    <w:rsid w:val="00402990"/>
    <w:rsid w:val="00627B7D"/>
    <w:rsid w:val="00B04BB5"/>
    <w:rsid w:val="00D5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0949D-0911-4ED1-A088-EB15B62A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C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42AC8"/>
    <w:pPr>
      <w:keepNext/>
      <w:tabs>
        <w:tab w:val="left" w:pos="3969"/>
        <w:tab w:val="left" w:pos="4111"/>
      </w:tabs>
      <w:jc w:val="right"/>
      <w:outlineLvl w:val="2"/>
    </w:pPr>
    <w:rPr>
      <w:rFonts w:eastAsia="Times New Roman" w:cs="Times New Roman"/>
      <w:i/>
      <w:sz w:val="22"/>
      <w:szCs w:val="20"/>
    </w:rPr>
  </w:style>
  <w:style w:type="paragraph" w:styleId="4">
    <w:name w:val="heading 4"/>
    <w:basedOn w:val="a"/>
    <w:next w:val="a"/>
    <w:link w:val="40"/>
    <w:qFormat/>
    <w:rsid w:val="00042AC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">
    <w:name w:val="Doc-Маркированный список"/>
    <w:basedOn w:val="a"/>
    <w:qFormat/>
    <w:rsid w:val="00042AC8"/>
    <w:pPr>
      <w:widowControl w:val="0"/>
      <w:numPr>
        <w:numId w:val="2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042AC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2AC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4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42AC8"/>
    <w:pPr>
      <w:ind w:left="720"/>
      <w:contextualSpacing/>
    </w:pPr>
    <w:rPr>
      <w:rFonts w:eastAsia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042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29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02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9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02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2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2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2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29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201</Pages>
  <Words>38633</Words>
  <Characters>220214</Characters>
  <Application>Microsoft Office Word</Application>
  <DocSecurity>0</DocSecurity>
  <Lines>1835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Алеева Карина Радомировна</dc:creator>
  <cp:lastModifiedBy>Сергеева Анастасия Васильевна</cp:lastModifiedBy>
  <cp:revision>2</cp:revision>
  <cp:lastPrinted>2019-01-18T10:55:00Z</cp:lastPrinted>
  <dcterms:created xsi:type="dcterms:W3CDTF">2019-01-18T09:47:00Z</dcterms:created>
  <dcterms:modified xsi:type="dcterms:W3CDTF">2019-01-18T10:55:00Z</dcterms:modified>
</cp:coreProperties>
</file>